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C4F" w:rsidRDefault="00B37C4F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доходах, расходах,</w:t>
      </w:r>
    </w:p>
    <w:p w:rsidR="00B37C4F" w:rsidRDefault="00B37C4F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имуществе</w:t>
      </w:r>
      <w:r w:rsidR="00EB16FC">
        <w:rPr>
          <w:rFonts w:ascii="Times New Roman" w:hAnsi="Times New Roman" w:cs="Times New Roman"/>
          <w:b/>
        </w:rPr>
        <w:t xml:space="preserve"> депутатов Собрания депутатов </w:t>
      </w:r>
      <w:proofErr w:type="spellStart"/>
      <w:r w:rsidR="000D1658">
        <w:rPr>
          <w:rFonts w:ascii="Times New Roman" w:hAnsi="Times New Roman" w:cs="Times New Roman"/>
          <w:b/>
        </w:rPr>
        <w:t>Вышнеольховат</w:t>
      </w:r>
      <w:r w:rsidR="00EB16FC">
        <w:rPr>
          <w:rFonts w:ascii="Times New Roman" w:hAnsi="Times New Roman" w:cs="Times New Roman"/>
          <w:b/>
        </w:rPr>
        <w:t>ского</w:t>
      </w:r>
      <w:proofErr w:type="spellEnd"/>
      <w:r w:rsidR="00EB16FC">
        <w:rPr>
          <w:rFonts w:ascii="Times New Roman" w:hAnsi="Times New Roman" w:cs="Times New Roman"/>
          <w:b/>
        </w:rPr>
        <w:t xml:space="preserve"> сельсовета </w:t>
      </w:r>
      <w:r w:rsidR="00B64A56">
        <w:rPr>
          <w:rFonts w:ascii="Times New Roman" w:hAnsi="Times New Roman" w:cs="Times New Roman"/>
          <w:b/>
        </w:rPr>
        <w:t>за период с 1 января 2020г. по 31 декабря 2020</w:t>
      </w:r>
      <w:r>
        <w:rPr>
          <w:rFonts w:ascii="Times New Roman" w:hAnsi="Times New Roman" w:cs="Times New Roman"/>
          <w:b/>
        </w:rPr>
        <w:t>г.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1651"/>
        <w:gridCol w:w="1491"/>
        <w:gridCol w:w="993"/>
        <w:gridCol w:w="851"/>
        <w:gridCol w:w="992"/>
        <w:gridCol w:w="991"/>
        <w:gridCol w:w="992"/>
        <w:gridCol w:w="1134"/>
        <w:gridCol w:w="993"/>
        <w:gridCol w:w="1417"/>
        <w:gridCol w:w="1559"/>
        <w:gridCol w:w="1843"/>
      </w:tblGrid>
      <w:tr w:rsidR="00B37C4F" w:rsidTr="00B37C4F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Долж-ность</w:t>
            </w:r>
            <w:proofErr w:type="spellEnd"/>
            <w:proofErr w:type="gramEnd"/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Транспорт-</w:t>
            </w: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B37C4F" w:rsidTr="00B37C4F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C4F" w:rsidTr="00B37C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067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</w:t>
            </w:r>
          </w:p>
          <w:p w:rsidR="00067601" w:rsidRDefault="00067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 w:rsidR="000D1658">
              <w:rPr>
                <w:rFonts w:ascii="Times New Roman" w:hAnsi="Times New Roman" w:cs="Times New Roman"/>
              </w:rPr>
              <w:t>Вышнеольховат</w:t>
            </w:r>
            <w:r>
              <w:rPr>
                <w:rFonts w:ascii="Times New Roman" w:hAnsi="Times New Roman" w:cs="Times New Roman"/>
              </w:rPr>
              <w:t>ско-го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Приусадебный </w:t>
            </w: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  <w:p w:rsidR="00766E6C" w:rsidRDefault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6E6C" w:rsidRDefault="00766E6C" w:rsidP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66E6C" w:rsidRDefault="00766E6C" w:rsidP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6E6C" w:rsidRDefault="00766E6C" w:rsidP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6E6C" w:rsidRDefault="00766E6C" w:rsidP="000676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067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766E6C" w:rsidRDefault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6E6C" w:rsidRDefault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067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067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120,9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6E6C" w:rsidRDefault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067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266743,00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37C4F" w:rsidTr="0006760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6C" w:rsidRDefault="00067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6C" w:rsidRDefault="00067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6C" w:rsidRDefault="00067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6C" w:rsidRDefault="00067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Приусадебный </w:t>
            </w: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37C4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6C" w:rsidRDefault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  <w:r w:rsidR="00067601">
              <w:rPr>
                <w:rFonts w:ascii="Times New Roman" w:hAnsi="Times New Roman" w:cs="Times New Roman"/>
              </w:rPr>
              <w:t xml:space="preserve"> ВАЗ 11193,2007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067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204321,00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37C4F" w:rsidTr="00B37C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Приусадебный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6C" w:rsidRDefault="0027545C" w:rsidP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45,7</w:t>
            </w:r>
          </w:p>
          <w:p w:rsidR="00766E6C" w:rsidRDefault="00766E6C" w:rsidP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6E6C" w:rsidRDefault="00766E6C" w:rsidP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766E6C" w:rsidP="00766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B37C4F" w:rsidRDefault="00B37C4F" w:rsidP="00B37C4F">
      <w:bookmarkStart w:id="0" w:name="Par95"/>
      <w:bookmarkStart w:id="1" w:name="Par96"/>
      <w:bookmarkEnd w:id="0"/>
      <w:bookmarkEnd w:id="1"/>
    </w:p>
    <w:p w:rsidR="00B37C4F" w:rsidRDefault="00B37C4F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6E6C" w:rsidRDefault="00766E6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6E6C" w:rsidRDefault="00766E6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6E6C" w:rsidRDefault="00766E6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6E6C" w:rsidRDefault="00766E6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6E6C" w:rsidRDefault="00766E6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6E6C" w:rsidRDefault="00766E6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6E6C" w:rsidRDefault="00766E6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6E6C" w:rsidRDefault="00766E6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6E6C" w:rsidRDefault="00766E6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6E6C" w:rsidRDefault="00766E6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6E6C" w:rsidRDefault="00766E6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6E6C" w:rsidRDefault="00766E6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6E6C" w:rsidRDefault="00766E6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6E6C" w:rsidRDefault="00766E6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6E6C" w:rsidRDefault="00766E6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6E6C" w:rsidRDefault="00766E6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6E6C" w:rsidRDefault="00766E6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6E6C" w:rsidRDefault="00766E6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5F22" w:rsidRDefault="00805F22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5F22" w:rsidRDefault="00805F22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5F22" w:rsidRDefault="00805F22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5F22" w:rsidRDefault="00805F22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5F22" w:rsidRDefault="00805F22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5F22" w:rsidRDefault="00805F22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5F22" w:rsidRDefault="00805F22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5F22" w:rsidRDefault="00805F22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5F22" w:rsidRDefault="00805F22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5F22" w:rsidRDefault="00805F22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5F22" w:rsidRDefault="00805F22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5F22" w:rsidRDefault="00805F22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6E6C" w:rsidRDefault="00766E6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6E6C" w:rsidRDefault="00766E6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6E6C" w:rsidRDefault="00766E6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6E6C" w:rsidRDefault="00766E6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6E6C" w:rsidRDefault="00766E6C" w:rsidP="00766E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Информация о доходах, расходах,</w:t>
      </w:r>
    </w:p>
    <w:p w:rsidR="00766E6C" w:rsidRDefault="00766E6C" w:rsidP="00766E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имуществе депутатов Собрания депутатов </w:t>
      </w:r>
      <w:proofErr w:type="spellStart"/>
      <w:r w:rsidR="000D1658">
        <w:rPr>
          <w:rFonts w:ascii="Times New Roman" w:hAnsi="Times New Roman" w:cs="Times New Roman"/>
          <w:b/>
        </w:rPr>
        <w:t>Вышнеольховат</w:t>
      </w:r>
      <w:r>
        <w:rPr>
          <w:rFonts w:ascii="Times New Roman" w:hAnsi="Times New Roman" w:cs="Times New Roman"/>
          <w:b/>
        </w:rPr>
        <w:t>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 за период с 1 января 2020г. по 31 декабря 2020г.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2008"/>
        <w:gridCol w:w="1134"/>
        <w:gridCol w:w="993"/>
        <w:gridCol w:w="851"/>
        <w:gridCol w:w="992"/>
        <w:gridCol w:w="991"/>
        <w:gridCol w:w="992"/>
        <w:gridCol w:w="1134"/>
        <w:gridCol w:w="993"/>
        <w:gridCol w:w="1417"/>
        <w:gridCol w:w="1559"/>
        <w:gridCol w:w="1843"/>
      </w:tblGrid>
      <w:tr w:rsidR="00B37C4F" w:rsidTr="00B37C4F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Долж-ность</w:t>
            </w:r>
            <w:proofErr w:type="spellEnd"/>
            <w:proofErr w:type="gramEnd"/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Транспорт-</w:t>
            </w: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B37C4F" w:rsidTr="00B37C4F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545C" w:rsidTr="00B37C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Елена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Вышнеольховатского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Приуса-дебный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 </w:t>
            </w:r>
          </w:p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120744,68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7545C" w:rsidTr="00B37C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 для с/х использования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(1/158)</w:t>
            </w:r>
          </w:p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11155200</w:t>
            </w:r>
          </w:p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 земельный участок</w:t>
            </w:r>
          </w:p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ВАЗ21099,</w:t>
            </w:r>
          </w:p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ЗИЛ ММЗ-554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5C" w:rsidRDefault="0027545C" w:rsidP="00275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</w:t>
      </w:r>
    </w:p>
    <w:p w:rsidR="00B37C4F" w:rsidRDefault="00B37C4F" w:rsidP="00B37C4F"/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b/>
        </w:rPr>
      </w:pPr>
    </w:p>
    <w:p w:rsidR="001C2614" w:rsidRDefault="001C2614" w:rsidP="00B37C4F">
      <w:pPr>
        <w:spacing w:after="0" w:line="240" w:lineRule="auto"/>
        <w:rPr>
          <w:rFonts w:ascii="Times New Roman" w:hAnsi="Times New Roman" w:cs="Times New Roman"/>
          <w:b/>
        </w:rPr>
      </w:pPr>
    </w:p>
    <w:p w:rsidR="001C2614" w:rsidRDefault="001C2614" w:rsidP="00B37C4F">
      <w:pPr>
        <w:spacing w:after="0" w:line="240" w:lineRule="auto"/>
        <w:rPr>
          <w:rFonts w:ascii="Times New Roman" w:hAnsi="Times New Roman" w:cs="Times New Roman"/>
          <w:b/>
        </w:rPr>
      </w:pPr>
    </w:p>
    <w:p w:rsidR="001C2614" w:rsidRDefault="001C2614" w:rsidP="00B37C4F">
      <w:pPr>
        <w:spacing w:after="0" w:line="240" w:lineRule="auto"/>
        <w:rPr>
          <w:rFonts w:ascii="Times New Roman" w:hAnsi="Times New Roman" w:cs="Times New Roman"/>
          <w:b/>
        </w:rPr>
      </w:pPr>
    </w:p>
    <w:p w:rsidR="001C2614" w:rsidRDefault="001C2614" w:rsidP="00B37C4F">
      <w:pPr>
        <w:spacing w:after="0" w:line="240" w:lineRule="auto"/>
        <w:rPr>
          <w:rFonts w:ascii="Times New Roman" w:hAnsi="Times New Roman" w:cs="Times New Roman"/>
          <w:b/>
        </w:rPr>
      </w:pPr>
    </w:p>
    <w:p w:rsidR="001C2614" w:rsidRDefault="001C2614" w:rsidP="00B37C4F">
      <w:pPr>
        <w:spacing w:after="0" w:line="240" w:lineRule="auto"/>
        <w:rPr>
          <w:rFonts w:ascii="Times New Roman" w:hAnsi="Times New Roman" w:cs="Times New Roman"/>
          <w:b/>
        </w:rPr>
      </w:pPr>
    </w:p>
    <w:p w:rsidR="001C2614" w:rsidRDefault="001C2614" w:rsidP="00B37C4F">
      <w:pPr>
        <w:spacing w:after="0" w:line="240" w:lineRule="auto"/>
        <w:rPr>
          <w:rFonts w:ascii="Times New Roman" w:hAnsi="Times New Roman" w:cs="Times New Roman"/>
          <w:b/>
        </w:rPr>
      </w:pPr>
    </w:p>
    <w:p w:rsidR="001C2614" w:rsidRDefault="001C2614" w:rsidP="00B37C4F">
      <w:pPr>
        <w:spacing w:after="0" w:line="240" w:lineRule="auto"/>
        <w:rPr>
          <w:rFonts w:ascii="Times New Roman" w:hAnsi="Times New Roman" w:cs="Times New Roman"/>
          <w:b/>
        </w:rPr>
      </w:pPr>
    </w:p>
    <w:p w:rsidR="001C2614" w:rsidRDefault="001C2614" w:rsidP="00B37C4F">
      <w:pPr>
        <w:spacing w:after="0" w:line="240" w:lineRule="auto"/>
        <w:rPr>
          <w:rFonts w:ascii="Times New Roman" w:hAnsi="Times New Roman" w:cs="Times New Roman"/>
          <w:b/>
        </w:rPr>
      </w:pPr>
    </w:p>
    <w:p w:rsidR="001C2614" w:rsidRDefault="001C2614" w:rsidP="00B37C4F">
      <w:pPr>
        <w:spacing w:after="0" w:line="240" w:lineRule="auto"/>
        <w:rPr>
          <w:rFonts w:ascii="Times New Roman" w:hAnsi="Times New Roman" w:cs="Times New Roman"/>
          <w:b/>
        </w:rPr>
      </w:pP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b/>
        </w:rPr>
      </w:pPr>
    </w:p>
    <w:p w:rsidR="001C2614" w:rsidRDefault="001C2614" w:rsidP="001C26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доходах, расходах,</w:t>
      </w:r>
    </w:p>
    <w:p w:rsidR="001C2614" w:rsidRDefault="001C2614" w:rsidP="001C26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имуществе депутатов Собрания депутатов </w:t>
      </w:r>
      <w:proofErr w:type="spellStart"/>
      <w:r w:rsidR="000D1658">
        <w:rPr>
          <w:rFonts w:ascii="Times New Roman" w:hAnsi="Times New Roman" w:cs="Times New Roman"/>
          <w:b/>
        </w:rPr>
        <w:t>Вышнеольховат</w:t>
      </w:r>
      <w:r>
        <w:rPr>
          <w:rFonts w:ascii="Times New Roman" w:hAnsi="Times New Roman" w:cs="Times New Roman"/>
          <w:b/>
        </w:rPr>
        <w:t>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 за период с 1 января 2020г. по 31 декабря 2020г.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7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2008"/>
        <w:gridCol w:w="1134"/>
        <w:gridCol w:w="993"/>
        <w:gridCol w:w="851"/>
        <w:gridCol w:w="992"/>
        <w:gridCol w:w="991"/>
        <w:gridCol w:w="992"/>
        <w:gridCol w:w="1134"/>
        <w:gridCol w:w="993"/>
        <w:gridCol w:w="1417"/>
        <w:gridCol w:w="1559"/>
        <w:gridCol w:w="2128"/>
      </w:tblGrid>
      <w:tr w:rsidR="00B37C4F" w:rsidTr="00B37C4F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Долж-ность</w:t>
            </w:r>
            <w:proofErr w:type="spellEnd"/>
            <w:proofErr w:type="gramEnd"/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Транспорт-</w:t>
            </w: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B37C4F" w:rsidTr="00B37C4F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C4F" w:rsidTr="00B37C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0E3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Улитин Алексей Борисович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 w:rsidR="000D1658">
              <w:rPr>
                <w:rFonts w:ascii="Times New Roman" w:hAnsi="Times New Roman" w:cs="Times New Roman"/>
              </w:rPr>
              <w:t>Вышнеольховат</w:t>
            </w:r>
            <w:r>
              <w:rPr>
                <w:rFonts w:ascii="Times New Roman" w:hAnsi="Times New Roman" w:cs="Times New Roman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0E3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9CA">
              <w:rPr>
                <w:rFonts w:ascii="Times New Roman" w:hAnsi="Times New Roman" w:cs="Times New Roman"/>
              </w:rPr>
              <w:t xml:space="preserve">Приусадебный </w:t>
            </w:r>
            <w:proofErr w:type="gramStart"/>
            <w:r w:rsidRPr="000E39CA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0E39CA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0E39CA">
              <w:rPr>
                <w:rFonts w:ascii="Times New Roman" w:hAnsi="Times New Roman" w:cs="Times New Roman"/>
              </w:rPr>
              <w:t xml:space="preserve"> участок</w:t>
            </w:r>
          </w:p>
          <w:p w:rsidR="000E39CA" w:rsidRDefault="000E3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9C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0E3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1C2614">
              <w:rPr>
                <w:rFonts w:ascii="Times New Roman" w:hAnsi="Times New Roman" w:cs="Times New Roman"/>
              </w:rPr>
              <w:t>ндивидуальная</w:t>
            </w:r>
          </w:p>
          <w:p w:rsidR="000E39CA" w:rsidRDefault="000E3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9CA" w:rsidRDefault="000E3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9CA" w:rsidRDefault="000E3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0E3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4900</w:t>
            </w:r>
          </w:p>
          <w:p w:rsidR="000E39CA" w:rsidRDefault="000E3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9CA" w:rsidRDefault="000E3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9CA" w:rsidRDefault="000E3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9CA" w:rsidRDefault="000E3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9CA" w:rsidRDefault="000E3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1C2614" w:rsidP="001C2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E39CA" w:rsidRDefault="000E39CA" w:rsidP="001C26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9CA" w:rsidRDefault="000E39CA" w:rsidP="001C26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9CA" w:rsidRDefault="000E39CA" w:rsidP="001C26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9CA" w:rsidRDefault="000E39CA" w:rsidP="001C26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9CA" w:rsidRDefault="000E39CA" w:rsidP="001C2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0E3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75,3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 w:rsidP="000E3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ВАЗ </w:t>
            </w:r>
            <w:r w:rsidR="000E39CA">
              <w:rPr>
                <w:rFonts w:ascii="Times New Roman" w:hAnsi="Times New Roman" w:cs="Times New Roman"/>
              </w:rPr>
              <w:t>21310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Грузовой автомобиль</w:t>
            </w:r>
          </w:p>
          <w:p w:rsidR="00B37C4F" w:rsidRDefault="000E3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САЗ 3507</w:t>
            </w:r>
          </w:p>
          <w:p w:rsidR="000E39CA" w:rsidRDefault="000E3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Сельскохозяйственная техника</w:t>
            </w:r>
          </w:p>
          <w:p w:rsidR="000E39CA" w:rsidRDefault="000E3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МТЗ 352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0E3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573624,60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37C4F" w:rsidTr="00B37C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05F22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805F22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805F22">
              <w:rPr>
                <w:rFonts w:ascii="Times New Roman" w:hAnsi="Times New Roman" w:cs="Times New Roman"/>
              </w:rPr>
              <w:t xml:space="preserve"> участок для с/х использования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75,3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0E3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191648,91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37C4F" w:rsidTr="00B37C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Приусад</w:t>
            </w:r>
            <w:r>
              <w:rPr>
                <w:rFonts w:ascii="Times New Roman" w:hAnsi="Times New Roman" w:cs="Times New Roman"/>
              </w:rPr>
              <w:lastRenderedPageBreak/>
              <w:t xml:space="preserve">ебный </w:t>
            </w: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75,3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</w:rPr>
      </w:pPr>
    </w:p>
    <w:p w:rsidR="001C2614" w:rsidRDefault="001C2614" w:rsidP="00B37C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2614" w:rsidRDefault="001C2614" w:rsidP="00B37C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2614" w:rsidRDefault="001C2614" w:rsidP="001C26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доходах, расходах,</w:t>
      </w:r>
    </w:p>
    <w:p w:rsidR="001C2614" w:rsidRDefault="001C2614" w:rsidP="001C26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имуществе депутатов Собрания депутатов </w:t>
      </w:r>
      <w:proofErr w:type="spellStart"/>
      <w:r w:rsidR="000D1658">
        <w:rPr>
          <w:rFonts w:ascii="Times New Roman" w:hAnsi="Times New Roman" w:cs="Times New Roman"/>
          <w:b/>
        </w:rPr>
        <w:t>Вышнеольховат</w:t>
      </w:r>
      <w:r>
        <w:rPr>
          <w:rFonts w:ascii="Times New Roman" w:hAnsi="Times New Roman" w:cs="Times New Roman"/>
          <w:b/>
        </w:rPr>
        <w:t>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 за период с 1 января 2020г. по 31 декабря 2020г.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87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2006"/>
        <w:gridCol w:w="1134"/>
        <w:gridCol w:w="993"/>
        <w:gridCol w:w="851"/>
        <w:gridCol w:w="992"/>
        <w:gridCol w:w="991"/>
        <w:gridCol w:w="992"/>
        <w:gridCol w:w="1134"/>
        <w:gridCol w:w="993"/>
        <w:gridCol w:w="1416"/>
        <w:gridCol w:w="1558"/>
        <w:gridCol w:w="2268"/>
      </w:tblGrid>
      <w:tr w:rsidR="00B37C4F" w:rsidTr="00B37C4F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Долж-ность</w:t>
            </w:r>
            <w:proofErr w:type="spellEnd"/>
            <w:proofErr w:type="gramEnd"/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Транспорт-</w:t>
            </w: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B37C4F" w:rsidTr="00B37C4F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C4F" w:rsidTr="00B37C4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Гришина Елена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 w:rsidR="000D1658">
              <w:rPr>
                <w:rFonts w:ascii="Times New Roman" w:hAnsi="Times New Roman" w:cs="Times New Roman"/>
              </w:rPr>
              <w:t>Вышнеольховат</w:t>
            </w:r>
            <w:r>
              <w:rPr>
                <w:rFonts w:ascii="Times New Roman" w:hAnsi="Times New Roman" w:cs="Times New Roman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22" w:rsidRP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F22">
              <w:rPr>
                <w:rFonts w:ascii="Times New Roman" w:hAnsi="Times New Roman" w:cs="Times New Roman"/>
              </w:rPr>
              <w:t>Жилой дом</w:t>
            </w:r>
          </w:p>
          <w:p w:rsidR="00805F22" w:rsidRP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5F22" w:rsidRP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F22">
              <w:rPr>
                <w:rFonts w:ascii="Times New Roman" w:hAnsi="Times New Roman" w:cs="Times New Roman"/>
              </w:rPr>
              <w:t xml:space="preserve">Приусадебный </w:t>
            </w:r>
            <w:proofErr w:type="gramStart"/>
            <w:r w:rsidRPr="00805F22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805F22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805F22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805F22" w:rsidRDefault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5F22" w:rsidRDefault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F22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77,7</w:t>
            </w:r>
          </w:p>
          <w:p w:rsidR="00805F22" w:rsidRDefault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5F22" w:rsidRDefault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5F22" w:rsidRDefault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5F22" w:rsidRDefault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1C2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805F22" w:rsidRDefault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5F22" w:rsidRDefault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5F22" w:rsidRDefault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5F22" w:rsidRDefault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1C2614" w:rsidRDefault="001C26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Приусадебный </w:t>
            </w: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77,7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C2614" w:rsidRDefault="001C26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C2614" w:rsidRDefault="001C26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05F22" w:rsidTr="00FC3CFC">
        <w:trPr>
          <w:trHeight w:val="11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Приусадебный </w:t>
            </w: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22" w:rsidRP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F22">
              <w:rPr>
                <w:rFonts w:ascii="Times New Roman" w:hAnsi="Times New Roman" w:cs="Times New Roman"/>
              </w:rPr>
              <w:lastRenderedPageBreak/>
              <w:t>Общая совместная</w:t>
            </w:r>
          </w:p>
          <w:p w:rsidR="00805F22" w:rsidRP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F22">
              <w:rPr>
                <w:rFonts w:ascii="Times New Roman" w:hAnsi="Times New Roman" w:cs="Times New Roman"/>
              </w:rPr>
              <w:t>Общая совместная</w:t>
            </w:r>
            <w:r w:rsidRPr="00805F22">
              <w:rPr>
                <w:rFonts w:ascii="Times New Roman" w:hAnsi="Times New Roman" w:cs="Times New Roman"/>
              </w:rPr>
              <w:t xml:space="preserve"> </w:t>
            </w:r>
          </w:p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77,7</w:t>
            </w:r>
          </w:p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Приусадебный </w:t>
            </w: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77,7</w:t>
            </w:r>
          </w:p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480055,20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05F22" w:rsidTr="00B37C4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Приусадебный </w:t>
            </w: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77,7</w:t>
            </w:r>
          </w:p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22" w:rsidRDefault="00805F22" w:rsidP="0080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5F22" w:rsidRDefault="00805F22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5F22" w:rsidRDefault="00805F22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5F22" w:rsidRDefault="00805F22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5F22" w:rsidRDefault="00805F22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5F22" w:rsidRDefault="00805F22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5F22" w:rsidRDefault="00805F22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5F22" w:rsidRDefault="00805F22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5F22" w:rsidRDefault="00805F22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5F22" w:rsidRDefault="00805F22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FC3C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Информация о доходах, расходах,</w:t>
      </w:r>
    </w:p>
    <w:p w:rsidR="00FC3CFC" w:rsidRDefault="00FC3CFC" w:rsidP="00FC3C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имуществе депутатов Собрания депутатов </w:t>
      </w:r>
      <w:proofErr w:type="spellStart"/>
      <w:r w:rsidR="000D1658">
        <w:rPr>
          <w:rFonts w:ascii="Times New Roman" w:hAnsi="Times New Roman" w:cs="Times New Roman"/>
          <w:b/>
        </w:rPr>
        <w:t>Вышнеольховат</w:t>
      </w:r>
      <w:r>
        <w:rPr>
          <w:rFonts w:ascii="Times New Roman" w:hAnsi="Times New Roman" w:cs="Times New Roman"/>
          <w:b/>
        </w:rPr>
        <w:t>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 за период с 1 января 2020г. по 31 декабря 2020г.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87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2006"/>
        <w:gridCol w:w="1133"/>
        <w:gridCol w:w="993"/>
        <w:gridCol w:w="851"/>
        <w:gridCol w:w="992"/>
        <w:gridCol w:w="850"/>
        <w:gridCol w:w="1417"/>
        <w:gridCol w:w="1276"/>
        <w:gridCol w:w="992"/>
        <w:gridCol w:w="1276"/>
        <w:gridCol w:w="1275"/>
        <w:gridCol w:w="2267"/>
      </w:tblGrid>
      <w:tr w:rsidR="00B37C4F" w:rsidTr="00B37C4F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Долж-ность</w:t>
            </w:r>
            <w:proofErr w:type="spellEnd"/>
            <w:proofErr w:type="gramEnd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Транспорт-</w:t>
            </w: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B37C4F" w:rsidTr="00B37C4F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C4F" w:rsidTr="00C56D5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C56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Мантуло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 w:rsidR="000D1658">
              <w:rPr>
                <w:rFonts w:ascii="Times New Roman" w:hAnsi="Times New Roman" w:cs="Times New Roman"/>
              </w:rPr>
              <w:t>Вышнеольховат</w:t>
            </w:r>
            <w:r>
              <w:rPr>
                <w:rFonts w:ascii="Times New Roman" w:hAnsi="Times New Roman" w:cs="Times New Roman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C56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C56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C56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Приусадебный </w:t>
            </w: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C56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C56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C56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37C4F" w:rsidTr="00C56D5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C56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56D5E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C56D5E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C56D5E">
              <w:rPr>
                <w:rFonts w:ascii="Times New Roman" w:hAnsi="Times New Roman" w:cs="Times New Roman"/>
              </w:rPr>
              <w:t xml:space="preserve"> участок для с/х использования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C56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C56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11155200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Приусадебный </w:t>
            </w: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C56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C56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C56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C56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</w:rPr>
      </w:pP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3CFC" w:rsidRDefault="00FC3CFC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7C4F" w:rsidRDefault="00B37C4F" w:rsidP="00FC3CFC">
      <w:pPr>
        <w:spacing w:after="0" w:line="240" w:lineRule="auto"/>
        <w:rPr>
          <w:rFonts w:ascii="Times New Roman" w:hAnsi="Times New Roman" w:cs="Times New Roman"/>
          <w:b/>
        </w:rPr>
      </w:pPr>
    </w:p>
    <w:p w:rsidR="00FC3CFC" w:rsidRDefault="00FC3CFC" w:rsidP="00FC3C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доходах, расходах,</w:t>
      </w:r>
    </w:p>
    <w:p w:rsidR="00B37C4F" w:rsidRDefault="00FC3CFC" w:rsidP="00FC3C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имуществе депутатов Собрания депутатов </w:t>
      </w:r>
      <w:proofErr w:type="spellStart"/>
      <w:r w:rsidR="000D1658">
        <w:rPr>
          <w:rFonts w:ascii="Times New Roman" w:hAnsi="Times New Roman" w:cs="Times New Roman"/>
          <w:b/>
        </w:rPr>
        <w:t>Вышнеольховат</w:t>
      </w:r>
      <w:r>
        <w:rPr>
          <w:rFonts w:ascii="Times New Roman" w:hAnsi="Times New Roman" w:cs="Times New Roman"/>
          <w:b/>
        </w:rPr>
        <w:t>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 за период с 1 января 2020г. по 31 декабря 2020г.</w:t>
      </w:r>
    </w:p>
    <w:tbl>
      <w:tblPr>
        <w:tblW w:w="1587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2006"/>
        <w:gridCol w:w="1133"/>
        <w:gridCol w:w="1277"/>
        <w:gridCol w:w="1275"/>
        <w:gridCol w:w="709"/>
        <w:gridCol w:w="851"/>
        <w:gridCol w:w="1416"/>
        <w:gridCol w:w="992"/>
        <w:gridCol w:w="993"/>
        <w:gridCol w:w="1134"/>
        <w:gridCol w:w="1274"/>
        <w:gridCol w:w="2268"/>
      </w:tblGrid>
      <w:tr w:rsidR="00B37C4F" w:rsidTr="00C56D5E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Долж-ность</w:t>
            </w:r>
            <w:proofErr w:type="spellEnd"/>
            <w:proofErr w:type="gramEnd"/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Транспорт-</w:t>
            </w: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B37C4F" w:rsidTr="00C56D5E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C4F" w:rsidTr="00C56D5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C56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Лазарева Галина Викторовна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 w:rsidR="000D1658">
              <w:rPr>
                <w:rFonts w:ascii="Times New Roman" w:hAnsi="Times New Roman" w:cs="Times New Roman"/>
              </w:rPr>
              <w:t>Вышнеольховат</w:t>
            </w:r>
            <w:r>
              <w:rPr>
                <w:rFonts w:ascii="Times New Roman" w:hAnsi="Times New Roman" w:cs="Times New Roman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Приусадеб-ный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C56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C56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382956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B37C4F" w:rsidRDefault="00B37C4F" w:rsidP="00B37C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</w:rPr>
      </w:pP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6F8" w:rsidRDefault="00D656F8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56F8" w:rsidRDefault="00D656F8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56D5E" w:rsidRDefault="00C56D5E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56D5E" w:rsidRDefault="00C56D5E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56D5E" w:rsidRDefault="00C56D5E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56D5E" w:rsidRDefault="00C56D5E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56D5E" w:rsidRDefault="00C56D5E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56D5E" w:rsidRDefault="00C56D5E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56D5E" w:rsidRDefault="00C56D5E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56D5E" w:rsidRDefault="00C56D5E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56D5E" w:rsidRDefault="00C56D5E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56D5E" w:rsidRDefault="00C56D5E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56F8" w:rsidRDefault="00D656F8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56F8" w:rsidRDefault="00D656F8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56F8" w:rsidRDefault="00D656F8" w:rsidP="00D656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2" w:name="_GoBack"/>
      <w:r>
        <w:rPr>
          <w:rFonts w:ascii="Times New Roman" w:hAnsi="Times New Roman" w:cs="Times New Roman"/>
          <w:b/>
        </w:rPr>
        <w:lastRenderedPageBreak/>
        <w:t>Информация о доходах, расходах,</w:t>
      </w:r>
    </w:p>
    <w:p w:rsidR="00D656F8" w:rsidRDefault="00D656F8" w:rsidP="00D656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имуществе депутатов Собрания депутатов </w:t>
      </w:r>
      <w:proofErr w:type="spellStart"/>
      <w:r w:rsidR="000D1658">
        <w:rPr>
          <w:rFonts w:ascii="Times New Roman" w:hAnsi="Times New Roman" w:cs="Times New Roman"/>
          <w:b/>
        </w:rPr>
        <w:t>Вышнеольховат</w:t>
      </w:r>
      <w:r>
        <w:rPr>
          <w:rFonts w:ascii="Times New Roman" w:hAnsi="Times New Roman" w:cs="Times New Roman"/>
          <w:b/>
        </w:rPr>
        <w:t>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 за период с 1 января 2020г. по 31 декабря 2020г.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7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2008"/>
        <w:gridCol w:w="1134"/>
        <w:gridCol w:w="993"/>
        <w:gridCol w:w="992"/>
        <w:gridCol w:w="851"/>
        <w:gridCol w:w="991"/>
        <w:gridCol w:w="992"/>
        <w:gridCol w:w="1134"/>
        <w:gridCol w:w="993"/>
        <w:gridCol w:w="1417"/>
        <w:gridCol w:w="1559"/>
        <w:gridCol w:w="2128"/>
      </w:tblGrid>
      <w:tr w:rsidR="00B37C4F" w:rsidTr="00B37C4F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Долж-ность</w:t>
            </w:r>
            <w:proofErr w:type="spellEnd"/>
            <w:proofErr w:type="gramEnd"/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Транспорт-</w:t>
            </w: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B37C4F" w:rsidTr="00B37C4F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C4F" w:rsidTr="00B37C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C56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Селифанов </w:t>
            </w:r>
            <w:r w:rsidR="002823F1">
              <w:rPr>
                <w:rFonts w:ascii="Times New Roman" w:hAnsi="Times New Roman" w:cs="Times New Roman"/>
              </w:rPr>
              <w:t>Владимир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 w:rsidR="000D1658">
              <w:rPr>
                <w:rFonts w:ascii="Times New Roman" w:hAnsi="Times New Roman" w:cs="Times New Roman"/>
              </w:rPr>
              <w:t>Вышнеольховат</w:t>
            </w:r>
            <w:r>
              <w:rPr>
                <w:rFonts w:ascii="Times New Roman" w:hAnsi="Times New Roman" w:cs="Times New Roman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2823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D65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2823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2823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2823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2823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2823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194658,74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</w:rPr>
      </w:pPr>
    </w:p>
    <w:p w:rsidR="005564C7" w:rsidRPr="00B37C4F" w:rsidRDefault="005564C7" w:rsidP="00B37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564C7" w:rsidRPr="00B37C4F" w:rsidSect="00B37C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4F"/>
    <w:rsid w:val="00067601"/>
    <w:rsid w:val="000D1658"/>
    <w:rsid w:val="000E39CA"/>
    <w:rsid w:val="001C2614"/>
    <w:rsid w:val="0027545C"/>
    <w:rsid w:val="002823F1"/>
    <w:rsid w:val="003251A7"/>
    <w:rsid w:val="00330C47"/>
    <w:rsid w:val="005564C7"/>
    <w:rsid w:val="00766E6C"/>
    <w:rsid w:val="00805F22"/>
    <w:rsid w:val="00B37C4F"/>
    <w:rsid w:val="00B64A56"/>
    <w:rsid w:val="00C56D5E"/>
    <w:rsid w:val="00D656F8"/>
    <w:rsid w:val="00DF6D08"/>
    <w:rsid w:val="00EB16FC"/>
    <w:rsid w:val="00FC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C1FFE-2BF6-4D59-9747-B5DEFC8F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Замглавы</cp:lastModifiedBy>
  <cp:revision>2</cp:revision>
  <dcterms:created xsi:type="dcterms:W3CDTF">2022-02-08T09:48:00Z</dcterms:created>
  <dcterms:modified xsi:type="dcterms:W3CDTF">2022-02-08T09:48:00Z</dcterms:modified>
</cp:coreProperties>
</file>