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872346">
        <w:rPr>
          <w:rFonts w:ascii="Times New Roman" w:hAnsi="Times New Roman"/>
        </w:rPr>
        <w:t>61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</w:t>
      </w:r>
      <w:proofErr w:type="gramEnd"/>
      <w:r>
        <w:rPr>
          <w:rFonts w:ascii="Times New Roman" w:hAnsi="Times New Roman"/>
        </w:rPr>
        <w:t xml:space="preserve">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proofErr w:type="spellStart"/>
      <w:r w:rsidR="0056600B">
        <w:rPr>
          <w:rFonts w:ascii="Times New Roman" w:hAnsi="Times New Roman"/>
        </w:rPr>
        <w:t>Зюзинка</w:t>
      </w:r>
      <w:proofErr w:type="spellEnd"/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72346">
        <w:rPr>
          <w:rFonts w:ascii="Times New Roman" w:hAnsi="Times New Roman"/>
        </w:rPr>
        <w:t>16.11.2018г.№61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68"/>
        <w:gridCol w:w="4225"/>
        <w:gridCol w:w="4362"/>
        <w:gridCol w:w="316"/>
      </w:tblGrid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56600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10</w:t>
            </w:r>
          </w:p>
        </w:tc>
        <w:tc>
          <w:tcPr>
            <w:tcW w:w="2279" w:type="pct"/>
            <w:hideMark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284ED7" w:rsidRPr="00D23017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Дом10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bookmarkStart w:id="0" w:name="_GoBack"/>
            <w:bookmarkEnd w:id="0"/>
            <w:r>
              <w:lastRenderedPageBreak/>
              <w:t>11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15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16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16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16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17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17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17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18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18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18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19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19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19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20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20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lastRenderedPageBreak/>
              <w:t>25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56600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26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27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28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29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30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31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32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56600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Зюзинка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56600B"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1830D2"/>
    <w:rsid w:val="00284ED7"/>
    <w:rsid w:val="002C604D"/>
    <w:rsid w:val="002E375B"/>
    <w:rsid w:val="0030462A"/>
    <w:rsid w:val="003A60A4"/>
    <w:rsid w:val="004D7366"/>
    <w:rsid w:val="0056600B"/>
    <w:rsid w:val="007D2394"/>
    <w:rsid w:val="00872346"/>
    <w:rsid w:val="00915251"/>
    <w:rsid w:val="00A23681"/>
    <w:rsid w:val="00A40C3C"/>
    <w:rsid w:val="00BC72BF"/>
    <w:rsid w:val="00BF6C8A"/>
    <w:rsid w:val="00C03E6B"/>
    <w:rsid w:val="00CC316D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2018-11-09T05:22:00Z</cp:lastPrinted>
  <dcterms:created xsi:type="dcterms:W3CDTF">2018-11-16T09:50:00Z</dcterms:created>
  <dcterms:modified xsi:type="dcterms:W3CDTF">2018-11-16T10:38:00Z</dcterms:modified>
</cp:coreProperties>
</file>