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D8" w:rsidRPr="002215A4" w:rsidRDefault="00FA3DFF" w:rsidP="004846D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C80C1B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ВЫШНЕОЛЬХОВАТ</w:t>
      </w:r>
      <w:r w:rsidR="00672D78">
        <w:rPr>
          <w:rFonts w:ascii="Times New Roman" w:hAnsi="Times New Roman"/>
          <w:b/>
          <w:sz w:val="48"/>
          <w:szCs w:val="48"/>
        </w:rPr>
        <w:t>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A73AEE">
        <w:rPr>
          <w:rFonts w:ascii="Times New Roman" w:hAnsi="Times New Roman"/>
          <w:sz w:val="24"/>
          <w:szCs w:val="24"/>
        </w:rPr>
        <w:t xml:space="preserve"> </w:t>
      </w:r>
      <w:r w:rsidR="00FD20DC">
        <w:rPr>
          <w:rFonts w:ascii="Times New Roman" w:hAnsi="Times New Roman"/>
          <w:sz w:val="24"/>
          <w:szCs w:val="24"/>
        </w:rPr>
        <w:t xml:space="preserve">От </w:t>
      </w:r>
      <w:r w:rsidR="00C80C1B">
        <w:rPr>
          <w:rFonts w:ascii="Times New Roman" w:hAnsi="Times New Roman"/>
          <w:sz w:val="24"/>
          <w:szCs w:val="24"/>
        </w:rPr>
        <w:t>30</w:t>
      </w:r>
      <w:r w:rsidR="00A73AEE">
        <w:rPr>
          <w:rFonts w:ascii="Times New Roman" w:hAnsi="Times New Roman"/>
          <w:sz w:val="24"/>
          <w:szCs w:val="24"/>
        </w:rPr>
        <w:t xml:space="preserve"> декабря </w:t>
      </w:r>
      <w:r w:rsidR="0080026A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F766CE">
        <w:rPr>
          <w:rFonts w:ascii="Times New Roman" w:hAnsi="Times New Roman"/>
          <w:sz w:val="24"/>
          <w:szCs w:val="24"/>
        </w:rPr>
        <w:t>19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812759">
        <w:rPr>
          <w:rFonts w:ascii="Times New Roman" w:hAnsi="Times New Roman"/>
          <w:sz w:val="24"/>
          <w:szCs w:val="24"/>
        </w:rPr>
        <w:t xml:space="preserve"> </w:t>
      </w:r>
      <w:r w:rsidR="00C80C1B">
        <w:rPr>
          <w:rFonts w:ascii="Times New Roman" w:hAnsi="Times New Roman"/>
          <w:sz w:val="24"/>
          <w:szCs w:val="24"/>
        </w:rPr>
        <w:t>99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DE5128" w:rsidRPr="00684BB5">
        <w:rPr>
          <w:rFonts w:ascii="Times New Roman" w:hAnsi="Times New Roman"/>
          <w:sz w:val="24"/>
          <w:szCs w:val="24"/>
        </w:rPr>
        <w:t>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C80C1B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C14C7">
        <w:rPr>
          <w:rFonts w:ascii="Times New Roman" w:hAnsi="Times New Roman"/>
          <w:sz w:val="24"/>
          <w:szCs w:val="24"/>
        </w:rPr>
        <w:t xml:space="preserve"> на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3C14C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плановый период  2021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 xml:space="preserve"> форме плана-графика закупок товаров, работ, услуг»,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C80C1B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3C14C7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3C14C7">
        <w:rPr>
          <w:rFonts w:ascii="Times New Roman" w:hAnsi="Times New Roman"/>
          <w:sz w:val="24"/>
          <w:szCs w:val="24"/>
        </w:rPr>
        <w:t xml:space="preserve">  У</w:t>
      </w:r>
      <w:r w:rsidR="00F766CE">
        <w:rPr>
          <w:rFonts w:ascii="Times New Roman" w:hAnsi="Times New Roman"/>
          <w:sz w:val="24"/>
          <w:szCs w:val="24"/>
        </w:rPr>
        <w:t xml:space="preserve">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C80C1B">
        <w:rPr>
          <w:rFonts w:ascii="Times New Roman" w:hAnsi="Times New Roman"/>
          <w:sz w:val="24"/>
          <w:szCs w:val="24"/>
        </w:rPr>
        <w:t>Вышнеольховат</w:t>
      </w:r>
      <w:r w:rsidR="00672D78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C14C7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3C14C7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AA1C33" w:rsidRPr="00684BB5" w:rsidRDefault="00BA4E55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37619"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>
        <w:rPr>
          <w:rFonts w:ascii="Times New Roman" w:hAnsi="Times New Roman"/>
          <w:sz w:val="24"/>
          <w:szCs w:val="24"/>
        </w:rPr>
        <w:t xml:space="preserve"> 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="00E37619" w:rsidRPr="00684BB5">
        <w:rPr>
          <w:rFonts w:ascii="Times New Roman" w:hAnsi="Times New Roman"/>
          <w:sz w:val="24"/>
          <w:szCs w:val="24"/>
        </w:rPr>
        <w:t xml:space="preserve">азместить </w:t>
      </w:r>
      <w:r w:rsidR="003452A0" w:rsidRPr="00684BB5">
        <w:rPr>
          <w:rFonts w:ascii="Times New Roman" w:hAnsi="Times New Roman"/>
          <w:sz w:val="24"/>
          <w:szCs w:val="24"/>
        </w:rPr>
        <w:t>пла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н</w:t>
      </w:r>
      <w:r w:rsidR="00A33C72" w:rsidRPr="00684BB5">
        <w:rPr>
          <w:rFonts w:ascii="Times New Roman" w:hAnsi="Times New Roman"/>
          <w:sz w:val="24"/>
          <w:szCs w:val="24"/>
        </w:rPr>
        <w:t>–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 xml:space="preserve">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C80C1B">
        <w:rPr>
          <w:rFonts w:ascii="Times New Roman" w:hAnsi="Times New Roman"/>
          <w:sz w:val="24"/>
          <w:szCs w:val="24"/>
        </w:rPr>
        <w:t>Вышнеольховат</w:t>
      </w:r>
      <w:r w:rsidR="00BB764D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3C14C7">
        <w:rPr>
          <w:rFonts w:ascii="Times New Roman" w:hAnsi="Times New Roman"/>
          <w:sz w:val="24"/>
          <w:szCs w:val="24"/>
        </w:rPr>
        <w:t xml:space="preserve"> на 2020</w:t>
      </w:r>
      <w:r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3C14C7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proofErr w:type="gramStart"/>
      <w:r w:rsidR="00DE5128" w:rsidRPr="00684BB5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исполнением настоящего </w:t>
      </w:r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0C1B">
        <w:rPr>
          <w:rFonts w:ascii="Times New Roman" w:hAnsi="Times New Roman"/>
          <w:sz w:val="24"/>
          <w:szCs w:val="24"/>
        </w:rPr>
        <w:t>Вышнеольховат</w:t>
      </w:r>
      <w:r w:rsidR="00BB764D" w:rsidRPr="00684BB5">
        <w:rPr>
          <w:rFonts w:ascii="Times New Roman" w:hAnsi="Times New Roman"/>
          <w:sz w:val="24"/>
          <w:szCs w:val="24"/>
        </w:rPr>
        <w:t>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r w:rsidR="00C80C1B">
        <w:rPr>
          <w:rFonts w:ascii="Times New Roman" w:hAnsi="Times New Roman"/>
          <w:sz w:val="24"/>
          <w:szCs w:val="24"/>
        </w:rPr>
        <w:t>Гончарова Г.В.</w: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0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DFF" w:rsidRDefault="00FA3DFF" w:rsidP="007B6961">
      <w:pPr>
        <w:spacing w:after="0" w:line="240" w:lineRule="auto"/>
      </w:pPr>
      <w:r>
        <w:separator/>
      </w:r>
    </w:p>
  </w:endnote>
  <w:endnote w:type="continuationSeparator" w:id="0">
    <w:p w:rsidR="00FA3DFF" w:rsidRDefault="00FA3DFF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961" w:rsidRDefault="007B6961">
    <w:pPr>
      <w:pStyle w:val="ac"/>
    </w:pPr>
  </w:p>
  <w:p w:rsidR="00AE3FEA" w:rsidRDefault="00C80C1B">
    <w:pPr>
      <w:pStyle w:val="ac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12pt;height:840pt">
          <v:imagedata r:id="rId1" o:title="план график 002"/>
        </v:shape>
      </w:pict>
    </w:r>
  </w:p>
  <w:p w:rsidR="00AE3FEA" w:rsidRDefault="00C80C1B">
    <w:pPr>
      <w:pStyle w:val="ac"/>
    </w:pPr>
    <w:r>
      <w:pict>
        <v:shape id="_x0000_i1027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DFF" w:rsidRDefault="00FA3DFF" w:rsidP="007B6961">
      <w:pPr>
        <w:spacing w:after="0" w:line="240" w:lineRule="auto"/>
      </w:pPr>
      <w:r>
        <w:separator/>
      </w:r>
    </w:p>
  </w:footnote>
  <w:footnote w:type="continuationSeparator" w:id="0">
    <w:p w:rsidR="00FA3DFF" w:rsidRDefault="00FA3DFF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6054B"/>
    <w:rsid w:val="000A1F5F"/>
    <w:rsid w:val="000E52CD"/>
    <w:rsid w:val="00136584"/>
    <w:rsid w:val="00164370"/>
    <w:rsid w:val="00171CDE"/>
    <w:rsid w:val="001B523D"/>
    <w:rsid w:val="002412EF"/>
    <w:rsid w:val="00294F96"/>
    <w:rsid w:val="002A164F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C14C7"/>
    <w:rsid w:val="00420F0C"/>
    <w:rsid w:val="00470673"/>
    <w:rsid w:val="004846D8"/>
    <w:rsid w:val="00486818"/>
    <w:rsid w:val="004C5338"/>
    <w:rsid w:val="004E2E67"/>
    <w:rsid w:val="004E6755"/>
    <w:rsid w:val="0050680D"/>
    <w:rsid w:val="00507305"/>
    <w:rsid w:val="00511243"/>
    <w:rsid w:val="005175CC"/>
    <w:rsid w:val="005252D5"/>
    <w:rsid w:val="0053375D"/>
    <w:rsid w:val="00561F65"/>
    <w:rsid w:val="00566499"/>
    <w:rsid w:val="00573E0A"/>
    <w:rsid w:val="00585573"/>
    <w:rsid w:val="00593282"/>
    <w:rsid w:val="0059463B"/>
    <w:rsid w:val="005E4ECF"/>
    <w:rsid w:val="00605EF3"/>
    <w:rsid w:val="00607F66"/>
    <w:rsid w:val="00644A02"/>
    <w:rsid w:val="00656DC9"/>
    <w:rsid w:val="00656F3D"/>
    <w:rsid w:val="00672D78"/>
    <w:rsid w:val="00684BB5"/>
    <w:rsid w:val="006934E6"/>
    <w:rsid w:val="006C53A3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0026A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73AEE"/>
    <w:rsid w:val="00A85FD0"/>
    <w:rsid w:val="00AA1C33"/>
    <w:rsid w:val="00AD2DD2"/>
    <w:rsid w:val="00AE3FEA"/>
    <w:rsid w:val="00B45D61"/>
    <w:rsid w:val="00B85F9B"/>
    <w:rsid w:val="00B90616"/>
    <w:rsid w:val="00BA4E55"/>
    <w:rsid w:val="00BB764D"/>
    <w:rsid w:val="00C17967"/>
    <w:rsid w:val="00C22206"/>
    <w:rsid w:val="00C2636A"/>
    <w:rsid w:val="00C2690E"/>
    <w:rsid w:val="00C67BCC"/>
    <w:rsid w:val="00C80C1B"/>
    <w:rsid w:val="00D114A8"/>
    <w:rsid w:val="00D23F51"/>
    <w:rsid w:val="00D4210D"/>
    <w:rsid w:val="00D46DA6"/>
    <w:rsid w:val="00DB1B8A"/>
    <w:rsid w:val="00DD361E"/>
    <w:rsid w:val="00DE5128"/>
    <w:rsid w:val="00E25138"/>
    <w:rsid w:val="00E350B2"/>
    <w:rsid w:val="00E37619"/>
    <w:rsid w:val="00E841CE"/>
    <w:rsid w:val="00EC2733"/>
    <w:rsid w:val="00EC408E"/>
    <w:rsid w:val="00ED5B34"/>
    <w:rsid w:val="00F14852"/>
    <w:rsid w:val="00F1723B"/>
    <w:rsid w:val="00F72AA1"/>
    <w:rsid w:val="00F7417F"/>
    <w:rsid w:val="00F766CE"/>
    <w:rsid w:val="00F90B3A"/>
    <w:rsid w:val="00FA3DFF"/>
    <w:rsid w:val="00FC3D22"/>
    <w:rsid w:val="00FD20DC"/>
    <w:rsid w:val="00FE4811"/>
    <w:rsid w:val="00FF6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4</cp:revision>
  <cp:lastPrinted>2019-12-25T09:45:00Z</cp:lastPrinted>
  <dcterms:created xsi:type="dcterms:W3CDTF">2019-12-26T06:13:00Z</dcterms:created>
  <dcterms:modified xsi:type="dcterms:W3CDTF">2019-12-30T09:50:00Z</dcterms:modified>
</cp:coreProperties>
</file>