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8A" w:rsidRPr="00C043CA" w:rsidRDefault="00D62BBF" w:rsidP="00C043CA">
      <w:pPr>
        <w:pStyle w:val="a3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93408A" w:rsidRPr="00C043CA" w:rsidRDefault="0093408A" w:rsidP="00C043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43CA">
        <w:rPr>
          <w:rFonts w:ascii="Arial" w:hAnsi="Arial" w:cs="Arial"/>
          <w:b/>
          <w:sz w:val="32"/>
          <w:szCs w:val="32"/>
        </w:rPr>
        <w:t>АДМИНИСТРАЦИЯ</w:t>
      </w:r>
    </w:p>
    <w:p w:rsidR="0093408A" w:rsidRPr="00C043CA" w:rsidRDefault="003367C3" w:rsidP="00C043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566859" w:rsidRPr="00C043CA">
        <w:rPr>
          <w:rFonts w:ascii="Arial" w:hAnsi="Arial" w:cs="Arial"/>
          <w:b/>
          <w:sz w:val="32"/>
          <w:szCs w:val="32"/>
        </w:rPr>
        <w:t>СКОГО</w:t>
      </w:r>
      <w:r w:rsidR="0093408A" w:rsidRPr="00C043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043CA" w:rsidRPr="00C043CA" w:rsidRDefault="0093408A" w:rsidP="00C043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43CA">
        <w:rPr>
          <w:rFonts w:ascii="Arial" w:hAnsi="Arial" w:cs="Arial"/>
          <w:b/>
          <w:sz w:val="32"/>
          <w:szCs w:val="32"/>
        </w:rPr>
        <w:t>ЩИГРОВСКОГО РАЙОНА</w:t>
      </w:r>
      <w:r w:rsidR="00C043C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BF0EE6" w:rsidRPr="00C043CA" w:rsidRDefault="0093408A" w:rsidP="00C043C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043CA">
        <w:rPr>
          <w:rFonts w:ascii="Arial" w:hAnsi="Arial" w:cs="Arial"/>
          <w:b/>
          <w:sz w:val="32"/>
          <w:szCs w:val="32"/>
        </w:rPr>
        <w:t>ПОСТАНОВЛЕНИЕ</w:t>
      </w:r>
    </w:p>
    <w:p w:rsidR="0093408A" w:rsidRDefault="00B916F0" w:rsidP="00C043CA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043CA">
        <w:rPr>
          <w:rFonts w:ascii="Arial" w:hAnsi="Arial" w:cs="Arial"/>
          <w:b/>
          <w:sz w:val="32"/>
          <w:szCs w:val="32"/>
        </w:rPr>
        <w:t>о</w:t>
      </w:r>
      <w:r w:rsidR="00320C73" w:rsidRPr="00C043CA">
        <w:rPr>
          <w:rFonts w:ascii="Arial" w:hAnsi="Arial" w:cs="Arial"/>
          <w:b/>
          <w:sz w:val="32"/>
          <w:szCs w:val="32"/>
        </w:rPr>
        <w:t>т «</w:t>
      </w:r>
      <w:r w:rsidR="0022610D">
        <w:rPr>
          <w:rFonts w:ascii="Arial" w:hAnsi="Arial" w:cs="Arial"/>
          <w:b/>
          <w:sz w:val="32"/>
          <w:szCs w:val="32"/>
        </w:rPr>
        <w:t>06</w:t>
      </w:r>
      <w:r w:rsidR="00320C73" w:rsidRPr="00C043CA">
        <w:rPr>
          <w:rFonts w:ascii="Arial" w:hAnsi="Arial" w:cs="Arial"/>
          <w:b/>
          <w:sz w:val="32"/>
          <w:szCs w:val="32"/>
        </w:rPr>
        <w:t>»</w:t>
      </w:r>
      <w:r w:rsidR="00702FCC" w:rsidRPr="00C043CA">
        <w:rPr>
          <w:rFonts w:ascii="Arial" w:hAnsi="Arial" w:cs="Arial"/>
          <w:b/>
          <w:sz w:val="32"/>
          <w:szCs w:val="32"/>
        </w:rPr>
        <w:t xml:space="preserve"> </w:t>
      </w:r>
      <w:r w:rsidR="00BC5790" w:rsidRPr="00C043CA">
        <w:rPr>
          <w:rFonts w:ascii="Arial" w:hAnsi="Arial" w:cs="Arial"/>
          <w:b/>
          <w:sz w:val="32"/>
          <w:szCs w:val="32"/>
        </w:rPr>
        <w:t>ма</w:t>
      </w:r>
      <w:r w:rsidR="0022610D">
        <w:rPr>
          <w:rFonts w:ascii="Arial" w:hAnsi="Arial" w:cs="Arial"/>
          <w:b/>
          <w:sz w:val="32"/>
          <w:szCs w:val="32"/>
        </w:rPr>
        <w:t>я</w:t>
      </w:r>
      <w:r w:rsidR="00C959D0" w:rsidRPr="00C043CA">
        <w:rPr>
          <w:rFonts w:ascii="Arial" w:hAnsi="Arial" w:cs="Arial"/>
          <w:b/>
          <w:sz w:val="32"/>
          <w:szCs w:val="32"/>
        </w:rPr>
        <w:t xml:space="preserve"> 2020</w:t>
      </w:r>
      <w:r w:rsidR="00C043CA">
        <w:rPr>
          <w:rFonts w:ascii="Arial" w:hAnsi="Arial" w:cs="Arial"/>
          <w:b/>
          <w:sz w:val="32"/>
          <w:szCs w:val="32"/>
        </w:rPr>
        <w:t xml:space="preserve"> года</w:t>
      </w:r>
      <w:r w:rsidR="00320C73" w:rsidRPr="00C043CA">
        <w:rPr>
          <w:rFonts w:ascii="Arial" w:hAnsi="Arial" w:cs="Arial"/>
          <w:b/>
          <w:sz w:val="32"/>
          <w:szCs w:val="32"/>
        </w:rPr>
        <w:t xml:space="preserve"> №</w:t>
      </w:r>
      <w:r w:rsidR="00566859" w:rsidRPr="00C043CA">
        <w:rPr>
          <w:rFonts w:ascii="Arial" w:hAnsi="Arial" w:cs="Arial"/>
          <w:b/>
          <w:sz w:val="32"/>
          <w:szCs w:val="32"/>
        </w:rPr>
        <w:t xml:space="preserve"> </w:t>
      </w:r>
      <w:r w:rsidR="0022610D">
        <w:rPr>
          <w:rFonts w:ascii="Arial" w:hAnsi="Arial" w:cs="Arial"/>
          <w:b/>
          <w:sz w:val="32"/>
          <w:szCs w:val="32"/>
        </w:rPr>
        <w:t>44</w:t>
      </w:r>
    </w:p>
    <w:p w:rsidR="0022610D" w:rsidRPr="00C043CA" w:rsidRDefault="0022610D" w:rsidP="00C043CA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2610D" w:rsidRPr="0022610D" w:rsidRDefault="0022610D" w:rsidP="00226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продлении  режима «Повышенной готовности»</w:t>
      </w:r>
    </w:p>
    <w:p w:rsidR="0022610D" w:rsidRPr="0022610D" w:rsidRDefault="0022610D" w:rsidP="00226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</w:p>
    <w:p w:rsidR="0022610D" w:rsidRPr="0022610D" w:rsidRDefault="0022610D" w:rsidP="00226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Курской области</w:t>
      </w:r>
    </w:p>
    <w:bookmarkEnd w:id="0"/>
    <w:p w:rsidR="0022610D" w:rsidRPr="0022610D" w:rsidRDefault="0022610D" w:rsidP="00226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610D" w:rsidRPr="0022610D" w:rsidRDefault="0022610D" w:rsidP="00226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В связи с угрозой распространения в Курской области новой </w:t>
      </w:r>
      <w:proofErr w:type="spellStart"/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короновирусной</w:t>
      </w:r>
      <w:proofErr w:type="spellEnd"/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инфекции, в соответствии с подпунктом «б» пункта 6 статьи 4 Федерального закона от 21декабря 1994 года №68-ФЗ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22610D" w:rsidRPr="0022610D" w:rsidRDefault="0022610D" w:rsidP="00226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ПОСТАНОВЛЯЕТ:</w:t>
      </w:r>
    </w:p>
    <w:p w:rsidR="0022610D" w:rsidRPr="0022610D" w:rsidRDefault="0022610D" w:rsidP="00226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610D" w:rsidRPr="0022610D" w:rsidRDefault="0022610D" w:rsidP="00226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1. Продлить до особого распоряжения  на территории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 режим «Повышенной готовности».</w:t>
      </w:r>
    </w:p>
    <w:p w:rsidR="0022610D" w:rsidRPr="0022610D" w:rsidRDefault="0022610D" w:rsidP="00226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 2. В связи с угрозой распространения новой </w:t>
      </w:r>
      <w:proofErr w:type="spellStart"/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короновирусной</w:t>
      </w:r>
      <w:proofErr w:type="spellEnd"/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 отменить проведение массовых мероприятий спортивной, культурной, развлекательной и другой направленности, в том числе с международным участием, по 5 июля 2020 года включительно с возможностью дальнейшего продления.</w:t>
      </w:r>
    </w:p>
    <w:p w:rsidR="0022610D" w:rsidRPr="0022610D" w:rsidRDefault="0022610D" w:rsidP="00226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3. При организации режима труда руководствоваться Методическими рекомендациями по режиму труда органов местного самоуправления.     </w:t>
      </w:r>
    </w:p>
    <w:p w:rsidR="0022610D" w:rsidRPr="0022610D" w:rsidRDefault="0022610D" w:rsidP="00226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4. </w:t>
      </w:r>
      <w:proofErr w:type="gramStart"/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данного постановления оставляю за собой;</w:t>
      </w:r>
    </w:p>
    <w:p w:rsidR="0022610D" w:rsidRPr="0022610D" w:rsidRDefault="0022610D" w:rsidP="00226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5. Постановление вступает в силу со дня его опубликования (обнародования).</w:t>
      </w:r>
    </w:p>
    <w:p w:rsidR="0022610D" w:rsidRPr="0022610D" w:rsidRDefault="0022610D" w:rsidP="00226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C5790" w:rsidRPr="00C043CA" w:rsidRDefault="00BC5790" w:rsidP="00C043CA">
      <w:pPr>
        <w:pStyle w:val="msonormalbullet2gif"/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</w:p>
    <w:p w:rsidR="00821C3B" w:rsidRPr="00C043CA" w:rsidRDefault="00821C3B" w:rsidP="00C043CA">
      <w:pPr>
        <w:pStyle w:val="msonormalbullet2gif"/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  <w:r w:rsidRPr="00C043CA">
        <w:rPr>
          <w:rFonts w:ascii="Arial" w:hAnsi="Arial" w:cs="Arial"/>
          <w:lang w:eastAsia="ar-SA"/>
        </w:rPr>
        <w:t xml:space="preserve">Глава </w:t>
      </w:r>
      <w:proofErr w:type="spellStart"/>
      <w:r w:rsidR="003367C3">
        <w:rPr>
          <w:rFonts w:ascii="Arial" w:hAnsi="Arial" w:cs="Arial"/>
          <w:lang w:eastAsia="ar-SA"/>
        </w:rPr>
        <w:t>Вышнеольховат</w:t>
      </w:r>
      <w:r w:rsidRPr="00C043CA">
        <w:rPr>
          <w:rFonts w:ascii="Arial" w:hAnsi="Arial" w:cs="Arial"/>
          <w:lang w:eastAsia="ar-SA"/>
        </w:rPr>
        <w:t>ского</w:t>
      </w:r>
      <w:proofErr w:type="spellEnd"/>
      <w:r w:rsidRPr="00C043CA">
        <w:rPr>
          <w:rFonts w:ascii="Arial" w:hAnsi="Arial" w:cs="Arial"/>
          <w:lang w:eastAsia="ar-SA"/>
        </w:rPr>
        <w:t xml:space="preserve"> сельсовета</w:t>
      </w:r>
    </w:p>
    <w:p w:rsidR="00307DB3" w:rsidRPr="00C043CA" w:rsidRDefault="00821C3B" w:rsidP="00C043CA">
      <w:pPr>
        <w:pStyle w:val="msonormalbullet2gif"/>
        <w:spacing w:before="0" w:beforeAutospacing="0" w:after="0" w:afterAutospacing="0"/>
        <w:jc w:val="both"/>
        <w:rPr>
          <w:rFonts w:ascii="Arial" w:hAnsi="Arial" w:cs="Arial"/>
        </w:rPr>
      </w:pPr>
      <w:r w:rsidRPr="00C043CA">
        <w:rPr>
          <w:rFonts w:ascii="Arial" w:hAnsi="Arial" w:cs="Arial"/>
          <w:lang w:eastAsia="ar-SA"/>
        </w:rPr>
        <w:t>Щигровского района                                                                           Г.</w:t>
      </w:r>
      <w:r w:rsidR="003367C3">
        <w:rPr>
          <w:rFonts w:ascii="Arial" w:hAnsi="Arial" w:cs="Arial"/>
          <w:lang w:eastAsia="ar-SA"/>
        </w:rPr>
        <w:t>В.Гончарова</w:t>
      </w:r>
    </w:p>
    <w:sectPr w:rsidR="00307DB3" w:rsidRPr="00C043CA" w:rsidSect="00C043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5789"/>
    <w:multiLevelType w:val="multilevel"/>
    <w:tmpl w:val="B50C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D1D13"/>
    <w:rsid w:val="001171BC"/>
    <w:rsid w:val="00190FB5"/>
    <w:rsid w:val="0022610D"/>
    <w:rsid w:val="00281ADA"/>
    <w:rsid w:val="002A70FB"/>
    <w:rsid w:val="002C70F3"/>
    <w:rsid w:val="00307DB3"/>
    <w:rsid w:val="00320C73"/>
    <w:rsid w:val="003367C3"/>
    <w:rsid w:val="00344A80"/>
    <w:rsid w:val="00356B2F"/>
    <w:rsid w:val="003F30C2"/>
    <w:rsid w:val="00435601"/>
    <w:rsid w:val="00445B84"/>
    <w:rsid w:val="004D1D13"/>
    <w:rsid w:val="00566859"/>
    <w:rsid w:val="0057247E"/>
    <w:rsid w:val="00665EB1"/>
    <w:rsid w:val="006669E5"/>
    <w:rsid w:val="007007DB"/>
    <w:rsid w:val="00702FCC"/>
    <w:rsid w:val="00717C78"/>
    <w:rsid w:val="007646AB"/>
    <w:rsid w:val="00764CE1"/>
    <w:rsid w:val="007E1138"/>
    <w:rsid w:val="00821C3B"/>
    <w:rsid w:val="008A660A"/>
    <w:rsid w:val="008B3FD6"/>
    <w:rsid w:val="0093408A"/>
    <w:rsid w:val="00993BBD"/>
    <w:rsid w:val="009967BD"/>
    <w:rsid w:val="009B0D1A"/>
    <w:rsid w:val="009B137A"/>
    <w:rsid w:val="00A31AEB"/>
    <w:rsid w:val="00B2116A"/>
    <w:rsid w:val="00B35110"/>
    <w:rsid w:val="00B916F0"/>
    <w:rsid w:val="00BC5790"/>
    <w:rsid w:val="00BF0EE6"/>
    <w:rsid w:val="00C043CA"/>
    <w:rsid w:val="00C60A74"/>
    <w:rsid w:val="00C959D0"/>
    <w:rsid w:val="00CA4196"/>
    <w:rsid w:val="00D14EFB"/>
    <w:rsid w:val="00D37C35"/>
    <w:rsid w:val="00D62BBF"/>
    <w:rsid w:val="00D67909"/>
    <w:rsid w:val="00D70ABE"/>
    <w:rsid w:val="00D91801"/>
    <w:rsid w:val="00D93BA6"/>
    <w:rsid w:val="00DD1238"/>
    <w:rsid w:val="00DE2977"/>
    <w:rsid w:val="00E3449A"/>
    <w:rsid w:val="00E852B1"/>
    <w:rsid w:val="00E95CF3"/>
    <w:rsid w:val="00E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3408A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340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C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17C7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msonormalbullet2gif">
    <w:name w:val="msonormalbullet2.gif"/>
    <w:basedOn w:val="a"/>
    <w:rsid w:val="00821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60A7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C5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78CA-07D9-434D-894E-6987163F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1539</CharactersWithSpaces>
  <SharedDoc>false</SharedDoc>
  <HLinks>
    <vt:vector size="18" baseType="variant"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http://www.zakupki.gov.ru/epz/main/public/home.html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cp:lastModifiedBy>Admin</cp:lastModifiedBy>
  <cp:revision>37</cp:revision>
  <cp:lastPrinted>2018-09-21T07:13:00Z</cp:lastPrinted>
  <dcterms:created xsi:type="dcterms:W3CDTF">2019-01-21T07:24:00Z</dcterms:created>
  <dcterms:modified xsi:type="dcterms:W3CDTF">2020-12-02T19:12:00Z</dcterms:modified>
</cp:coreProperties>
</file>