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02" w:rsidRPr="005D6E8D" w:rsidRDefault="00287A02" w:rsidP="00287A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9E4191" wp14:editId="2246110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02" w:rsidRPr="00132423" w:rsidRDefault="00287A02" w:rsidP="00287A0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</w:rPr>
        <w:t>АДМИНИСТРАЦИЯ</w:t>
      </w:r>
    </w:p>
    <w:p w:rsidR="00287A02" w:rsidRPr="00132423" w:rsidRDefault="00287A02" w:rsidP="00287A0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ВЫШНЕОЛЬХОВАТСКОГО</w:t>
      </w:r>
      <w:r w:rsidRPr="00132423">
        <w:rPr>
          <w:rFonts w:ascii="Times New Roman" w:eastAsia="Times New Roman" w:hAnsi="Times New Roman" w:cs="Times New Roman"/>
          <w:b/>
          <w:sz w:val="44"/>
          <w:szCs w:val="44"/>
        </w:rPr>
        <w:t xml:space="preserve"> СЕЛЬСОВЕТА</w:t>
      </w:r>
    </w:p>
    <w:p w:rsidR="00287A02" w:rsidRPr="005D6E8D" w:rsidRDefault="00287A02" w:rsidP="00287A0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D6E8D">
        <w:rPr>
          <w:rFonts w:ascii="Times New Roman" w:eastAsia="Times New Roman" w:hAnsi="Times New Roman" w:cs="Times New Roman"/>
          <w:sz w:val="40"/>
          <w:szCs w:val="40"/>
        </w:rPr>
        <w:t>ЩИГРОВСКОГО РАЙОНА КУРСКОЙ ОБЛАСТИ</w:t>
      </w:r>
    </w:p>
    <w:p w:rsidR="00287A02" w:rsidRPr="005D6E8D" w:rsidRDefault="00287A02" w:rsidP="00287A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7A02" w:rsidRDefault="00287A02" w:rsidP="00287A0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bookmarkEnd w:id="0"/>
    <w:p w:rsidR="008C449E" w:rsidRPr="00287A02" w:rsidRDefault="00083A2A" w:rsidP="00287A02">
      <w:pPr>
        <w:rPr>
          <w:rFonts w:ascii="Times New Roman" w:eastAsia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669CA" w:rsidRPr="00287A0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669CA" w:rsidRPr="00287A0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2023 г. </w:t>
      </w:r>
      <w:r w:rsidR="006669CA" w:rsidRPr="00287A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2E1781" w:rsidRPr="00287A02" w:rsidRDefault="002E1781" w:rsidP="00287A02">
      <w:pPr>
        <w:spacing w:after="4" w:line="245" w:lineRule="auto"/>
        <w:ind w:left="-5" w:right="29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E326C8" w:rsidRPr="00287A02" w:rsidRDefault="00C91F0E" w:rsidP="00287A02">
      <w:pPr>
        <w:spacing w:after="4" w:line="245" w:lineRule="auto"/>
        <w:ind w:left="-5" w:right="29" w:hanging="10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2E1781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твердыми коммунальными отходами</w:t>
      </w:r>
    </w:p>
    <w:p w:rsidR="00CC6C87" w:rsidRPr="00287A02" w:rsidRDefault="00CC6C87" w:rsidP="002A081B">
      <w:pPr>
        <w:keepNext/>
        <w:keepLines/>
        <w:spacing w:after="0"/>
        <w:ind w:left="-5" w:right="-113" w:hanging="10"/>
        <w:outlineLvl w:val="0"/>
        <w:rPr>
          <w:rFonts w:ascii="Times New Roman" w:hAnsi="Times New Roman" w:cs="Times New Roman"/>
          <w:sz w:val="28"/>
          <w:szCs w:val="28"/>
        </w:rPr>
      </w:pPr>
    </w:p>
    <w:p w:rsidR="009D52A6" w:rsidRPr="00287A02" w:rsidRDefault="002E1781" w:rsidP="009D52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10.01.2002</w:t>
      </w:r>
      <w:r w:rsidR="00083A2A" w:rsidRPr="00287A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 xml:space="preserve"> № 7-ФЗ «Об охране окружающей среды», Федеральным законом от 24.06.1998</w:t>
      </w:r>
      <w:r w:rsidR="00083A2A" w:rsidRPr="00287A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 xml:space="preserve"> № 89-ФЗ «Об отходах производства и потребления», Федеральным законом от 06.10.2003</w:t>
      </w:r>
      <w:r w:rsidR="00083A2A" w:rsidRPr="00287A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>Российской Федерации»,</w:t>
      </w:r>
      <w:r w:rsidR="008C449E" w:rsidRPr="00287A02">
        <w:rPr>
          <w:rFonts w:ascii="Times New Roman" w:hAnsi="Times New Roman" w:cs="Times New Roman"/>
          <w:sz w:val="28"/>
          <w:szCs w:val="28"/>
        </w:rPr>
        <w:t xml:space="preserve"> </w:t>
      </w:r>
      <w:r w:rsidR="008C449E" w:rsidRPr="00287A02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1F1C14" w:rsidRPr="00287A02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1F1C14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8C449E" w:rsidRPr="00287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9D52A6" w:rsidRPr="00287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7EEE" w:rsidRPr="00287A0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17EEE" w:rsidRPr="00287A02">
        <w:rPr>
          <w:rFonts w:ascii="Times New Roman" w:hAnsi="Times New Roman" w:cs="Times New Roman"/>
          <w:sz w:val="28"/>
          <w:szCs w:val="28"/>
          <w:lang w:eastAsia="ru-RU"/>
        </w:rPr>
        <w:t>Вышнеольховат</w:t>
      </w:r>
      <w:r w:rsidR="009D52A6" w:rsidRPr="00287A0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D52A6" w:rsidRPr="00287A0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D52A6" w:rsidRPr="00287A02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9D52A6" w:rsidRPr="00287A0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326C8" w:rsidRPr="00287A02" w:rsidRDefault="00E326C8" w:rsidP="002A081B">
      <w:pPr>
        <w:tabs>
          <w:tab w:val="left" w:pos="8222"/>
        </w:tabs>
        <w:spacing w:after="4" w:line="245" w:lineRule="auto"/>
        <w:ind w:left="-15" w:right="-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E" w:rsidRPr="00287A02" w:rsidRDefault="00515DDB" w:rsidP="002A081B">
      <w:pPr>
        <w:tabs>
          <w:tab w:val="left" w:pos="9356"/>
        </w:tabs>
        <w:spacing w:after="4" w:line="245" w:lineRule="auto"/>
        <w:ind w:left="-15" w:right="-11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9D52A6" w:rsidRPr="00287A02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5DDB" w:rsidRPr="00287A02" w:rsidRDefault="00515DDB" w:rsidP="002A081B">
      <w:pPr>
        <w:tabs>
          <w:tab w:val="left" w:pos="9356"/>
        </w:tabs>
        <w:spacing w:after="4" w:line="245" w:lineRule="auto"/>
        <w:ind w:left="-15" w:right="-11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6C8" w:rsidRPr="00287A02" w:rsidRDefault="00C91F0E" w:rsidP="002A081B">
      <w:pPr>
        <w:numPr>
          <w:ilvl w:val="0"/>
          <w:numId w:val="1"/>
        </w:numPr>
        <w:spacing w:after="0" w:line="245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об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осуществлении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1F1C14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1F1C14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A6" w:rsidRPr="00287A02" w:rsidRDefault="009D52A6" w:rsidP="009D52A6">
      <w:pPr>
        <w:spacing w:after="0" w:line="245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8C449E" w:rsidRPr="00287A02" w:rsidRDefault="009F1F50" w:rsidP="002A081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hAnsi="Times New Roman" w:cs="Times New Roman"/>
          <w:sz w:val="28"/>
          <w:szCs w:val="28"/>
        </w:rPr>
        <w:t>2</w:t>
      </w:r>
      <w:r w:rsidR="009D52A6" w:rsidRPr="00287A02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C449E" w:rsidRPr="00287A02">
        <w:rPr>
          <w:rFonts w:ascii="Times New Roman" w:hAnsi="Times New Roman" w:cs="Times New Roman"/>
          <w:sz w:val="28"/>
          <w:szCs w:val="28"/>
        </w:rPr>
        <w:t xml:space="preserve">за </w:t>
      </w:r>
      <w:r w:rsidR="009D52A6" w:rsidRPr="00287A02">
        <w:rPr>
          <w:rFonts w:ascii="Times New Roman" w:hAnsi="Times New Roman" w:cs="Times New Roman"/>
          <w:sz w:val="28"/>
          <w:szCs w:val="28"/>
        </w:rPr>
        <w:t>ис</w:t>
      </w:r>
      <w:r w:rsidR="008C449E" w:rsidRPr="00287A02">
        <w:rPr>
          <w:rFonts w:ascii="Times New Roman" w:hAnsi="Times New Roman" w:cs="Times New Roman"/>
          <w:sz w:val="28"/>
          <w:szCs w:val="28"/>
        </w:rPr>
        <w:t>полнением настоя</w:t>
      </w:r>
      <w:r w:rsidR="00C47CC6" w:rsidRPr="00287A02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9D52A6" w:rsidRPr="00287A02" w:rsidRDefault="009D52A6" w:rsidP="002A081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8C449E" w:rsidRPr="00287A02" w:rsidRDefault="009F1F50" w:rsidP="002A081B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C449E" w:rsidRPr="00287A02">
        <w:rPr>
          <w:rFonts w:ascii="Times New Roman" w:hAnsi="Times New Roman" w:cs="Times New Roman"/>
          <w:sz w:val="28"/>
          <w:szCs w:val="28"/>
          <w:lang w:eastAsia="ar-SA"/>
        </w:rPr>
        <w:t xml:space="preserve">. Постановление вступает в силу со дня </w:t>
      </w:r>
      <w:r w:rsidR="00C47CC6" w:rsidRPr="00287A02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8C449E" w:rsidRPr="00287A02">
        <w:rPr>
          <w:rFonts w:ascii="Times New Roman" w:hAnsi="Times New Roman" w:cs="Times New Roman"/>
          <w:sz w:val="28"/>
          <w:szCs w:val="28"/>
        </w:rPr>
        <w:t>.</w:t>
      </w:r>
    </w:p>
    <w:p w:rsidR="00534302" w:rsidRPr="00287A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302" w:rsidRPr="00287A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2A6" w:rsidRPr="00287A02" w:rsidRDefault="009D52A6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2A6" w:rsidRPr="00287A02" w:rsidRDefault="00817EEE" w:rsidP="003F48A5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534302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34302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C6C87" w:rsidRPr="00287A02" w:rsidRDefault="009D52A6" w:rsidP="009D52A6">
      <w:pPr>
        <w:spacing w:after="0" w:line="227" w:lineRule="auto"/>
        <w:ind w:left="-5" w:right="29" w:hanging="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A02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534302"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4302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A5"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7A0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А.В. </w:t>
      </w:r>
      <w:proofErr w:type="spellStart"/>
      <w:r w:rsidR="00817EEE" w:rsidRPr="00287A02">
        <w:rPr>
          <w:rFonts w:ascii="Times New Roman" w:hAnsi="Times New Roman" w:cs="Times New Roman"/>
          <w:bCs/>
          <w:sz w:val="28"/>
          <w:szCs w:val="28"/>
        </w:rPr>
        <w:t>Николаенкова</w:t>
      </w:r>
      <w:proofErr w:type="spellEnd"/>
    </w:p>
    <w:p w:rsidR="00E326C8" w:rsidRPr="00287A02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E1781" w:rsidRPr="00287A02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E1781" w:rsidRPr="00287A02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E1781" w:rsidRPr="00287A02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E1781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87A02" w:rsidRPr="00287A02" w:rsidRDefault="00287A02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E1781" w:rsidRPr="00287A02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E1781" w:rsidRPr="00287A02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E1781" w:rsidRPr="00287A02" w:rsidRDefault="002E17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9D52A6" w:rsidRPr="00287A02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6C8" w:rsidRPr="00287A02" w:rsidRDefault="00CC6C87" w:rsidP="008C449E">
      <w:pPr>
        <w:spacing w:after="0" w:line="227" w:lineRule="auto"/>
        <w:ind w:left="5885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C449E" w:rsidRPr="00287A02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9D52A6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D52A6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91F0E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6C8" w:rsidRPr="00287A02" w:rsidRDefault="00C91F0E">
      <w:pPr>
        <w:spacing w:after="615" w:line="249" w:lineRule="auto"/>
        <w:ind w:left="-15" w:right="8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E1781" w:rsidRPr="00287A0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69CA" w:rsidRPr="00287A02">
        <w:rPr>
          <w:rFonts w:ascii="Times New Roman" w:eastAsia="Times New Roman" w:hAnsi="Times New Roman" w:cs="Times New Roman"/>
          <w:sz w:val="28"/>
          <w:szCs w:val="28"/>
        </w:rPr>
        <w:t>28.06.2023 г.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669CA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66444" w:rsidRPr="00287A0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         </w:t>
      </w:r>
    </w:p>
    <w:p w:rsidR="00E326C8" w:rsidRPr="00287A02" w:rsidRDefault="009D52A6" w:rsidP="00B71561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C91F0E" w:rsidRPr="00287A0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326C8" w:rsidRPr="00287A02" w:rsidRDefault="00C91F0E" w:rsidP="002E1781">
      <w:pPr>
        <w:spacing w:after="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>об осуществлении экологического просвещения, организации</w:t>
      </w:r>
    </w:p>
    <w:p w:rsidR="009F1F50" w:rsidRPr="00287A02" w:rsidRDefault="00C91F0E" w:rsidP="002E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7EEE" w:rsidRPr="00287A02">
        <w:rPr>
          <w:rFonts w:ascii="Times New Roman" w:eastAsia="Times New Roman" w:hAnsi="Times New Roman" w:cs="Times New Roman"/>
          <w:b/>
          <w:sz w:val="28"/>
          <w:szCs w:val="28"/>
        </w:rPr>
        <w:t>Вышнеольховат</w:t>
      </w:r>
      <w:r w:rsidR="009F1F50" w:rsidRPr="00287A02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9F1F50" w:rsidRPr="00287A0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9D52A6" w:rsidRPr="00287A02" w:rsidRDefault="009D52A6" w:rsidP="009D52A6">
      <w:pPr>
        <w:spacing w:after="0" w:line="240" w:lineRule="auto"/>
        <w:ind w:left="845" w:hanging="8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6C8" w:rsidRPr="00287A02" w:rsidRDefault="00C91F0E" w:rsidP="009F1F50">
      <w:pPr>
        <w:spacing w:after="215" w:line="240" w:lineRule="auto"/>
        <w:ind w:left="847" w:hanging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положения.</w:t>
      </w:r>
    </w:p>
    <w:p w:rsidR="00E326C8" w:rsidRPr="00287A02" w:rsidRDefault="00C91F0E" w:rsidP="009D52A6">
      <w:pPr>
        <w:numPr>
          <w:ilvl w:val="0"/>
          <w:numId w:val="2"/>
        </w:numPr>
        <w:spacing w:after="4" w:line="245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целях реализации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B71561" w:rsidRPr="00287A0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D52A6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осуществлению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экологического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ab/>
        <w:t>просвещения,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организации экологического воспитания и формирования экологической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культуры в области обращения с твердыми коммунальными отходами и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устанавливает порядок разработки и реализации комплекса мероприятий по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осуществлению э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 xml:space="preserve">кологического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просвещения,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ab/>
        <w:t xml:space="preserve">а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экологического воспитания и формирования экологической культуры в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области обращения с твердыми коммунальными отходами (далее – мероприятия).</w:t>
      </w:r>
    </w:p>
    <w:p w:rsidR="00E326C8" w:rsidRPr="00287A02" w:rsidRDefault="00C91F0E" w:rsidP="002A081B">
      <w:pPr>
        <w:numPr>
          <w:ilvl w:val="0"/>
          <w:numId w:val="2"/>
        </w:numPr>
        <w:spacing w:after="3" w:line="249" w:lineRule="auto"/>
        <w:ind w:right="29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при реализации мероприятий</w:t>
      </w:r>
      <w:r w:rsidR="00CC6C87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326C8" w:rsidRPr="00287A02" w:rsidRDefault="00C91F0E" w:rsidP="002A081B">
      <w:pPr>
        <w:numPr>
          <w:ilvl w:val="0"/>
          <w:numId w:val="3"/>
        </w:numPr>
        <w:spacing w:after="3" w:line="249" w:lineRule="auto"/>
        <w:ind w:right="-11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287A02" w:rsidRDefault="00C91F0E" w:rsidP="002A081B">
      <w:pPr>
        <w:numPr>
          <w:ilvl w:val="0"/>
          <w:numId w:val="3"/>
        </w:numPr>
        <w:spacing w:after="3" w:line="249" w:lineRule="auto"/>
        <w:ind w:right="-11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свободного доступа жителей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795F7D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95F7D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Pr="00287A02" w:rsidRDefault="00C91F0E" w:rsidP="002A081B">
      <w:pPr>
        <w:numPr>
          <w:ilvl w:val="0"/>
          <w:numId w:val="3"/>
        </w:numPr>
        <w:spacing w:after="344" w:line="249" w:lineRule="auto"/>
        <w:ind w:right="-11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Pr="00287A02" w:rsidRDefault="00C91F0E" w:rsidP="002A081B">
      <w:pPr>
        <w:spacing w:after="3" w:line="249" w:lineRule="auto"/>
        <w:ind w:right="-113" w:firstLine="6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организации и проведения мероприяти</w:t>
      </w:r>
      <w:r w:rsidR="00CC6C87" w:rsidRPr="00287A0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FF7561" w:rsidRPr="00287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287A02" w:rsidRDefault="00C91F0E" w:rsidP="002A081B">
      <w:pPr>
        <w:spacing w:after="3" w:line="249" w:lineRule="auto"/>
        <w:ind w:right="-113" w:firstLine="664"/>
        <w:jc w:val="both"/>
        <w:rPr>
          <w:rFonts w:ascii="Times New Roman" w:hAnsi="Times New Roman" w:cs="Times New Roman"/>
          <w:sz w:val="28"/>
          <w:szCs w:val="28"/>
        </w:rPr>
      </w:pPr>
    </w:p>
    <w:p w:rsidR="00E326C8" w:rsidRPr="00287A02" w:rsidRDefault="00C91F0E" w:rsidP="002A081B">
      <w:pPr>
        <w:numPr>
          <w:ilvl w:val="0"/>
          <w:numId w:val="4"/>
        </w:numPr>
        <w:spacing w:after="4" w:line="245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мероприятий осуществляется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795F7D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95F7D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87A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D52A6" w:rsidRPr="00287A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в области охраны окружающей среды и обращения с отходами и настоящим Положением посредством распространения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об экологической безопасности, состоянии окружающей среды и об использовании природных ресурсов.</w:t>
      </w:r>
    </w:p>
    <w:p w:rsidR="00E326C8" w:rsidRPr="00287A02" w:rsidRDefault="00C91F0E" w:rsidP="002A081B">
      <w:pPr>
        <w:numPr>
          <w:ilvl w:val="0"/>
          <w:numId w:val="4"/>
        </w:num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795F7D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95F7D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>следующих мероприятий:</w:t>
      </w:r>
    </w:p>
    <w:p w:rsidR="00E326C8" w:rsidRPr="00287A02" w:rsidRDefault="00C91F0E" w:rsidP="002A081B">
      <w:pPr>
        <w:numPr>
          <w:ilvl w:val="0"/>
          <w:numId w:val="5"/>
        </w:num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287A02" w:rsidRDefault="00C91F0E" w:rsidP="002A081B">
      <w:pPr>
        <w:numPr>
          <w:ilvl w:val="0"/>
          <w:numId w:val="5"/>
        </w:num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287A02" w:rsidRDefault="00C91F0E" w:rsidP="002A081B">
      <w:pPr>
        <w:numPr>
          <w:ilvl w:val="0"/>
          <w:numId w:val="5"/>
        </w:num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287A02" w:rsidRDefault="00C91F0E" w:rsidP="002A081B">
      <w:pPr>
        <w:numPr>
          <w:ilvl w:val="0"/>
          <w:numId w:val="5"/>
        </w:num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информационных стендах и на официальном сайте </w:t>
      </w:r>
      <w:r w:rsidR="00D66444" w:rsidRPr="00287A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D66444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D66444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287A02" w:rsidRDefault="00C91F0E" w:rsidP="002A081B">
      <w:pPr>
        <w:numPr>
          <w:ilvl w:val="0"/>
          <w:numId w:val="5"/>
        </w:num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иные мероприятия в пределах компетенции Администрации </w:t>
      </w:r>
      <w:proofErr w:type="spellStart"/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>Вышнеольховат</w:t>
      </w:r>
      <w:r w:rsidR="00D66444" w:rsidRPr="00287A0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D66444" w:rsidRPr="00287A02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  <w:r w:rsidR="00817EEE" w:rsidRPr="0028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6C8" w:rsidRPr="00287A02" w:rsidRDefault="00C91F0E" w:rsidP="00850251">
      <w:pPr>
        <w:spacing w:after="3" w:line="249" w:lineRule="auto"/>
        <w:ind w:right="-113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87A02">
        <w:rPr>
          <w:rFonts w:ascii="Times New Roman" w:eastAsia="Times New Roman" w:hAnsi="Times New Roman" w:cs="Times New Roman"/>
          <w:sz w:val="28"/>
          <w:szCs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287A02" w:rsidSect="002A081B">
      <w:pgSz w:w="11906" w:h="16838"/>
      <w:pgMar w:top="1134" w:right="70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083A2A"/>
    <w:rsid w:val="00095119"/>
    <w:rsid w:val="001F1C14"/>
    <w:rsid w:val="00287A02"/>
    <w:rsid w:val="002A081B"/>
    <w:rsid w:val="002E1781"/>
    <w:rsid w:val="003857F7"/>
    <w:rsid w:val="003F48A5"/>
    <w:rsid w:val="00515DDB"/>
    <w:rsid w:val="00534302"/>
    <w:rsid w:val="006669CA"/>
    <w:rsid w:val="00795F7D"/>
    <w:rsid w:val="00817EEE"/>
    <w:rsid w:val="00850251"/>
    <w:rsid w:val="008C449E"/>
    <w:rsid w:val="009D52A6"/>
    <w:rsid w:val="009F1F50"/>
    <w:rsid w:val="00B34CF2"/>
    <w:rsid w:val="00B71561"/>
    <w:rsid w:val="00C47CC6"/>
    <w:rsid w:val="00C91F0E"/>
    <w:rsid w:val="00CC6C87"/>
    <w:rsid w:val="00D66444"/>
    <w:rsid w:val="00E326C8"/>
    <w:rsid w:val="00E66F5D"/>
    <w:rsid w:val="00EE6430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C143-125B-4E4C-9753-10A03EE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9D52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Замглавы</cp:lastModifiedBy>
  <cp:revision>2</cp:revision>
  <cp:lastPrinted>2023-07-13T10:15:00Z</cp:lastPrinted>
  <dcterms:created xsi:type="dcterms:W3CDTF">2023-07-13T10:22:00Z</dcterms:created>
  <dcterms:modified xsi:type="dcterms:W3CDTF">2023-07-13T10:22:00Z</dcterms:modified>
</cp:coreProperties>
</file>