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D0" w:rsidRPr="00B507D0" w:rsidRDefault="00B507D0" w:rsidP="00B507D0">
      <w:r w:rsidRPr="00B507D0">
        <w:t>﻿</w:t>
      </w:r>
    </w:p>
    <w:p w:rsidR="00B507D0" w:rsidRPr="00B507D0" w:rsidRDefault="00B507D0" w:rsidP="00B507D0">
      <w:r w:rsidRPr="00B507D0">
        <w:t>ЗАРЕГИСТРИРОВАН</w:t>
      </w:r>
    </w:p>
    <w:p w:rsidR="00B507D0" w:rsidRPr="00B507D0" w:rsidRDefault="00B507D0" w:rsidP="00B507D0">
      <w:r w:rsidRPr="00B507D0">
        <w:t>распоряжением Администрации</w:t>
      </w:r>
    </w:p>
    <w:p w:rsidR="00B507D0" w:rsidRPr="00B507D0" w:rsidRDefault="00B507D0" w:rsidP="00B507D0">
      <w:r w:rsidRPr="00B507D0">
        <w:t>Курской области</w:t>
      </w:r>
    </w:p>
    <w:p w:rsidR="00B507D0" w:rsidRPr="00B507D0" w:rsidRDefault="00B507D0" w:rsidP="00B507D0">
      <w:r w:rsidRPr="00B507D0">
        <w:t>от «19» августа 2005 года №583-р</w:t>
      </w:r>
    </w:p>
    <w:p w:rsidR="00B507D0" w:rsidRPr="00B507D0" w:rsidRDefault="00B507D0" w:rsidP="00B507D0">
      <w:r w:rsidRPr="00B507D0">
        <w:t>ПРИНЯТ</w:t>
      </w:r>
    </w:p>
    <w:p w:rsidR="00B507D0" w:rsidRPr="00B507D0" w:rsidRDefault="00B507D0" w:rsidP="00B507D0">
      <w:r w:rsidRPr="00B507D0">
        <w:t>решением Собрания депутатов</w:t>
      </w:r>
    </w:p>
    <w:p w:rsidR="00B507D0" w:rsidRPr="00B507D0" w:rsidRDefault="00B507D0" w:rsidP="00B507D0">
      <w:r w:rsidRPr="00B507D0">
        <w:t>Вышнеольховатского сельсовета</w:t>
      </w:r>
    </w:p>
    <w:p w:rsidR="00B507D0" w:rsidRPr="00B507D0" w:rsidRDefault="00B507D0" w:rsidP="00B507D0">
      <w:r w:rsidRPr="00B507D0">
        <w:t>Щигровского района</w:t>
      </w:r>
    </w:p>
    <w:p w:rsidR="00B507D0" w:rsidRPr="00B507D0" w:rsidRDefault="00B507D0" w:rsidP="00B507D0">
      <w:r w:rsidRPr="00B507D0">
        <w:t>№ 7 от «27» мая 2005 года</w:t>
      </w:r>
    </w:p>
    <w:p w:rsidR="00B507D0" w:rsidRPr="00B507D0" w:rsidRDefault="00B507D0" w:rsidP="00B507D0">
      <w:r w:rsidRPr="00B507D0">
        <w:t>Глава Вышнеольховатского</w:t>
      </w:r>
    </w:p>
    <w:p w:rsidR="00B507D0" w:rsidRPr="00B507D0" w:rsidRDefault="00B507D0" w:rsidP="00B507D0">
      <w:r w:rsidRPr="00B507D0">
        <w:t>сельсовета Щигровского района</w:t>
      </w:r>
    </w:p>
    <w:p w:rsidR="00B507D0" w:rsidRPr="00B507D0" w:rsidRDefault="00B507D0" w:rsidP="00B507D0">
      <w:r w:rsidRPr="00B507D0">
        <w:t>Л.И.Дворникова</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pPr>
        <w:rPr>
          <w:b/>
          <w:bCs/>
        </w:rPr>
      </w:pPr>
      <w:r w:rsidRPr="00B507D0">
        <w:rPr>
          <w:b/>
          <w:bCs/>
        </w:rPr>
        <w:t>УСТАВ МУНИЦИПАЛЬНОГО ОБРАЗОВАНИЯ «ВЫШНЕОЛЬХОВАТСКИЙ СЕЛЬСОВЕТ» ЩИГРОВСКОГО РАЙОНА КУРСКОЙ ОБЛАСТИ</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rPr>
          <w:b/>
          <w:bCs/>
          <w:i/>
          <w:iCs/>
        </w:rPr>
        <w:t>Изменения и дополнения:</w:t>
      </w:r>
    </w:p>
    <w:p w:rsidR="00B507D0" w:rsidRPr="00B507D0" w:rsidRDefault="00B507D0" w:rsidP="00B507D0">
      <w:hyperlink r:id="rId5" w:history="1">
        <w:r w:rsidRPr="00B507D0">
          <w:rPr>
            <w:rStyle w:val="a4"/>
          </w:rPr>
          <w:t>Решение Собрания депутатов Вышнеольховатского сельсовета Щигровского района Курской области от 26.06.2006 г. №13</w:t>
        </w:r>
      </w:hyperlink>
      <w:r w:rsidRPr="00B507D0">
        <w:t>;</w:t>
      </w:r>
      <w:hyperlink r:id="rId6" w:history="1">
        <w:r w:rsidRPr="00B507D0">
          <w:rPr>
            <w:rStyle w:val="a4"/>
          </w:rPr>
          <w:t> от 04.05.2007 г. №8</w:t>
        </w:r>
      </w:hyperlink>
      <w:r w:rsidRPr="00B507D0">
        <w:t>;</w:t>
      </w:r>
      <w:hyperlink r:id="rId7" w:history="1">
        <w:r w:rsidRPr="00B507D0">
          <w:rPr>
            <w:rStyle w:val="a4"/>
          </w:rPr>
          <w:t> от 28.09.2007 г. №22</w:t>
        </w:r>
      </w:hyperlink>
      <w:r w:rsidRPr="00B507D0">
        <w:t>;</w:t>
      </w:r>
      <w:hyperlink r:id="rId8" w:history="1">
        <w:r w:rsidRPr="00B507D0">
          <w:rPr>
            <w:rStyle w:val="a4"/>
          </w:rPr>
          <w:t> от 20.06.2008 г. № 14</w:t>
        </w:r>
      </w:hyperlink>
      <w:r w:rsidRPr="00B507D0">
        <w:t>;</w:t>
      </w:r>
      <w:hyperlink r:id="rId9" w:history="1">
        <w:r w:rsidRPr="00B507D0">
          <w:rPr>
            <w:rStyle w:val="a4"/>
          </w:rPr>
          <w:t> от 04.10.2008 г. № 20</w:t>
        </w:r>
      </w:hyperlink>
      <w:r w:rsidRPr="00B507D0">
        <w:t>;</w:t>
      </w:r>
      <w:hyperlink r:id="rId10" w:tgtFrame="_blank" w:history="1">
        <w:r w:rsidRPr="00B507D0">
          <w:rPr>
            <w:rStyle w:val="a4"/>
          </w:rPr>
          <w:t> от 04.05.2009 г. №7.1</w:t>
        </w:r>
      </w:hyperlink>
      <w:r w:rsidRPr="00B507D0">
        <w:t>,</w:t>
      </w:r>
      <w:hyperlink r:id="rId11" w:tgtFrame="_blank" w:history="1">
        <w:r w:rsidRPr="00B507D0">
          <w:rPr>
            <w:rStyle w:val="a4"/>
          </w:rPr>
          <w:t> от 06.11.2009 г. № 19.1</w:t>
        </w:r>
      </w:hyperlink>
      <w:r w:rsidRPr="00B507D0">
        <w:t>, </w:t>
      </w:r>
      <w:hyperlink r:id="rId12" w:tgtFrame="_blank" w:history="1">
        <w:r w:rsidRPr="00B507D0">
          <w:rPr>
            <w:rStyle w:val="a4"/>
          </w:rPr>
          <w:t>от 15.05.2010 г. №10.1</w:t>
        </w:r>
      </w:hyperlink>
      <w:r w:rsidRPr="00B507D0">
        <w:t>,</w:t>
      </w:r>
      <w:hyperlink r:id="rId13" w:tgtFrame="_blank" w:history="1">
        <w:r w:rsidRPr="00B507D0">
          <w:rPr>
            <w:rStyle w:val="a4"/>
          </w:rPr>
          <w:t> от 01.08.2011 г. №12.1</w:t>
        </w:r>
      </w:hyperlink>
      <w:r w:rsidRPr="00B507D0">
        <w:t>,</w:t>
      </w:r>
      <w:hyperlink r:id="rId14" w:tgtFrame="_blank" w:history="1">
        <w:r w:rsidRPr="00B507D0">
          <w:rPr>
            <w:rStyle w:val="a4"/>
          </w:rPr>
          <w:t> от 14.11.2011 г. № 18.1</w:t>
        </w:r>
      </w:hyperlink>
      <w:r w:rsidRPr="00B507D0">
        <w:t>,</w:t>
      </w:r>
      <w:hyperlink r:id="rId15" w:tgtFrame="_blank" w:history="1">
        <w:r w:rsidRPr="00B507D0">
          <w:rPr>
            <w:rStyle w:val="a4"/>
          </w:rPr>
          <w:t> от 03.05.2012 г. №4.1</w:t>
        </w:r>
      </w:hyperlink>
      <w:r w:rsidRPr="00B507D0">
        <w:t>,</w:t>
      </w:r>
      <w:hyperlink r:id="rId16" w:tgtFrame="_blank" w:history="1">
        <w:r w:rsidRPr="00B507D0">
          <w:rPr>
            <w:rStyle w:val="a4"/>
          </w:rPr>
          <w:t> от 19.11.2012 г. №14.1</w:t>
        </w:r>
      </w:hyperlink>
      <w:r w:rsidRPr="00B507D0">
        <w:t>,</w:t>
      </w:r>
      <w:hyperlink r:id="rId17" w:tgtFrame="_blank" w:history="1">
        <w:r w:rsidRPr="00B507D0">
          <w:rPr>
            <w:rStyle w:val="a4"/>
          </w:rPr>
          <w:t> от 25.11.2013 г. №12.1</w:t>
        </w:r>
      </w:hyperlink>
      <w:r w:rsidRPr="00B507D0">
        <w:t>,</w:t>
      </w:r>
      <w:hyperlink r:id="rId18" w:tgtFrame="_blank" w:history="1">
        <w:r w:rsidRPr="00B507D0">
          <w:rPr>
            <w:rStyle w:val="a4"/>
          </w:rPr>
          <w:t> от 01.12.2014 г. №13.1</w:t>
        </w:r>
      </w:hyperlink>
      <w:r w:rsidRPr="00B507D0">
        <w:t>,</w:t>
      </w:r>
      <w:hyperlink r:id="rId19" w:tgtFrame="_blank" w:history="1">
        <w:r w:rsidRPr="00B507D0">
          <w:rPr>
            <w:rStyle w:val="a4"/>
          </w:rPr>
          <w:t> от 27.06.2015 г. №8.1</w:t>
        </w:r>
      </w:hyperlink>
      <w:r w:rsidRPr="00B507D0">
        <w:t>,</w:t>
      </w:r>
      <w:hyperlink r:id="rId20" w:tgtFrame="_blank" w:history="1">
        <w:r w:rsidRPr="00B507D0">
          <w:rPr>
            <w:rStyle w:val="a4"/>
          </w:rPr>
          <w:t> от 18.04.2016 г. №9.1</w:t>
        </w:r>
      </w:hyperlink>
      <w:r w:rsidRPr="00B507D0">
        <w:t>,</w:t>
      </w:r>
      <w:hyperlink r:id="rId21" w:tgtFrame="_blank" w:history="1">
        <w:r w:rsidRPr="00B507D0">
          <w:rPr>
            <w:rStyle w:val="a4"/>
          </w:rPr>
          <w:t> от 26.06.2017 г. №7-10-6</w:t>
        </w:r>
      </w:hyperlink>
      <w:r w:rsidRPr="00B507D0">
        <w:t>, от </w:t>
      </w:r>
      <w:hyperlink r:id="rId22" w:tgtFrame="_blank" w:history="1">
        <w:r w:rsidRPr="00B507D0">
          <w:rPr>
            <w:rStyle w:val="a4"/>
          </w:rPr>
          <w:t>09.04.2019 №32-70-6</w:t>
        </w:r>
      </w:hyperlink>
      <w:r w:rsidRPr="00B507D0">
        <w:t>, от </w:t>
      </w:r>
      <w:hyperlink r:id="rId23" w:tgtFrame="_blank" w:history="1">
        <w:r w:rsidRPr="00B507D0">
          <w:rPr>
            <w:rStyle w:val="a4"/>
          </w:rPr>
          <w:t>28.10.2020 №61-131-6</w:t>
        </w:r>
      </w:hyperlink>
      <w:r w:rsidRPr="00B507D0">
        <w:t>, от </w:t>
      </w:r>
      <w:hyperlink r:id="rId24" w:tgtFrame="_blank" w:history="1">
        <w:r w:rsidRPr="00B507D0">
          <w:rPr>
            <w:rStyle w:val="a4"/>
          </w:rPr>
          <w:t>01.04.2021 №69-147-6</w:t>
        </w:r>
      </w:hyperlink>
      <w:r w:rsidRPr="00B507D0">
        <w:t>, от </w:t>
      </w:r>
      <w:hyperlink r:id="rId25" w:tgtFrame="_blank" w:history="1">
        <w:r w:rsidRPr="00B507D0">
          <w:rPr>
            <w:rStyle w:val="a4"/>
          </w:rPr>
          <w:t>18.02.2022 №7-13-7</w:t>
        </w:r>
      </w:hyperlink>
      <w:r w:rsidRPr="00B507D0">
        <w:t>)</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Настоящий Устав в соответствии с </w:t>
      </w:r>
      <w:hyperlink r:id="rId26" w:history="1">
        <w:r w:rsidRPr="00B507D0">
          <w:rPr>
            <w:rStyle w:val="a4"/>
          </w:rPr>
          <w:t>Конституцией Российской Федерации</w:t>
        </w:r>
      </w:hyperlink>
      <w:r w:rsidRPr="00B507D0">
        <w:t>, </w:t>
      </w:r>
      <w:hyperlink r:id="rId27" w:tgtFrame="_blank" w:history="1">
        <w:r w:rsidRPr="00B507D0">
          <w:rPr>
            <w:rStyle w:val="a4"/>
          </w:rPr>
          <w:t>Федеральным законом от 06 октября 2003 года № 131-ФЗ</w:t>
        </w:r>
      </w:hyperlink>
      <w:r w:rsidRPr="00B507D0">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«Вышнеольховатский сельсовет» Щигровского района Курской области, определяет порядок формирования органов местного самоуправления муниципального образования «Вышнеольховатский сельсовет» Щигровского района Курской области, иные вопросы </w:t>
      </w:r>
      <w:r w:rsidRPr="00B507D0">
        <w:lastRenderedPageBreak/>
        <w:t>осуществления полномочий органов местного самоуправления муниципального образования «Вышнеольховатский сельсовет» Щигровского района Курской области по решению вопросов местного значения муниципального образования «Вышнеольховатский сельсовет» Щигровского района Курской области.</w:t>
      </w:r>
    </w:p>
    <w:p w:rsidR="00B507D0" w:rsidRPr="00B507D0" w:rsidRDefault="00B507D0" w:rsidP="00B507D0">
      <w:r w:rsidRPr="00B507D0">
        <w:t>(абзац в редакции </w:t>
      </w:r>
      <w:hyperlink r:id="rId2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Настоящий Устав является нормативным правовым актом, действующим на всей территории муниципального образования «Вышнеольховатский сельсовет» Щигровского района Курской области, в соответствии с которым население муниципального образования «Вышнеольховатский сельсовет» Щигровского района Курской области осуществляет местное самоуправление на территории муниципального образования «Вышнеольховатский сельсовет» Щигровского района Курской области.</w:t>
      </w:r>
    </w:p>
    <w:p w:rsidR="00B507D0" w:rsidRPr="00B507D0" w:rsidRDefault="00B507D0" w:rsidP="00B507D0">
      <w:r w:rsidRPr="00B507D0">
        <w:t>(преамбула в редакции </w:t>
      </w:r>
      <w:hyperlink r:id="rId29"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0" w:tgtFrame="_blank" w:history="1">
        <w:r w:rsidRPr="00B507D0">
          <w:rPr>
            <w:rStyle w:val="a4"/>
          </w:rPr>
          <w:t>01.04.2021 №69-147-6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 Муниципальное образование «Вышнеольховатский сельсовет» Щигровского района Курской области и его территория</w:t>
      </w:r>
    </w:p>
    <w:p w:rsidR="00B507D0" w:rsidRPr="00B507D0" w:rsidRDefault="00B507D0" w:rsidP="00B507D0">
      <w:r w:rsidRPr="00B507D0">
        <w:t>(наименование главы в редакции </w:t>
      </w:r>
      <w:hyperlink r:id="rId3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 Правовой статус муниципального образования «Вышнеольховатский сельсовет» Щигровского района Курской области</w:t>
      </w:r>
    </w:p>
    <w:p w:rsidR="00B507D0" w:rsidRPr="00B507D0" w:rsidRDefault="00B507D0" w:rsidP="00B507D0">
      <w:r w:rsidRPr="00B507D0">
        <w:t>Муниципальное образование «Вышнеольховатский сельсовет» Щигровского района Курской области (далее по тексту - Вышнеольховатский сельсовет) - десять объединенных общей территорией сельских населенных пунктов: д. Апухтина, с. Вышнеольховатое, д. Зюзинка, д. Кирсановка, д. Коршуновка, д. Кулига, д. Лавровка, д. Осиновка, д. Рудка, д. Шестаковка, образовано в соответствии с </w:t>
      </w:r>
      <w:hyperlink r:id="rId32" w:tgtFrame="_blank" w:history="1">
        <w:r w:rsidRPr="00B507D0">
          <w:rPr>
            <w:rStyle w:val="a4"/>
          </w:rPr>
          <w:t>Законом Курской области от 21 октября 2004 года № 48-ЗКО</w:t>
        </w:r>
      </w:hyperlink>
      <w:r w:rsidRPr="00B507D0">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B507D0" w:rsidRPr="00B507D0" w:rsidRDefault="00B507D0" w:rsidP="00B507D0">
      <w:r w:rsidRPr="00B507D0">
        <w:t>(статья в редакции </w:t>
      </w:r>
      <w:hyperlink r:id="rId3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w:t>
      </w:r>
      <w:hyperlink r:id="rId3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статья изложена в новой редакции)</w:t>
      </w:r>
    </w:p>
    <w:p w:rsidR="00B507D0" w:rsidRPr="00B507D0" w:rsidRDefault="00B507D0" w:rsidP="00B507D0">
      <w:r w:rsidRPr="00B507D0">
        <w:rPr>
          <w:b/>
          <w:bCs/>
        </w:rPr>
        <w:t> </w:t>
      </w:r>
    </w:p>
    <w:p w:rsidR="00B507D0" w:rsidRPr="00B507D0" w:rsidRDefault="00B507D0" w:rsidP="00B507D0">
      <w:r w:rsidRPr="00B507D0">
        <w:rPr>
          <w:b/>
          <w:bCs/>
        </w:rPr>
        <w:t>Статья 2. Территория и границы Вышнеольховатского сельсовета</w:t>
      </w:r>
    </w:p>
    <w:p w:rsidR="00B507D0" w:rsidRPr="00B507D0" w:rsidRDefault="00B507D0" w:rsidP="00B507D0">
      <w:r w:rsidRPr="00B507D0">
        <w:t xml:space="preserve">1. Территория и границы Вышнеольховатского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Вышнеольховатского сельсовета, является схема Вышнеольховатского сельсовета, разработанная в соответствии с требованиями </w:t>
      </w:r>
      <w:r w:rsidRPr="00B507D0">
        <w:lastRenderedPageBreak/>
        <w:t>градостроительного и земельного законодательства, и описание границ Вышнеольховатского сельсовета (приложение 1 и 2 к настоящему Уставу).</w:t>
      </w:r>
    </w:p>
    <w:p w:rsidR="00B507D0" w:rsidRPr="00B507D0" w:rsidRDefault="00B507D0" w:rsidP="00B507D0">
      <w:r w:rsidRPr="00B507D0">
        <w:t>2. Изменение границ Вышнеольховатского сельсовета осуществляется в соответствии со статьями 11-13 </w:t>
      </w:r>
      <w:hyperlink r:id="rId35" w:tgtFrame="_blank" w:history="1">
        <w:r w:rsidRPr="00B507D0">
          <w:rPr>
            <w:rStyle w:val="a4"/>
          </w:rPr>
          <w:t>Федерального закона от 06 октября 2003 года №131 -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в редакции </w:t>
      </w:r>
      <w:hyperlink r:id="rId3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7" w:tgtFrame="_blank" w:history="1">
        <w:r w:rsidRPr="00B507D0">
          <w:rPr>
            <w:rStyle w:val="a4"/>
          </w:rPr>
          <w:t>01.04.2021 №69-147-6</w:t>
        </w:r>
      </w:hyperlink>
      <w:r w:rsidRPr="00B507D0">
        <w:t>)</w:t>
      </w:r>
    </w:p>
    <w:p w:rsidR="00B507D0" w:rsidRPr="00B507D0" w:rsidRDefault="00B507D0" w:rsidP="00B507D0">
      <w:r w:rsidRPr="00B507D0">
        <w:t>3. Площадь Вышнеольховатского сельсовета составляет 64,9 кв. километров.</w:t>
      </w:r>
    </w:p>
    <w:p w:rsidR="00B507D0" w:rsidRPr="00B507D0" w:rsidRDefault="00B507D0" w:rsidP="00B507D0">
      <w:r w:rsidRPr="00B507D0">
        <w:t>4. Административным центром Вышнеольховатского сельсовета является деревня Апухтина.</w:t>
      </w:r>
    </w:p>
    <w:p w:rsidR="00B507D0" w:rsidRPr="00B507D0" w:rsidRDefault="00B507D0" w:rsidP="00B507D0">
      <w:r w:rsidRPr="00B507D0">
        <w:t>(часть введена </w:t>
      </w:r>
      <w:hyperlink r:id="rId38"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2. Вопросы местного значения.</w:t>
      </w:r>
    </w:p>
    <w:p w:rsidR="00B507D0" w:rsidRPr="00B507D0" w:rsidRDefault="00B507D0" w:rsidP="00B507D0">
      <w:r w:rsidRPr="00B507D0">
        <w:rPr>
          <w:b/>
          <w:bCs/>
        </w:rPr>
        <w:t> </w:t>
      </w:r>
    </w:p>
    <w:p w:rsidR="00B507D0" w:rsidRPr="00B507D0" w:rsidRDefault="00B507D0" w:rsidP="00B507D0">
      <w:r w:rsidRPr="00B507D0">
        <w:rPr>
          <w:b/>
          <w:bCs/>
        </w:rPr>
        <w:t>Статья 3. Вопросы местного значения Вышнеольховатского сельсовета.</w:t>
      </w:r>
    </w:p>
    <w:p w:rsidR="00B507D0" w:rsidRPr="00B507D0" w:rsidRDefault="00B507D0" w:rsidP="00B507D0">
      <w:r w:rsidRPr="00B507D0">
        <w:t>1. К вопросам местного значения Вышнеольховатского  сельсовета относятся:</w:t>
      </w:r>
    </w:p>
    <w:p w:rsidR="00B507D0" w:rsidRPr="00B507D0" w:rsidRDefault="00B507D0" w:rsidP="00B507D0">
      <w:r w:rsidRPr="00B507D0">
        <w:t>1) составление и рассмотрение проекта бюджета Вышнеольховатского сельсовета, утверждение и исполнение бюджета  Вышнеольховатского сельсовета, осуществление контроля за его исполнением, составление и утверждение отчета об исполнении бюджета Вышнеольховатского сельсовета;</w:t>
      </w:r>
    </w:p>
    <w:p w:rsidR="00B507D0" w:rsidRPr="00B507D0" w:rsidRDefault="00B507D0" w:rsidP="00B507D0">
      <w:r w:rsidRPr="00B507D0">
        <w:t>2) установление, изменение и отмена местных налогов и сборов Вышнеольховатского сельсовета;</w:t>
      </w:r>
    </w:p>
    <w:p w:rsidR="00B507D0" w:rsidRPr="00B507D0" w:rsidRDefault="00B507D0" w:rsidP="00B507D0">
      <w:r w:rsidRPr="00B507D0">
        <w:t>3) владение, пользование и распоряжение имуществом, находящимся в муниципальной собственности  Вышнеольховатского сельсовета;</w:t>
      </w:r>
    </w:p>
    <w:p w:rsidR="00B507D0" w:rsidRPr="00B507D0" w:rsidRDefault="00B507D0" w:rsidP="00B507D0">
      <w:r w:rsidRPr="00B507D0">
        <w:t>4) обеспечение первичных мер пожарной безопасности в границах населенных пунктов Вышнеольховатского сельсовета;</w:t>
      </w:r>
    </w:p>
    <w:p w:rsidR="00B507D0" w:rsidRPr="00B507D0" w:rsidRDefault="00B507D0" w:rsidP="00B507D0">
      <w:r w:rsidRPr="00B507D0">
        <w:t>5) создание условий для обеспечения жителей  Вышнеольховатского сельсовета услугами связи, общественного питания, торговли и бытового обслуживания;</w:t>
      </w:r>
    </w:p>
    <w:p w:rsidR="00B507D0" w:rsidRPr="00B507D0" w:rsidRDefault="00B507D0" w:rsidP="00B507D0">
      <w:r w:rsidRPr="00B507D0">
        <w:t>6) создание условий для организации досуга и обеспечения жителей  Вышнеольховатского сельсовета услугами организаций культуры;</w:t>
      </w:r>
    </w:p>
    <w:p w:rsidR="00B507D0" w:rsidRPr="00B507D0" w:rsidRDefault="00B507D0" w:rsidP="00B507D0">
      <w:r w:rsidRPr="00B507D0">
        <w:t>7) обеспечение условий для развития на территории Вышнеольховатского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Вышнеольховатского сельсовета;</w:t>
      </w:r>
    </w:p>
    <w:p w:rsidR="00B507D0" w:rsidRPr="00B507D0" w:rsidRDefault="00B507D0" w:rsidP="00B507D0">
      <w:r w:rsidRPr="00B507D0">
        <w:t>(пункт 7 в новой редакции </w:t>
      </w:r>
      <w:hyperlink r:id="rId39"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8) формирование архивных фондов  Вышнеольховатского сельсовета;</w:t>
      </w:r>
    </w:p>
    <w:p w:rsidR="00B507D0" w:rsidRPr="00B507D0" w:rsidRDefault="00B507D0" w:rsidP="00B507D0">
      <w:r w:rsidRPr="00B507D0">
        <w:t xml:space="preserve">9) утверждение правил благоустройства территории Вышнеольховатского сельсовета, осуществление муниципального контроля в сфере благоустройства, предметом </w:t>
      </w:r>
      <w:r w:rsidRPr="00B507D0">
        <w:lastRenderedPageBreak/>
        <w:t>которого является соблюдение правил благоустройства территории Вышнеольховатского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Вышнеольховатского сельсовета в соответствии с указанными правилами;</w:t>
      </w:r>
    </w:p>
    <w:p w:rsidR="00B507D0" w:rsidRPr="00B507D0" w:rsidRDefault="00B507D0" w:rsidP="00B507D0">
      <w:r w:rsidRPr="00B507D0">
        <w:t>(пункт 9 изложен в редакции </w:t>
      </w:r>
      <w:hyperlink r:id="rId40" w:tgtFrame="_blank" w:history="1">
        <w:r w:rsidRPr="00B507D0">
          <w:rPr>
            <w:rStyle w:val="a4"/>
          </w:rPr>
          <w:t>Решения Собрания депутатов Вышнеольховатского сельсовета Щигровского района от 09.04.2019 №32-70-6</w:t>
        </w:r>
      </w:hyperlink>
      <w:r w:rsidRPr="00B507D0">
        <w:t>, от </w:t>
      </w:r>
      <w:hyperlink r:id="rId41" w:tgtFrame="_blank" w:history="1">
        <w:r w:rsidRPr="00B507D0">
          <w:rPr>
            <w:rStyle w:val="a4"/>
          </w:rPr>
          <w:t>18.02.2022 №7-13-7</w:t>
        </w:r>
      </w:hyperlink>
      <w:r w:rsidRPr="00B507D0">
        <w:t>)</w:t>
      </w:r>
    </w:p>
    <w:p w:rsidR="00B507D0" w:rsidRPr="00B507D0" w:rsidRDefault="00B507D0" w:rsidP="00B507D0">
      <w:r w:rsidRPr="00B507D0">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Вышнеольховатского сельсовета, изменение, аннулирование таких наименований, размещение информации в государственном адресном реестре;</w:t>
      </w:r>
    </w:p>
    <w:p w:rsidR="00B507D0" w:rsidRPr="00B507D0" w:rsidRDefault="00B507D0" w:rsidP="00B507D0">
      <w:r w:rsidRPr="00B507D0">
        <w:t>(пункт 10 изложен </w:t>
      </w:r>
      <w:hyperlink r:id="rId4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11) содействие в развитии сельскохозяйственного производства, создание условий для развития малого и среднего предпринимательства;</w:t>
      </w:r>
    </w:p>
    <w:p w:rsidR="00B507D0" w:rsidRPr="00B507D0" w:rsidRDefault="00B507D0" w:rsidP="00B507D0">
      <w:r w:rsidRPr="00B507D0">
        <w:t>12) организация и осуществление мероприятий по работе с детьми и молодежью в Вышнеольховатском сельсовете;</w:t>
      </w:r>
    </w:p>
    <w:p w:rsidR="00B507D0" w:rsidRPr="00B507D0" w:rsidRDefault="00B507D0" w:rsidP="00B507D0">
      <w:r w:rsidRPr="00B507D0">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07D0" w:rsidRPr="00B507D0" w:rsidRDefault="00B507D0" w:rsidP="00B507D0">
      <w:r w:rsidRPr="00B507D0">
        <w:t>(пункт 13 изложен </w:t>
      </w:r>
      <w:hyperlink r:id="rId4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3 в новой редакции </w:t>
      </w:r>
      <w:hyperlink r:id="rId4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Вышнеольховатского сельсовета Щигровского района, социальную и культурную адаптацию мигрантов, профилактику межнациональных (межэтнических) конфликтов;</w:t>
      </w:r>
    </w:p>
    <w:p w:rsidR="00B507D0" w:rsidRPr="00B507D0" w:rsidRDefault="00B507D0" w:rsidP="00B507D0">
      <w:r w:rsidRPr="00B507D0">
        <w:t>15) участие в предупреждении и ликвидации последствий чрезвычайных ситуаций в границах Вышнеольховатского сельсовета Щигровского района;</w:t>
      </w:r>
    </w:p>
    <w:p w:rsidR="00B507D0" w:rsidRPr="00B507D0" w:rsidRDefault="00B507D0" w:rsidP="00B507D0">
      <w:r w:rsidRPr="00B507D0">
        <w:t>16) создание условий для массового отдыха жителей Вышнеольховатского сельсовета Щигровского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07D0" w:rsidRPr="00B507D0" w:rsidRDefault="00B507D0" w:rsidP="00B507D0">
      <w:r w:rsidRPr="00B507D0">
        <w:t>17) участие в организации деятельности по накоплению (в том числе раздельному накоплению) и транспортированию твердых коммунальных отходов;</w:t>
      </w:r>
    </w:p>
    <w:p w:rsidR="00B507D0" w:rsidRPr="00B507D0" w:rsidRDefault="00B507D0" w:rsidP="00B507D0">
      <w:r w:rsidRPr="00B507D0">
        <w:t>(пункт 17 изложен в редакции </w:t>
      </w:r>
      <w:hyperlink r:id="rId4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18) организация ритуальных услуг и содержание мест захоронения;</w:t>
      </w:r>
    </w:p>
    <w:p w:rsidR="00B507D0" w:rsidRPr="00B507D0" w:rsidRDefault="00B507D0" w:rsidP="00B507D0">
      <w:r w:rsidRPr="00B507D0">
        <w:lastRenderedPageBreak/>
        <w:t>19) осуществление мероприятий по обеспечению безопасности людей на водных объектах, охране их жизни и здоровья;</w:t>
      </w:r>
    </w:p>
    <w:p w:rsidR="00B507D0" w:rsidRPr="00B507D0" w:rsidRDefault="00B507D0" w:rsidP="00B507D0">
      <w:r w:rsidRPr="00B507D0">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Вышнеольховатского сельсовета об ограничениях их использования;</w:t>
      </w:r>
    </w:p>
    <w:p w:rsidR="00B507D0" w:rsidRPr="00B507D0" w:rsidRDefault="00B507D0" w:rsidP="00B507D0">
      <w:r w:rsidRPr="00B507D0">
        <w:t>(пункт 20 изложен </w:t>
      </w:r>
      <w:hyperlink r:id="rId4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21) предоставление помещения для работы на обслуживаемом административном участке Вышнеольховатского сельсовета Щигровского района сотруднику, замещающему должность участкового уполномоченного полиции;</w:t>
      </w:r>
    </w:p>
    <w:p w:rsidR="00B507D0" w:rsidRPr="00B507D0" w:rsidRDefault="00B507D0" w:rsidP="00B507D0">
      <w:r w:rsidRPr="00B507D0">
        <w:t>(пункт 21 в редакции </w:t>
      </w:r>
      <w:hyperlink r:id="rId4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(пункты 14-21 введены </w:t>
      </w:r>
      <w:hyperlink r:id="rId48"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507D0" w:rsidRPr="00B507D0" w:rsidRDefault="00B507D0" w:rsidP="00B507D0">
      <w:r w:rsidRPr="00B507D0">
        <w:t>(пункт 22 введен </w:t>
      </w:r>
      <w:hyperlink r:id="rId49"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22 изложен в редакции </w:t>
      </w:r>
      <w:hyperlink r:id="rId5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 Права органов местного самоуправления Вышнеольховатского сельсовета на решение вопросов, не отнесенных к вопросам местного значения Вышнеольховатского сельсовета</w:t>
      </w:r>
    </w:p>
    <w:p w:rsidR="00B507D0" w:rsidRPr="00B507D0" w:rsidRDefault="00B507D0" w:rsidP="00B507D0">
      <w:r w:rsidRPr="00B507D0">
        <w:t>(наименование статьи 3.1. изложено </w:t>
      </w:r>
      <w:hyperlink r:id="rId5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 Органы местного самоуправления Вышнеольховатского сельсовета имеют право на:</w:t>
      </w:r>
    </w:p>
    <w:p w:rsidR="00B507D0" w:rsidRPr="00B507D0" w:rsidRDefault="00B507D0" w:rsidP="00B507D0">
      <w:r w:rsidRPr="00B507D0">
        <w:t>1) создание музеев Вышнеольховатского сельсовета;</w:t>
      </w:r>
    </w:p>
    <w:p w:rsidR="00B507D0" w:rsidRPr="00B507D0" w:rsidRDefault="00B507D0" w:rsidP="00B507D0">
      <w:r w:rsidRPr="00B507D0">
        <w:t>2) (утратил силу </w:t>
      </w:r>
      <w:hyperlink r:id="rId52"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3) совершение нотариальных действий, предусмотренных законодательством, в случае отсутствия в Вышнеольховатском сельсовете нотариуса;</w:t>
      </w:r>
    </w:p>
    <w:p w:rsidR="00B507D0" w:rsidRPr="00B507D0" w:rsidRDefault="00B507D0" w:rsidP="00B507D0">
      <w:r w:rsidRPr="00B507D0">
        <w:t>4) участие в осуществлении деятельности по опеке и попечительству;</w:t>
      </w:r>
    </w:p>
    <w:p w:rsidR="00B507D0" w:rsidRPr="00B507D0" w:rsidRDefault="00B507D0" w:rsidP="00B507D0">
      <w:r w:rsidRPr="00B507D0">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B507D0" w:rsidRPr="00B507D0" w:rsidRDefault="00B507D0" w:rsidP="00B507D0">
      <w:r w:rsidRPr="00B507D0">
        <w:t>(пункт 5 утратил силу </w:t>
      </w:r>
      <w:hyperlink r:id="rId5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t>6) создание условий для осуществления деятельности, связанной с реализацией прав местных национально-культурных автономий на территории Вышнеольховатского сельсовета;</w:t>
      </w:r>
    </w:p>
    <w:p w:rsidR="00B507D0" w:rsidRPr="00B507D0" w:rsidRDefault="00B507D0" w:rsidP="00B507D0">
      <w:r w:rsidRPr="00B507D0">
        <w:lastRenderedPageBreak/>
        <w:t>(пункт 6 изложен </w:t>
      </w:r>
      <w:hyperlink r:id="rId5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Вышнеольховатского сельсовета;</w:t>
      </w:r>
    </w:p>
    <w:p w:rsidR="00B507D0" w:rsidRPr="00B507D0" w:rsidRDefault="00B507D0" w:rsidP="00B507D0">
      <w:r w:rsidRPr="00B507D0">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Вышнеольховатского сельсовета Щигровского района Курской области;</w:t>
      </w:r>
    </w:p>
    <w:p w:rsidR="00B507D0" w:rsidRPr="00B507D0" w:rsidRDefault="00B507D0" w:rsidP="00B507D0">
      <w:r w:rsidRPr="00B507D0">
        <w:t>8.1) создание муниципальной пожарной охраны;</w:t>
      </w:r>
    </w:p>
    <w:p w:rsidR="00B507D0" w:rsidRPr="00B507D0" w:rsidRDefault="00B507D0" w:rsidP="00B507D0">
      <w:r w:rsidRPr="00B507D0">
        <w:t>(пункт 8.1 введен </w:t>
      </w:r>
      <w:hyperlink r:id="rId55"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9) создание условий для развития туризма;</w:t>
      </w:r>
    </w:p>
    <w:p w:rsidR="00B507D0" w:rsidRPr="00B507D0" w:rsidRDefault="00B507D0" w:rsidP="00B507D0">
      <w:r w:rsidRPr="00B507D0">
        <w:t>(пункты 8 и 9 введены </w:t>
      </w:r>
      <w:hyperlink r:id="rId56" w:tgtFrame="_blank" w:history="1">
        <w:r w:rsidRPr="00B507D0">
          <w:rPr>
            <w:rStyle w:val="a4"/>
          </w:rPr>
          <w:t>Решением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(пункт 9 изложен в редакции </w:t>
      </w:r>
      <w:hyperlink r:id="rId5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07D0" w:rsidRPr="00B507D0" w:rsidRDefault="00B507D0" w:rsidP="00B507D0">
      <w:r w:rsidRPr="00B507D0">
        <w:t>(пункт 10 введен </w:t>
      </w:r>
      <w:hyperlink r:id="rId58"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507D0" w:rsidRPr="00B507D0" w:rsidRDefault="00B507D0" w:rsidP="00B507D0">
      <w:r w:rsidRPr="00B507D0">
        <w:t>(пункт 11 введен </w:t>
      </w:r>
      <w:hyperlink r:id="rId59"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пункт 11 изложен в редакции </w:t>
      </w:r>
      <w:hyperlink r:id="rId6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12) (пункт 12 введен </w:t>
      </w:r>
      <w:hyperlink r:id="rId61"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(пункт 12 утратил силу в редакции </w:t>
      </w:r>
      <w:hyperlink r:id="rId6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07D0" w:rsidRPr="00B507D0" w:rsidRDefault="00B507D0" w:rsidP="00B507D0">
      <w:r w:rsidRPr="00B507D0">
        <w:t>(пункт 13 введен </w:t>
      </w:r>
      <w:hyperlink r:id="rId63"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 пункт 13 изложен в редакции </w:t>
      </w:r>
      <w:hyperlink r:id="rId6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14) осуществление деятельности по обращению с животными без владельцев, обитающими на территории  Вышнеольховатского сельсовета;</w:t>
      </w:r>
    </w:p>
    <w:p w:rsidR="00B507D0" w:rsidRPr="00B507D0" w:rsidRDefault="00B507D0" w:rsidP="00B507D0">
      <w:r w:rsidRPr="00B507D0">
        <w:lastRenderedPageBreak/>
        <w:t>(пункт 14 введен </w:t>
      </w:r>
      <w:hyperlink r:id="rId65"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 от </w:t>
      </w:r>
      <w:hyperlink r:id="rId66" w:tgtFrame="_blank" w:history="1">
        <w:r w:rsidRPr="00B507D0">
          <w:rPr>
            <w:rStyle w:val="a4"/>
          </w:rPr>
          <w:t>09.04.2019 №32-70-6</w:t>
        </w:r>
      </w:hyperlink>
      <w:r w:rsidRPr="00B507D0">
        <w:t>, от </w:t>
      </w:r>
      <w:hyperlink r:id="rId67" w:tgtFrame="_blank" w:history="1">
        <w:r w:rsidRPr="00B507D0">
          <w:rPr>
            <w:rStyle w:val="a4"/>
          </w:rPr>
          <w:t>18.02.2022 №7-13-7</w:t>
        </w:r>
      </w:hyperlink>
      <w:r w:rsidRPr="00B507D0">
        <w:t>)</w:t>
      </w:r>
    </w:p>
    <w:p w:rsidR="00B507D0" w:rsidRPr="00B507D0" w:rsidRDefault="00B507D0" w:rsidP="00B507D0">
      <w:r w:rsidRPr="00B507D0">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07D0" w:rsidRPr="00B507D0" w:rsidRDefault="00B507D0" w:rsidP="00B507D0">
      <w:r w:rsidRPr="00B507D0">
        <w:t>(пункт 16 введен в редакции </w:t>
      </w:r>
      <w:hyperlink r:id="rId68"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17) осуществление мероприятий по защите прав потребителей, предусмотренных </w:t>
      </w:r>
      <w:hyperlink r:id="rId69" w:tgtFrame="_blank" w:history="1">
        <w:r w:rsidRPr="00B507D0">
          <w:rPr>
            <w:rStyle w:val="a4"/>
          </w:rPr>
          <w:t>Законом Российской Федерации от 7 февраля 1992 года № 2300-1</w:t>
        </w:r>
      </w:hyperlink>
      <w:r w:rsidRPr="00B507D0">
        <w:t> «О защите прав потребителей»;</w:t>
      </w:r>
    </w:p>
    <w:p w:rsidR="00B507D0" w:rsidRPr="00B507D0" w:rsidRDefault="00B507D0" w:rsidP="00B507D0">
      <w:r w:rsidRPr="00B507D0">
        <w:t>(пункт 17 введен в редакции </w:t>
      </w:r>
      <w:hyperlink r:id="rId70" w:tgtFrame="_blank" w:history="1">
        <w:r w:rsidRPr="00B507D0">
          <w:rPr>
            <w:rStyle w:val="a4"/>
          </w:rPr>
          <w:t>Решения Собрания депутатов Вышнеольховатского сельсовета Щигровского района от 09.04.2019 №32-70-6</w:t>
        </w:r>
      </w:hyperlink>
      <w:r w:rsidRPr="00B507D0">
        <w:t>, пункт 17 изложен </w:t>
      </w:r>
      <w:hyperlink r:id="rId7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07D0" w:rsidRPr="00B507D0" w:rsidRDefault="00B507D0" w:rsidP="00B507D0">
      <w:r w:rsidRPr="00B507D0">
        <w:t>(пункт 18 введен </w:t>
      </w:r>
      <w:hyperlink r:id="rId7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7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07D0" w:rsidRPr="00B507D0" w:rsidRDefault="00B507D0" w:rsidP="00B507D0">
      <w:r w:rsidRPr="00B507D0">
        <w:t>(пункт 19 введен </w:t>
      </w:r>
      <w:hyperlink r:id="rId7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19 изложен в редакции </w:t>
      </w:r>
      <w:hyperlink r:id="rId7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Органы местного самоуправления Вышнеольховатского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B507D0">
          <w:rPr>
            <w:rStyle w:val="a4"/>
          </w:rPr>
          <w:t>Федерального закона от 06 октября 2003 года № 131-ФЗ</w:t>
        </w:r>
      </w:hyperlink>
      <w:r w:rsidRPr="00B507D0">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07D0" w:rsidRPr="00B507D0" w:rsidRDefault="00B507D0" w:rsidP="00B507D0">
      <w:r w:rsidRPr="00B507D0">
        <w:t>(статья введена </w:t>
      </w:r>
      <w:hyperlink r:id="rId77" w:history="1">
        <w:r w:rsidRPr="00B507D0">
          <w:rPr>
            <w:rStyle w:val="a4"/>
          </w:rPr>
          <w:t>Решением Собрания депутатов Вышнеольховатского сельсовета Щигровского района Курской области от 04.05.2007 г. №8</w:t>
        </w:r>
      </w:hyperlink>
      <w:r w:rsidRPr="00B507D0">
        <w:t>, часть 2 в редакции </w:t>
      </w:r>
      <w:hyperlink r:id="rId78"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от </w:t>
      </w:r>
      <w:hyperlink r:id="rId7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 Органы местного самоуправления Вышнеольховатского сельсовета.</w:t>
      </w:r>
    </w:p>
    <w:p w:rsidR="00B507D0" w:rsidRPr="00B507D0" w:rsidRDefault="00B507D0" w:rsidP="00B507D0">
      <w:r w:rsidRPr="00B507D0">
        <w:t>1. Структуру органов местного самоуправления Вышнеольховатского сельсовета составляют:</w:t>
      </w:r>
    </w:p>
    <w:p w:rsidR="00B507D0" w:rsidRPr="00B507D0" w:rsidRDefault="00B507D0" w:rsidP="00B507D0">
      <w:r w:rsidRPr="00B507D0">
        <w:lastRenderedPageBreak/>
        <w:t>- представительный орган муниципального образования - Собрание депутатов Вышнеольховатского сельсовета Щигровского района;</w:t>
      </w:r>
    </w:p>
    <w:p w:rsidR="00B507D0" w:rsidRPr="00B507D0" w:rsidRDefault="00B507D0" w:rsidP="00B507D0">
      <w:r w:rsidRPr="00B507D0">
        <w:t>- глава муниципального образования - Глава Вышнеольховатского сельсовета Щигровского района;</w:t>
      </w:r>
    </w:p>
    <w:p w:rsidR="00B507D0" w:rsidRPr="00B507D0" w:rsidRDefault="00B507D0" w:rsidP="00B507D0">
      <w:r w:rsidRPr="00B507D0">
        <w:t>- местная администрация (исполнительно-распорядительный орган муниципального образования) - Администрация Вышнеольховатского сельсовета Щигровского района;</w:t>
      </w:r>
    </w:p>
    <w:p w:rsidR="00B507D0" w:rsidRPr="00B507D0" w:rsidRDefault="00B507D0" w:rsidP="00B507D0">
      <w:r w:rsidRPr="00B507D0">
        <w:t>- контрольно-счетный орган муниципального образования - Ревизионная комиссия Вышнеольховатского сельсовета Щигровского района.</w:t>
      </w:r>
    </w:p>
    <w:p w:rsidR="00B507D0" w:rsidRPr="00B507D0" w:rsidRDefault="00B507D0" w:rsidP="00B507D0">
      <w:r w:rsidRPr="00B507D0">
        <w:t>(абзац в редакции </w:t>
      </w:r>
      <w:hyperlink r:id="rId80"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81" w:tgtFrame="_blank" w:history="1">
        <w:r w:rsidRPr="00B507D0">
          <w:rPr>
            <w:rStyle w:val="a4"/>
          </w:rPr>
          <w:t>28.10.2020 №61-131-6</w:t>
        </w:r>
      </w:hyperlink>
      <w:r w:rsidRPr="00B507D0">
        <w:t>)</w:t>
      </w:r>
    </w:p>
    <w:p w:rsidR="00B507D0" w:rsidRPr="00B507D0" w:rsidRDefault="00B507D0" w:rsidP="00B507D0">
      <w:r w:rsidRPr="00B507D0">
        <w:t>(часть в редакции </w:t>
      </w:r>
      <w:hyperlink r:id="rId8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2. Администрация Вышнеольховатского сельсовета Щигровского района Курской области обладает правами юридического лица.</w:t>
      </w:r>
    </w:p>
    <w:p w:rsidR="00B507D0" w:rsidRPr="00B507D0" w:rsidRDefault="00B507D0" w:rsidP="00B507D0">
      <w:r w:rsidRPr="00B507D0">
        <w:t>(часть в редакции </w:t>
      </w:r>
      <w:hyperlink r:id="rId83" w:tgtFrame="_blank" w:history="1">
        <w:r w:rsidRPr="00B507D0">
          <w:rPr>
            <w:rStyle w:val="a4"/>
          </w:rPr>
          <w:t>Решения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2.1. Собрание депутатов Вышнеольховатского сельсовета Щигровского района Курской области не обладает правами юридического лица.</w:t>
      </w:r>
    </w:p>
    <w:p w:rsidR="00B507D0" w:rsidRPr="00B507D0" w:rsidRDefault="00B507D0" w:rsidP="00B507D0">
      <w:r w:rsidRPr="00B507D0">
        <w:t>(часть введена </w:t>
      </w:r>
      <w:hyperlink r:id="rId84" w:tgtFrame="_blank" w:history="1">
        <w:r w:rsidRPr="00B507D0">
          <w:rPr>
            <w:rStyle w:val="a4"/>
          </w:rPr>
          <w:t>Решением Собрания депутатов Вышнеольховатского сельсовета Щигровского района от 04.05.2009 г. №7.1</w:t>
        </w:r>
      </w:hyperlink>
      <w:r w:rsidRPr="00B507D0">
        <w:t>, часть 2.1. изложена в редакции </w:t>
      </w:r>
      <w:hyperlink r:id="rId8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Органы местного самоуправления Вышнеольховатского сельсовета не входят в систему органов государственной власти.</w:t>
      </w:r>
    </w:p>
    <w:p w:rsidR="00B507D0" w:rsidRPr="00B507D0" w:rsidRDefault="00B507D0" w:rsidP="00B507D0">
      <w:r w:rsidRPr="00B507D0">
        <w:t>4. Финансовое обеспечение деятельности органов местного самоуправления муниципального образования «Вышнеольховатский сельсовет Щигровского района Курской области осуществляется исключительно за счет собственных доходов местного бюджета.</w:t>
      </w:r>
    </w:p>
    <w:p w:rsidR="00B507D0" w:rsidRPr="00B507D0" w:rsidRDefault="00B507D0" w:rsidP="00B507D0">
      <w:r w:rsidRPr="00B507D0">
        <w:t>(часть в редакции </w:t>
      </w:r>
      <w:hyperlink r:id="rId8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87" w:tgtFrame="_blank" w:history="1">
        <w:r w:rsidRPr="00B507D0">
          <w:rPr>
            <w:rStyle w:val="a4"/>
          </w:rPr>
          <w:t>01.08.2011 г. №12.1</w:t>
        </w:r>
      </w:hyperlink>
      <w:r w:rsidRPr="00B507D0">
        <w:t>, от </w:t>
      </w:r>
      <w:hyperlink r:id="rId88"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 Полномочия органов местного самоуправления Вышнеольховатского сельсовета по решению вопросов местного значения Вышнеольховатского сельсовета.</w:t>
      </w:r>
    </w:p>
    <w:p w:rsidR="00B507D0" w:rsidRPr="00B507D0" w:rsidRDefault="00B507D0" w:rsidP="00B507D0">
      <w:r w:rsidRPr="00B507D0">
        <w:t>(наименование статьи в редакции </w:t>
      </w:r>
      <w:hyperlink r:id="rId8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В целях решения вопросов местного значения органы местного самоуправления Вышнеольховатского сельсовета обладают следующими полномочиями:</w:t>
      </w:r>
    </w:p>
    <w:p w:rsidR="00B507D0" w:rsidRPr="00B507D0" w:rsidRDefault="00B507D0" w:rsidP="00B507D0">
      <w:r w:rsidRPr="00B507D0">
        <w:t>1) принятие Устава Вышнеольховатского сельсовета и внесение в него изменений и дополнений, издание муниципальных правовых актов;</w:t>
      </w:r>
    </w:p>
    <w:p w:rsidR="00B507D0" w:rsidRPr="00B507D0" w:rsidRDefault="00B507D0" w:rsidP="00B507D0">
      <w:r w:rsidRPr="00B507D0">
        <w:t>(часть в редакции </w:t>
      </w:r>
      <w:hyperlink r:id="rId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91" w:tgtFrame="_blank" w:history="1">
        <w:r w:rsidRPr="00B507D0">
          <w:rPr>
            <w:rStyle w:val="a4"/>
          </w:rPr>
          <w:t>28.10.2020 №61-131-6</w:t>
        </w:r>
      </w:hyperlink>
      <w:r w:rsidRPr="00B507D0">
        <w:t>)</w:t>
      </w:r>
    </w:p>
    <w:p w:rsidR="00B507D0" w:rsidRPr="00B507D0" w:rsidRDefault="00B507D0" w:rsidP="00B507D0">
      <w:r w:rsidRPr="00B507D0">
        <w:lastRenderedPageBreak/>
        <w:t>2) установление официальных символов Вышнеольховатского сельсовета;</w:t>
      </w:r>
    </w:p>
    <w:p w:rsidR="00B507D0" w:rsidRPr="00B507D0" w:rsidRDefault="00B507D0" w:rsidP="00B507D0">
      <w:r w:rsidRPr="00B507D0">
        <w:t>(пункт 2 изложен </w:t>
      </w:r>
      <w:hyperlink r:id="rId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07D0" w:rsidRPr="00B507D0" w:rsidRDefault="00B507D0" w:rsidP="00B507D0">
      <w:r w:rsidRPr="00B507D0">
        <w:t>(пункт 3 в редакции </w:t>
      </w:r>
      <w:hyperlink r:id="rId93"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94" w:tgtFrame="_blank" w:history="1">
        <w:r w:rsidRPr="00B507D0">
          <w:rPr>
            <w:rStyle w:val="a4"/>
          </w:rPr>
          <w:t>01.12.2014 №13.1</w:t>
        </w:r>
      </w:hyperlink>
      <w:r w:rsidRPr="00B507D0">
        <w:t>)</w:t>
      </w:r>
    </w:p>
    <w:p w:rsidR="00B507D0" w:rsidRPr="00B507D0" w:rsidRDefault="00B507D0" w:rsidP="00B507D0">
      <w:r w:rsidRPr="00B507D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07D0" w:rsidRPr="00B507D0" w:rsidRDefault="00B507D0" w:rsidP="00B507D0">
      <w:r w:rsidRPr="00B507D0">
        <w:t>(пункт 4 в редакции </w:t>
      </w:r>
      <w:hyperlink r:id="rId95"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4.1) (пункт 4.1 введен </w:t>
      </w:r>
      <w:hyperlink r:id="rId96"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в редакции </w:t>
      </w:r>
      <w:hyperlink r:id="rId97"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пункт 4.1 утратил силу </w:t>
      </w:r>
      <w:hyperlink r:id="rId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4.2) (пункт 4.2 введен </w:t>
      </w:r>
      <w:hyperlink r:id="rId99"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в редакции </w:t>
      </w:r>
      <w:hyperlink r:id="rId100"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 от </w:t>
      </w:r>
      <w:hyperlink r:id="rId101" w:tgtFrame="_blank" w:history="1">
        <w:r w:rsidRPr="00B507D0">
          <w:rPr>
            <w:rStyle w:val="a4"/>
          </w:rPr>
          <w:t>01.12.2014 №13.1</w:t>
        </w:r>
      </w:hyperlink>
      <w:r w:rsidRPr="00B507D0">
        <w:t>, утратил силу </w:t>
      </w:r>
      <w:hyperlink r:id="rId102"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4.3) (пункт 4.3 введен </w:t>
      </w:r>
      <w:hyperlink r:id="rId10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,утратил силу </w:t>
      </w:r>
      <w:hyperlink r:id="rId10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4.4) полномочиями в сфере стратегического планирования, предусмотренными </w:t>
      </w:r>
      <w:hyperlink r:id="rId105" w:tgtFrame="_blank" w:history="1">
        <w:r w:rsidRPr="00B507D0">
          <w:rPr>
            <w:rStyle w:val="a4"/>
          </w:rPr>
          <w:t>Федеральным законом от 28 июня 2014 года № 172-ФЗ</w:t>
        </w:r>
      </w:hyperlink>
      <w:r w:rsidRPr="00B507D0">
        <w:t> «О стратегическом планировании в Российской Федерации»;</w:t>
      </w:r>
    </w:p>
    <w:p w:rsidR="00B507D0" w:rsidRPr="00B507D0" w:rsidRDefault="00B507D0" w:rsidP="00B507D0">
      <w:r w:rsidRPr="00B507D0">
        <w:t>(пункт 4.4 введен в редакции </w:t>
      </w:r>
      <w:hyperlink r:id="rId106"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Вышнеольховатского сельсовета Щигровского района, члена выборного органа местного самоуправления, выборного должностного лица местного самоуправления Вышнеольховатского сельсовета, голосования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(пункт 5 изложен </w:t>
      </w:r>
      <w:hyperlink r:id="rId10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6) организация сбора статистических показателей, характеризующих состояние экономики и социальной сферы Вышнеольховатского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507D0" w:rsidRPr="00B507D0" w:rsidRDefault="00B507D0" w:rsidP="00B507D0">
      <w:r w:rsidRPr="00B507D0">
        <w:t>(пункт 6 изложен в редакции </w:t>
      </w:r>
      <w:hyperlink r:id="rId108"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6.1) разработка и утверждение программ комплексного развития систем коммунальной инфраструктуры Вышнеольховатского сельсовета, программ комплексного развития транспортной инфраструктуры Вышнеольховатского сельсовета, программ комплексного развития социальной инфраструктуры Вышнеольховатского сельсовета, требования к которым устанавливаются Правительством Российской Федерации;</w:t>
      </w:r>
    </w:p>
    <w:p w:rsidR="00B507D0" w:rsidRPr="00B507D0" w:rsidRDefault="00B507D0" w:rsidP="00B507D0">
      <w:r w:rsidRPr="00B507D0">
        <w:t>(пункт 6.1 введен </w:t>
      </w:r>
      <w:hyperlink r:id="rId109"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 в редакции </w:t>
      </w:r>
      <w:hyperlink r:id="rId110"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111" w:tgtFrame="_blank" w:history="1">
        <w:r w:rsidRPr="00B507D0">
          <w:rPr>
            <w:rStyle w:val="a4"/>
          </w:rPr>
          <w:t>18.02.2022 №7-13-7</w:t>
        </w:r>
      </w:hyperlink>
      <w:r w:rsidRPr="00B507D0">
        <w:t>)</w:t>
      </w:r>
    </w:p>
    <w:p w:rsidR="00B507D0" w:rsidRPr="00B507D0" w:rsidRDefault="00B507D0" w:rsidP="00B507D0">
      <w:r w:rsidRPr="00B507D0">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Вышнеольховатского сельсовета официальной информации о социально-экономическом и культурном развитии Вышнеольховатского сельсовета, развитии его общественной инфраструктуры и иной официальной информации;</w:t>
      </w:r>
    </w:p>
    <w:p w:rsidR="00B507D0" w:rsidRPr="00B507D0" w:rsidRDefault="00B507D0" w:rsidP="00B507D0">
      <w:r w:rsidRPr="00B507D0">
        <w:t>(пункт в редакции </w:t>
      </w:r>
      <w:hyperlink r:id="rId11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13" w:tgtFrame="_blank" w:history="1">
        <w:r w:rsidRPr="00B507D0">
          <w:rPr>
            <w:rStyle w:val="a4"/>
          </w:rPr>
          <w:t>28.10.2020 №61-131-6</w:t>
        </w:r>
      </w:hyperlink>
      <w:r w:rsidRPr="00B507D0">
        <w:t>)</w:t>
      </w:r>
    </w:p>
    <w:p w:rsidR="00B507D0" w:rsidRPr="00B507D0" w:rsidRDefault="00B507D0" w:rsidP="00B507D0">
      <w:r w:rsidRPr="00B507D0">
        <w:t>8) осуществление международных и внешнеэкономических связей в соответствии с федеральными законами;</w:t>
      </w:r>
    </w:p>
    <w:p w:rsidR="00B507D0" w:rsidRPr="00B507D0" w:rsidRDefault="00B507D0" w:rsidP="00B507D0">
      <w:r w:rsidRPr="00B507D0">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Вышнеольховатского сельсовета, депутатов Собрания депутатов Вышнеольховатского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07D0" w:rsidRPr="00B507D0" w:rsidRDefault="00B507D0" w:rsidP="00B507D0">
      <w:r w:rsidRPr="00B507D0">
        <w:t>(пункт введен </w:t>
      </w:r>
      <w:hyperlink r:id="rId114"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в редакции </w:t>
      </w:r>
      <w:hyperlink r:id="rId115"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116" w:tgtFrame="_blank" w:history="1">
        <w:r w:rsidRPr="00B507D0">
          <w:rPr>
            <w:rStyle w:val="a4"/>
          </w:rPr>
          <w:t>27.06.2015 №8.1</w:t>
        </w:r>
      </w:hyperlink>
      <w:r w:rsidRPr="00B507D0">
        <w:t>, от </w:t>
      </w:r>
      <w:hyperlink r:id="rId117" w:tgtFrame="_blank" w:history="1">
        <w:r w:rsidRPr="00B507D0">
          <w:rPr>
            <w:rStyle w:val="a4"/>
          </w:rPr>
          <w:t>28.10.2020 №61-131-6</w:t>
        </w:r>
      </w:hyperlink>
      <w:r w:rsidRPr="00B507D0">
        <w:t>)</w:t>
      </w:r>
    </w:p>
    <w:p w:rsidR="00B507D0" w:rsidRPr="00B507D0" w:rsidRDefault="00B507D0" w:rsidP="00B507D0">
      <w:r w:rsidRPr="00B507D0">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Вышнеольховатского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07D0" w:rsidRPr="00B507D0" w:rsidRDefault="00B507D0" w:rsidP="00B507D0">
      <w:r w:rsidRPr="00B507D0">
        <w:t>(пункт 8.2 введен </w:t>
      </w:r>
      <w:hyperlink r:id="rId118"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 пункт 8.2 изложен </w:t>
      </w:r>
      <w:hyperlink r:id="rId11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9) иными полномочиями в соответствии с Феде </w:t>
      </w:r>
      <w:hyperlink r:id="rId120" w:tgtFrame="_blank" w:history="1">
        <w:r w:rsidRPr="00B507D0">
          <w:rPr>
            <w:rStyle w:val="a4"/>
          </w:rPr>
          <w:t>Федеральным законом от 06октября 2003 года № 131-ФЗ</w:t>
        </w:r>
      </w:hyperlink>
      <w:r w:rsidRPr="00B507D0">
        <w:t> Федеральным законом «Об общих принципах организации местного самоуправления в Российской Федерации», настоящим Уставом.</w:t>
      </w:r>
    </w:p>
    <w:p w:rsidR="00B507D0" w:rsidRPr="00B507D0" w:rsidRDefault="00B507D0" w:rsidP="00B507D0">
      <w:r w:rsidRPr="00B507D0">
        <w:t>(пункт 9 изложен </w:t>
      </w:r>
      <w:hyperlink r:id="rId12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1.1. По вопросам, отнесенным в соответствии со статьей 14 </w:t>
      </w:r>
      <w:hyperlink r:id="rId122"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Вышнеольховатского сельсовета по решению указанных вопросов местного значения.</w:t>
      </w:r>
    </w:p>
    <w:p w:rsidR="00B507D0" w:rsidRPr="00B507D0" w:rsidRDefault="00B507D0" w:rsidP="00B507D0">
      <w:r w:rsidRPr="00B507D0">
        <w:t>(часть введена </w:t>
      </w:r>
      <w:hyperlink r:id="rId123"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часть 1.1. изложена </w:t>
      </w:r>
      <w:hyperlink r:id="rId1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от </w:t>
      </w:r>
      <w:hyperlink r:id="rId125" w:tgtFrame="_blank" w:history="1">
        <w:r w:rsidRPr="00B507D0">
          <w:rPr>
            <w:rStyle w:val="a4"/>
          </w:rPr>
          <w:t>28.10.2020 №61-131-6</w:t>
        </w:r>
      </w:hyperlink>
      <w:r w:rsidRPr="00B507D0">
        <w:t>)</w:t>
      </w:r>
    </w:p>
    <w:p w:rsidR="00B507D0" w:rsidRPr="00B507D0" w:rsidRDefault="00B507D0" w:rsidP="00B507D0">
      <w:r w:rsidRPr="00B507D0">
        <w:t>2. Полномочия органов местного самоуправления Вышнеольховатского сельсовета, установленные настоящей статьей, осуществляются органами местного самоуправления Вышнеольховатского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507D0" w:rsidRPr="00B507D0" w:rsidRDefault="00B507D0" w:rsidP="00B507D0">
      <w:r w:rsidRPr="00B507D0">
        <w:t>(часть 2 изложена </w:t>
      </w:r>
      <w:hyperlink r:id="rId1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6. Муниципальные правовые акты Вышнеольховатского сельсовета</w:t>
      </w:r>
    </w:p>
    <w:p w:rsidR="00B507D0" w:rsidRPr="00B507D0" w:rsidRDefault="00B507D0" w:rsidP="00B507D0">
      <w:r w:rsidRPr="00B507D0">
        <w:t>(наименование статьи в редакции </w:t>
      </w:r>
      <w:hyperlink r:id="rId12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По вопросам местного значения населением Вышнеольховатского сельсовета непосредственно и (или) органами местного самоуправления и должностными лицами местного самоуправления Вышнеольховатского сельсовета принимаются муниципальные правовые акты Вышнеольховатского сельсовета.</w:t>
      </w:r>
    </w:p>
    <w:p w:rsidR="00B507D0" w:rsidRPr="00B507D0" w:rsidRDefault="00B507D0" w:rsidP="00B507D0">
      <w:r w:rsidRPr="00B507D0">
        <w:t>(часть в редакции </w:t>
      </w:r>
      <w:hyperlink r:id="rId12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29" w:tgtFrame="_blank" w:history="1">
        <w:r w:rsidRPr="00B507D0">
          <w:rPr>
            <w:rStyle w:val="a4"/>
          </w:rPr>
          <w:t>28.10.2020 №61-131-6</w:t>
        </w:r>
      </w:hyperlink>
      <w:r w:rsidRPr="00B507D0">
        <w:t>)</w:t>
      </w:r>
    </w:p>
    <w:p w:rsidR="00B507D0" w:rsidRPr="00B507D0" w:rsidRDefault="00B507D0" w:rsidP="00B507D0">
      <w:r w:rsidRPr="00B507D0">
        <w:t>2. В систему муниципальных правовых актов входят:</w:t>
      </w:r>
    </w:p>
    <w:p w:rsidR="00B507D0" w:rsidRPr="00B507D0" w:rsidRDefault="00B507D0" w:rsidP="00B507D0">
      <w:r w:rsidRPr="00B507D0">
        <w:t>1) Устав Вышнеольховатского сельсовета, решения, принятые на местном референдуме;</w:t>
      </w:r>
    </w:p>
    <w:p w:rsidR="00B507D0" w:rsidRPr="00B507D0" w:rsidRDefault="00B507D0" w:rsidP="00B507D0">
      <w:r w:rsidRPr="00B507D0">
        <w:t>(пункт в редакции </w:t>
      </w:r>
      <w:hyperlink r:id="rId13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2) решения Собрания депутатов Вышнеольховатского сельсовета Щигровского района;</w:t>
      </w:r>
    </w:p>
    <w:p w:rsidR="00B507D0" w:rsidRPr="00B507D0" w:rsidRDefault="00B507D0" w:rsidP="00B507D0">
      <w:r w:rsidRPr="00B507D0">
        <w:t>(пункт в редакции </w:t>
      </w:r>
      <w:hyperlink r:id="rId131"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3) постановления и распоряжения Главы Вышнеольховатского сельсовета Щигровского района, Администрации Вышнеольховатского сельсовета Щигровского района;</w:t>
      </w:r>
    </w:p>
    <w:p w:rsidR="00B507D0" w:rsidRPr="00B507D0" w:rsidRDefault="00B507D0" w:rsidP="00B507D0">
      <w:r w:rsidRPr="00B507D0">
        <w:lastRenderedPageBreak/>
        <w:t>(пункт в редакции </w:t>
      </w:r>
      <w:hyperlink r:id="rId132" w:tgtFrame="_blank" w:history="1">
        <w:r w:rsidRPr="00B507D0">
          <w:rPr>
            <w:rStyle w:val="a4"/>
          </w:rPr>
          <w:t>Решения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4) постановления и распоряжения Председателя Собрания депутатов  Вышнеольховатского сельсовета  Щигровского  района;</w:t>
      </w:r>
    </w:p>
    <w:p w:rsidR="00B507D0" w:rsidRPr="00B507D0" w:rsidRDefault="00B507D0" w:rsidP="00B507D0">
      <w:r w:rsidRPr="00B507D0">
        <w:t>(пункт 4 введен </w:t>
      </w:r>
      <w:hyperlink r:id="rId133"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5) правовые акты иных органов местного самоуправления и должностных лиц местного самоуправления Вышнеольховатского сельсовета, предусмотренных настоящим Уставом.</w:t>
      </w:r>
    </w:p>
    <w:p w:rsidR="00B507D0" w:rsidRPr="00B507D0" w:rsidRDefault="00B507D0" w:rsidP="00B507D0">
      <w:r w:rsidRPr="00B507D0">
        <w:t>(нумерация пунктов в редакции </w:t>
      </w:r>
      <w:hyperlink r:id="rId134"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(пункт 5 изложен </w:t>
      </w:r>
      <w:hyperlink r:id="rId1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(часть в редакции </w:t>
      </w:r>
      <w:hyperlink r:id="rId13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3. Устав Вышнеольховатского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Вышнеольховатского сельсовета.</w:t>
      </w:r>
    </w:p>
    <w:p w:rsidR="00B507D0" w:rsidRPr="00B507D0" w:rsidRDefault="00B507D0" w:rsidP="00B507D0">
      <w:r w:rsidRPr="00B507D0">
        <w:t>Иные муниципальные правовые акты не должны противоречить Уставу Вышнеольховатского сельсовета и правовым актам, принятым на местном референдуме.</w:t>
      </w:r>
    </w:p>
    <w:p w:rsidR="00B507D0" w:rsidRPr="00B507D0" w:rsidRDefault="00B507D0" w:rsidP="00B507D0">
      <w:r w:rsidRPr="00B507D0">
        <w:t>(часть в редакции </w:t>
      </w:r>
      <w:hyperlink r:id="rId13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38" w:tgtFrame="_blank" w:history="1">
        <w:r w:rsidRPr="00B507D0">
          <w:rPr>
            <w:rStyle w:val="a4"/>
          </w:rPr>
          <w:t>28.10.2020 №61-131-6</w:t>
        </w:r>
      </w:hyperlink>
      <w:r w:rsidRPr="00B507D0">
        <w:t>)</w:t>
      </w:r>
    </w:p>
    <w:p w:rsidR="00B507D0" w:rsidRPr="00B507D0" w:rsidRDefault="00B507D0" w:rsidP="00B507D0">
      <w:r w:rsidRPr="00B507D0">
        <w:t>4. Собрание депутатов Вышнеольховатского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Вышнеольховатского сельсовета, решение об удалении Главы Вышнеольховатского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Вышнеольховатского сельсовета.</w:t>
      </w:r>
    </w:p>
    <w:p w:rsidR="00B507D0" w:rsidRPr="00B507D0" w:rsidRDefault="00B507D0" w:rsidP="00B507D0">
      <w:r w:rsidRPr="00B507D0">
        <w:t>(в редакции </w:t>
      </w:r>
      <w:hyperlink r:id="rId139"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от </w:t>
      </w:r>
      <w:hyperlink r:id="rId140" w:tgtFrame="_blank" w:history="1">
        <w:r w:rsidRPr="00B507D0">
          <w:rPr>
            <w:rStyle w:val="a4"/>
          </w:rPr>
          <w:t>28.10.2020 №61-131-6</w:t>
        </w:r>
      </w:hyperlink>
      <w:r w:rsidRPr="00B507D0">
        <w:t> , от </w:t>
      </w:r>
      <w:hyperlink r:id="rId141" w:tgtFrame="_blank" w:history="1">
        <w:r w:rsidRPr="00B507D0">
          <w:rPr>
            <w:rStyle w:val="a4"/>
          </w:rPr>
          <w:t>18.02.2022 №7-13-7</w:t>
        </w:r>
      </w:hyperlink>
      <w:r w:rsidRPr="00B507D0">
        <w:t>)</w:t>
      </w:r>
    </w:p>
    <w:p w:rsidR="00B507D0" w:rsidRPr="00B507D0" w:rsidRDefault="00B507D0" w:rsidP="00B507D0">
      <w:r w:rsidRPr="00B507D0">
        <w:t>Решения Собрания депутатов Вышнеольховатского сельсовета Щигровского района устанавливающие правила, обязательные для исполнения на территории Вышнеольховатского сельсовета, принимаются большинством голосов от установленной численности депутатов Собрания депутатов Вышнеольховатского сельсовета Щигровского района, если иное не установлено федеральным законом. Решения Собрания депутатов Вышнеольховатского сельсовета Щигровского района по вопросам организации деятельности Собрания депутатов Вышнеольховатского сельсовета Щигровского района принимаются большинством голосов от установленной численности депутатов Собрания депутатов Вышнеольховатского сельсовета Щигровского района, если иное не установлено настоящим Уставом.</w:t>
      </w:r>
    </w:p>
    <w:p w:rsidR="00B507D0" w:rsidRPr="00B507D0" w:rsidRDefault="00B507D0" w:rsidP="00B507D0">
      <w:r w:rsidRPr="00B507D0">
        <w:t>(часть в редакции </w:t>
      </w:r>
      <w:hyperlink r:id="rId14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06.11.2009 г. № 19.1)</w:t>
      </w:r>
    </w:p>
    <w:p w:rsidR="00B507D0" w:rsidRPr="00B507D0" w:rsidRDefault="00B507D0" w:rsidP="00B507D0">
      <w:r w:rsidRPr="00B507D0">
        <w:lastRenderedPageBreak/>
        <w:t>4.1. Решения Собрания депутатов Вышнеольховатского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Вышнеольховатского сельсовета Щигровского района только по инициативе Главы Вышнеольховатского сельсовета Щигровского района или при наличии заключения Главы Вышнеольховатского сельсовета Щигровского района.</w:t>
      </w:r>
    </w:p>
    <w:p w:rsidR="00B507D0" w:rsidRPr="00B507D0" w:rsidRDefault="00B507D0" w:rsidP="00B507D0">
      <w:r w:rsidRPr="00B507D0">
        <w:t>(часть введена </w:t>
      </w:r>
      <w:hyperlink r:id="rId14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4.2. Нормативный правовой акт, принятый Собранием депутатов Вышнеольховатского сельсовета Щигровского района направляется Главе Вышнеольховатского сельсовета Щигровского района для подписания и обнародования в течение 10 дней.</w:t>
      </w:r>
    </w:p>
    <w:p w:rsidR="00B507D0" w:rsidRPr="00B507D0" w:rsidRDefault="00B507D0" w:rsidP="00B507D0">
      <w:r w:rsidRPr="00B507D0">
        <w:t>(в редакции </w:t>
      </w:r>
      <w:hyperlink r:id="rId144"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Глава Вышнеольховатского сельсовета Щигровского района имеет право отклонить решение, принятое Собранием депутатов Вышнеольховатского сельсовета Щигровского района. В этом случае указанный нормативный правовой акт в течение 10 дней возвращается в Собрание депутатов Вышнеольховатского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Вышнеольховатского сельсовета Щигровского района отклонит нормативный правовой акт, он вновь рассматривается Собранием депутатов Вышнеольховатского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Вышнеольховатского сельсовета Щигровского района он подлежит подписанию Главой Вышнеольховатского сельсовета Щигровского района в течение 7 дней и обнародованию.</w:t>
      </w:r>
    </w:p>
    <w:p w:rsidR="00B507D0" w:rsidRPr="00B507D0" w:rsidRDefault="00B507D0" w:rsidP="00B507D0">
      <w:r w:rsidRPr="00B507D0">
        <w:t>(часть введена </w:t>
      </w:r>
      <w:hyperlink r:id="rId14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 Глава Вышнеольховатского сельсовета Щигровского района в пределах своих полномочий, установленных настоящим Уставом и решениями Собрания депутатов Вышнеольховатского сельсовета Щигровского района, издает постановления и распоряжения Администрации Вышнеольховатского сельсовета Щигровского района по вопросам, указанным в части 6 настоящей статьи.</w:t>
      </w:r>
    </w:p>
    <w:p w:rsidR="00B507D0" w:rsidRPr="00B507D0" w:rsidRDefault="00B507D0" w:rsidP="00B507D0">
      <w:r w:rsidRPr="00B507D0">
        <w:t>(часть в редакции </w:t>
      </w:r>
      <w:hyperlink r:id="rId14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47" w:tgtFrame="_blank" w:history="1">
        <w:r w:rsidRPr="00B507D0">
          <w:rPr>
            <w:rStyle w:val="a4"/>
          </w:rPr>
          <w:t>04.05.2009 г. № 7.1</w:t>
        </w:r>
      </w:hyperlink>
      <w:r w:rsidRPr="00B507D0">
        <w:t>, от </w:t>
      </w:r>
      <w:hyperlink r:id="rId148" w:tgtFrame="_blank" w:history="1">
        <w:r w:rsidRPr="00B507D0">
          <w:rPr>
            <w:rStyle w:val="a4"/>
          </w:rPr>
          <w:t>28.10.2020 №61-131-6</w:t>
        </w:r>
      </w:hyperlink>
      <w:r w:rsidRPr="00B507D0">
        <w:t>, от </w:t>
      </w:r>
      <w:hyperlink r:id="rId149" w:tgtFrame="_blank" w:history="1">
        <w:r w:rsidRPr="00B507D0">
          <w:rPr>
            <w:rStyle w:val="a4"/>
          </w:rPr>
          <w:t>18.02.2022 №7-13-7</w:t>
        </w:r>
      </w:hyperlink>
      <w:r w:rsidRPr="00B507D0">
        <w:t>)</w:t>
      </w:r>
    </w:p>
    <w:p w:rsidR="00B507D0" w:rsidRPr="00B507D0" w:rsidRDefault="00B507D0" w:rsidP="00B507D0">
      <w:r w:rsidRPr="00B507D0">
        <w:t>Глава Вышнеольховатского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w:t>
      </w:r>
      <w:hyperlink r:id="rId150" w:tgtFrame="_blank" w:history="1">
        <w:r w:rsidRPr="00B507D0">
          <w:rPr>
            <w:rStyle w:val="a4"/>
          </w:rPr>
          <w:t>Федеральным законом от 06 октября 2003 года №131-ФЗ «Об общих принципах организации местного самоуправления в Российской Федерации»</w:t>
        </w:r>
      </w:hyperlink>
      <w:r w:rsidRPr="00B507D0">
        <w:t>, другими федеральными законами.</w:t>
      </w:r>
    </w:p>
    <w:p w:rsidR="00B507D0" w:rsidRPr="00B507D0" w:rsidRDefault="00B507D0" w:rsidP="00B507D0">
      <w:r w:rsidRPr="00B507D0">
        <w:t>(абзац введен </w:t>
      </w:r>
      <w:hyperlink r:id="rId151"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в редакции </w:t>
      </w:r>
      <w:hyperlink r:id="rId15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lastRenderedPageBreak/>
        <w:t>6. Глава Вышнеольховатского сельсовета Щигровского района в пределах своих полномочий, установленных федеральными законами, законами Курской области, Уставом Вышнеольховатского сельсовета Щигровского района, нормативными правовыми актами Собрания депутатов Вышнеольховатского сельсовета Щигровского района, издает постановления Администрации Вышнеольховатского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Вышнеольховатского сельсовета Щигровского района.</w:t>
      </w:r>
    </w:p>
    <w:p w:rsidR="00B507D0" w:rsidRPr="00B507D0" w:rsidRDefault="00B507D0" w:rsidP="00B507D0">
      <w:r w:rsidRPr="00B507D0">
        <w:t>(часть в редакции </w:t>
      </w:r>
      <w:hyperlink r:id="rId153"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54" w:tgtFrame="_blank" w:history="1">
        <w:r w:rsidRPr="00B507D0">
          <w:rPr>
            <w:rStyle w:val="a4"/>
          </w:rPr>
          <w:t>04.05.2009 г. № 7.1</w:t>
        </w:r>
      </w:hyperlink>
      <w:r w:rsidRPr="00B507D0">
        <w:t>, от </w:t>
      </w:r>
      <w:hyperlink r:id="rId155" w:tgtFrame="_blank" w:history="1">
        <w:r w:rsidRPr="00B507D0">
          <w:rPr>
            <w:rStyle w:val="a4"/>
          </w:rPr>
          <w:t>28.10.2020 №61-131-6</w:t>
        </w:r>
      </w:hyperlink>
      <w:r w:rsidRPr="00B507D0">
        <w:t>)</w:t>
      </w:r>
    </w:p>
    <w:p w:rsidR="00B507D0" w:rsidRPr="00B507D0" w:rsidRDefault="00B507D0" w:rsidP="00B507D0">
      <w:r w:rsidRPr="00B507D0">
        <w:t>7. Проекты муниципальных правовых актов могут вноситься депутатами Собрания депутатов Вышнеольховатского сельсовета Щигровского района, Главой Вышнеольховатского сельсовета Щигровского района, органами местного самоуправления Вышнеольховатского сельсовета, органами территориального общественного самоуправления, инициативной группой граждан, Щигровским межрайонным прокурором Курской области.</w:t>
      </w:r>
    </w:p>
    <w:p w:rsidR="00B507D0" w:rsidRPr="00B507D0" w:rsidRDefault="00B507D0" w:rsidP="00B507D0">
      <w:r w:rsidRPr="00B507D0">
        <w:t>(абзац 1 изложен в редакции </w:t>
      </w:r>
      <w:hyperlink r:id="rId15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Вышнеольховатского сельсовета, на рассмотрении которых вносятся указанные проекты.</w:t>
      </w:r>
    </w:p>
    <w:p w:rsidR="00B507D0" w:rsidRPr="00B507D0" w:rsidRDefault="00B507D0" w:rsidP="00B507D0">
      <w:r w:rsidRPr="00B507D0">
        <w:t>(часть 7 в редакции </w:t>
      </w:r>
      <w:hyperlink r:id="rId157"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158" w:tgtFrame="_blank" w:history="1">
        <w:r w:rsidRPr="00B507D0">
          <w:rPr>
            <w:rStyle w:val="a4"/>
          </w:rPr>
          <w:t>28.10.2020 №61-131-6</w:t>
        </w:r>
      </w:hyperlink>
      <w:r w:rsidRPr="00B507D0">
        <w:t>)</w:t>
      </w:r>
    </w:p>
    <w:p w:rsidR="00B507D0" w:rsidRPr="00B507D0" w:rsidRDefault="00B507D0" w:rsidP="00B507D0">
      <w:r w:rsidRPr="00B507D0">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507D0" w:rsidRPr="00B507D0" w:rsidRDefault="00B507D0" w:rsidP="00B507D0">
      <w:r w:rsidRPr="00B507D0">
        <w:t>Решения Собрания депутатов Вышнеольховатского сельсовета Щигровского района о налогах и сборах вступают в силу в соответствии с Налоговым кодексом Российской Федерации.</w:t>
      </w:r>
    </w:p>
    <w:p w:rsidR="00B507D0" w:rsidRPr="00B507D0" w:rsidRDefault="00B507D0" w:rsidP="00B507D0">
      <w:r w:rsidRPr="00B507D0">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«Вышнеольховатского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B507D0" w:rsidRPr="00B507D0" w:rsidRDefault="00B507D0" w:rsidP="00B507D0">
      <w:r w:rsidRPr="00B507D0">
        <w:t>(в редакции </w:t>
      </w:r>
      <w:hyperlink r:id="rId159"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(часть в редакции </w:t>
      </w:r>
      <w:hyperlink r:id="rId1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абзац 3 изложен в редакции </w:t>
      </w:r>
      <w:hyperlink r:id="rId161"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«Информационном  вестнике Вышнеольховатского сельсовета», распространяемых в Вышнеольховатском сельсовете.</w:t>
      </w:r>
    </w:p>
    <w:p w:rsidR="00B507D0" w:rsidRPr="00B507D0" w:rsidRDefault="00B507D0" w:rsidP="00B507D0">
      <w:r w:rsidRPr="00B507D0">
        <w:lastRenderedPageBreak/>
        <w:t>(абзац 4 введен в редакции </w:t>
      </w:r>
      <w:hyperlink r:id="rId16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Вышнеольховатского сельсовета Щигровского района в 7-дневный срок в газете «Районный вестник» и (или) « «Информационный вестник Вышнеольховатского сельсовета», размещаются в информационно-коммуникационной сети Интернет на официальном сайте муниципального образования «Вышнеольховатского сельсовет» Щигровского района Курской области (по адресу: http://visholhov.rkursk.ru),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07D0" w:rsidRPr="00B507D0" w:rsidRDefault="00B507D0" w:rsidP="00B507D0">
      <w:r w:rsidRPr="00B507D0">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«Информационный вестник» могут не приводиться.</w:t>
      </w:r>
    </w:p>
    <w:p w:rsidR="00B507D0" w:rsidRPr="00B507D0" w:rsidRDefault="00B507D0" w:rsidP="00B507D0">
      <w:r w:rsidRPr="00B507D0">
        <w:t>(часть 9 в редакции </w:t>
      </w:r>
      <w:hyperlink r:id="rId163" w:tgtFrame="_blank" w:history="1">
        <w:r w:rsidRPr="00B507D0">
          <w:rPr>
            <w:rStyle w:val="a4"/>
          </w:rPr>
          <w:t>Решений Собрания депутатов Вышнеольховатского сельсовета Щигровского района от 01.08.2011 г. №12.1</w:t>
        </w:r>
      </w:hyperlink>
      <w:r w:rsidRPr="00B507D0">
        <w:t>, от </w:t>
      </w:r>
      <w:hyperlink r:id="rId164" w:tgtFrame="_blank" w:history="1">
        <w:r w:rsidRPr="00B507D0">
          <w:rPr>
            <w:rStyle w:val="a4"/>
          </w:rPr>
          <w:t>03.05.2012 г. №4.1</w:t>
        </w:r>
      </w:hyperlink>
      <w:r w:rsidRPr="00B507D0">
        <w:t>, от </w:t>
      </w:r>
      <w:hyperlink r:id="rId165" w:tgtFrame="_blank" w:history="1">
        <w:r w:rsidRPr="00B507D0">
          <w:rPr>
            <w:rStyle w:val="a4"/>
          </w:rPr>
          <w:t>09.04.2019 №32-70-6</w:t>
        </w:r>
      </w:hyperlink>
      <w:r w:rsidRPr="00B507D0">
        <w:t>)</w:t>
      </w:r>
    </w:p>
    <w:p w:rsidR="00B507D0" w:rsidRPr="00B507D0" w:rsidRDefault="00B507D0" w:rsidP="00B507D0">
      <w:r w:rsidRPr="00B507D0">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Вышнеольховатского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Вышнеольховатского сельсовета муниципальных правовых актов определяется решением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16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67" w:tgtFrame="_blank" w:history="1">
        <w:r w:rsidRPr="00B507D0">
          <w:rPr>
            <w:rStyle w:val="a4"/>
          </w:rPr>
          <w:t>28.10.2020 №61-131-6</w:t>
        </w:r>
      </w:hyperlink>
      <w:r w:rsidRPr="00B507D0">
        <w:t>)</w:t>
      </w:r>
    </w:p>
    <w:p w:rsidR="00B507D0" w:rsidRPr="00B507D0" w:rsidRDefault="00B507D0" w:rsidP="00B507D0">
      <w:r w:rsidRPr="00B507D0">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Вышнеольховатского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507D0" w:rsidRPr="00B507D0" w:rsidRDefault="00B507D0" w:rsidP="00B507D0">
      <w:r w:rsidRPr="00B507D0">
        <w:lastRenderedPageBreak/>
        <w:t>(часть в редакции </w:t>
      </w:r>
      <w:hyperlink r:id="rId168"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 от </w:t>
      </w:r>
      <w:hyperlink r:id="rId16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7. Взаимодействие органов местного самоуправления Вышнеольховатского сельсовета</w:t>
      </w:r>
      <w:r w:rsidRPr="00B507D0">
        <w:t>.</w:t>
      </w:r>
    </w:p>
    <w:p w:rsidR="00B507D0" w:rsidRPr="00B507D0" w:rsidRDefault="00B507D0" w:rsidP="00B507D0">
      <w:r w:rsidRPr="00B507D0">
        <w:t>(наименование статьи в редакции </w:t>
      </w:r>
      <w:hyperlink r:id="rId170"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Осуществляя взаимодействие с Собранием депутатов Вышнеольховатского сельсовета Щигровского района, Глава Вышнеольховатского сельсовета Щигровского района вправе:</w:t>
      </w:r>
    </w:p>
    <w:p w:rsidR="00B507D0" w:rsidRPr="00B507D0" w:rsidRDefault="00B507D0" w:rsidP="00B507D0">
      <w:r w:rsidRPr="00B507D0">
        <w:t>1) вносить предложения о созыве внеочередных заседаний Собрания депутатов;</w:t>
      </w:r>
    </w:p>
    <w:p w:rsidR="00B507D0" w:rsidRPr="00B507D0" w:rsidRDefault="00B507D0" w:rsidP="00B507D0">
      <w:r w:rsidRPr="00B507D0">
        <w:t>2) предлагать вопросы в повестку дня заседаний Собрания депутатов;</w:t>
      </w:r>
    </w:p>
    <w:p w:rsidR="00B507D0" w:rsidRPr="00B507D0" w:rsidRDefault="00B507D0" w:rsidP="00B507D0">
      <w:r w:rsidRPr="00B507D0">
        <w:t>3) вносить на рассмотрение Собрания депутатов проекты правовых актов;</w:t>
      </w:r>
    </w:p>
    <w:p w:rsidR="00B507D0" w:rsidRPr="00B507D0" w:rsidRDefault="00B507D0" w:rsidP="00B507D0">
      <w:r w:rsidRPr="00B507D0">
        <w:t>4) выступать с докладом или содокладом по вопросам повестки заседаний Собрания депутатов.</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3. Формы непосредственного осуществления населением Вышнеольховатского сельсовета местного самоуправления и участия населения Вышнеольховатского сельсовета в осуществлении местного самоуправления</w:t>
      </w:r>
    </w:p>
    <w:p w:rsidR="00B507D0" w:rsidRPr="00B507D0" w:rsidRDefault="00B507D0" w:rsidP="00B507D0">
      <w:r w:rsidRPr="00B507D0">
        <w:t>(наименование главы в редакции </w:t>
      </w:r>
      <w:hyperlink r:id="rId17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72"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8. Права граждан Российской Федерации на осуществление местного самоуправления</w:t>
      </w:r>
    </w:p>
    <w:p w:rsidR="00B507D0" w:rsidRPr="00B507D0" w:rsidRDefault="00B507D0" w:rsidP="00B507D0">
      <w:r w:rsidRPr="00B507D0">
        <w:t>1. Граждане Российской Федерации, место жительства которых расположено в границах Вышнеольховатского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Вышнеольховатского сельсовета.</w:t>
      </w:r>
    </w:p>
    <w:p w:rsidR="00B507D0" w:rsidRPr="00B507D0" w:rsidRDefault="00B507D0" w:rsidP="00B507D0">
      <w:r w:rsidRPr="00B507D0">
        <w:t>2. Иностранные граждане, постоянно или преимущественно проживающие на территории Вышнеольховатского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07D0" w:rsidRPr="00B507D0" w:rsidRDefault="00B507D0" w:rsidP="00B507D0">
      <w:r w:rsidRPr="00B507D0">
        <w:t>3. Граждане, место жительства которых расположено в границах Вышнеольховатского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07D0" w:rsidRPr="00B507D0" w:rsidRDefault="00B507D0" w:rsidP="00B507D0">
      <w:r w:rsidRPr="00B507D0">
        <w:t>4. Граждане Российской Федерации обладают пассивным избирательным правом на территории Вышнеольховатского сельсовета в соответствии с федеральным законодательством и </w:t>
      </w:r>
      <w:hyperlink r:id="rId173" w:tgtFrame="_blank" w:history="1">
        <w:r w:rsidRPr="00B507D0">
          <w:rPr>
            <w:rStyle w:val="a4"/>
          </w:rPr>
          <w:t>Законом Курской области от 03 декабря 2009 № 106-ЗКО «Кодекс Курской области о выборах и референдумах»</w:t>
        </w:r>
      </w:hyperlink>
      <w:r w:rsidRPr="00B507D0">
        <w:t>.</w:t>
      </w:r>
    </w:p>
    <w:p w:rsidR="00B507D0" w:rsidRPr="00B507D0" w:rsidRDefault="00B507D0" w:rsidP="00B507D0">
      <w:r w:rsidRPr="00B507D0">
        <w:lastRenderedPageBreak/>
        <w:t>(в редакции </w:t>
      </w:r>
      <w:hyperlink r:id="rId17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(статья в редакции </w:t>
      </w:r>
      <w:hyperlink r:id="rId175"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9. Местный референдум.</w:t>
      </w:r>
    </w:p>
    <w:p w:rsidR="00B507D0" w:rsidRPr="00B507D0" w:rsidRDefault="00B507D0" w:rsidP="00B507D0">
      <w:r w:rsidRPr="00B507D0">
        <w:t>1. В целях решения непосредственно населением Вышнеольховатского сельсовета вопросов местного значения проводится местный референдум.</w:t>
      </w:r>
    </w:p>
    <w:p w:rsidR="00B507D0" w:rsidRPr="00B507D0" w:rsidRDefault="00B507D0" w:rsidP="00B507D0">
      <w:r w:rsidRPr="00B507D0">
        <w:t>(часть 1 изложена </w:t>
      </w:r>
      <w:hyperlink r:id="rId17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Местный референдум проводится на всей территории Вышнеольховатского сельсовета.</w:t>
      </w:r>
    </w:p>
    <w:p w:rsidR="00B507D0" w:rsidRPr="00B507D0" w:rsidRDefault="00B507D0" w:rsidP="00B507D0">
      <w:r w:rsidRPr="00B507D0">
        <w:t>(в редакции </w:t>
      </w:r>
      <w:hyperlink r:id="rId177"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178" w:tgtFrame="_blank" w:history="1">
        <w:r w:rsidRPr="00B507D0">
          <w:rPr>
            <w:rStyle w:val="a4"/>
          </w:rPr>
          <w:t>28.10.2020 №61-131-6</w:t>
        </w:r>
      </w:hyperlink>
      <w:r w:rsidRPr="00B507D0">
        <w:t>)</w:t>
      </w:r>
    </w:p>
    <w:p w:rsidR="00B507D0" w:rsidRPr="00B507D0" w:rsidRDefault="00B507D0" w:rsidP="00B507D0">
      <w:r w:rsidRPr="00B507D0">
        <w:t>3. Решение о назначении местного референдума принимается Собранием депутатов Вышнеольховатского сельсовета Щигровского района:</w:t>
      </w:r>
    </w:p>
    <w:p w:rsidR="00B507D0" w:rsidRPr="00B507D0" w:rsidRDefault="00B507D0" w:rsidP="00B507D0">
      <w:r w:rsidRPr="00B507D0">
        <w:t>1) по инициативе, выдвинутой гражданами Российской Федерации, имеющими право на участие в местном референдуме;</w:t>
      </w:r>
    </w:p>
    <w:p w:rsidR="00B507D0" w:rsidRPr="00B507D0" w:rsidRDefault="00B507D0" w:rsidP="00B507D0">
      <w:r w:rsidRPr="00B507D0">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07D0" w:rsidRPr="00B507D0" w:rsidRDefault="00B507D0" w:rsidP="00B507D0">
      <w:r w:rsidRPr="00B507D0">
        <w:t>3) по инициативе Собрания депутатов Вышнеольховатского сельсовета Щигровского района и Главы Администрации Вышнеольховатского сельсовета Щигровского района, выдвинутой ими совместно.</w:t>
      </w:r>
    </w:p>
    <w:p w:rsidR="00B507D0" w:rsidRPr="00B507D0" w:rsidRDefault="00B507D0" w:rsidP="00B507D0">
      <w:r w:rsidRPr="00B507D0">
        <w:t>(пункт 3 изложен в редакции </w:t>
      </w:r>
      <w:hyperlink r:id="rId17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Вышнеольховатского сельсовета Щигровского района в соответствии с федеральным законом.</w:t>
      </w:r>
    </w:p>
    <w:p w:rsidR="00B507D0" w:rsidRPr="00B507D0" w:rsidRDefault="00B507D0" w:rsidP="00B507D0">
      <w:r w:rsidRPr="00B507D0">
        <w:t>(абзац в редакции </w:t>
      </w:r>
      <w:hyperlink r:id="rId180"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81" w:tgtFrame="_blank" w:history="1">
        <w:r w:rsidRPr="00B507D0">
          <w:rPr>
            <w:rStyle w:val="a4"/>
          </w:rPr>
          <w:t>03.05.2012 г. №4.1</w:t>
        </w:r>
      </w:hyperlink>
      <w:r w:rsidRPr="00B507D0">
        <w:t>)</w:t>
      </w:r>
    </w:p>
    <w:p w:rsidR="00B507D0" w:rsidRPr="00B507D0" w:rsidRDefault="00B507D0" w:rsidP="00B507D0">
      <w:r w:rsidRPr="00B507D0">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2"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507D0" w:rsidRPr="00B507D0" w:rsidRDefault="00B507D0" w:rsidP="00B507D0">
      <w:r w:rsidRPr="00B507D0">
        <w:t>(абзац 2 изложен в редакции </w:t>
      </w:r>
      <w:hyperlink r:id="rId18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lastRenderedPageBreak/>
        <w:t>Инициатива проведения референдума, выдвинутая совместно Собранием депутатов Вышнеольховатского сельсовета Щигровского района и Главой Администрации Вышнеольховатского сельсовета Щигровского района, оформляется правовыми актами Собрания депутатов и Главы Администрации Вышнеольховатского сельсовета Щигровского района.</w:t>
      </w:r>
    </w:p>
    <w:p w:rsidR="00B507D0" w:rsidRPr="00B507D0" w:rsidRDefault="00B507D0" w:rsidP="00B507D0">
      <w:r w:rsidRPr="00B507D0">
        <w:t>(абзац 3 изложен в редакции </w:t>
      </w:r>
      <w:hyperlink r:id="rId18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5. Собрание депутатов Вышнеольховатского сельсовета Щигровского района Вышнеольховатского сельсовета Щигровского района обязано назначить местный референдум в течение 30 дней со дня поступления в Собрание депутатов Вышнеольховатского сельсовета Щигровского района Вышнеольховатского сельсовета Щигровского района документов на основании которых назначается местный референдум.</w:t>
      </w:r>
    </w:p>
    <w:p w:rsidR="00B507D0" w:rsidRPr="00B507D0" w:rsidRDefault="00B507D0" w:rsidP="00B507D0">
      <w:r w:rsidRPr="00B507D0">
        <w:t>В случае если местный референдум не назначен Собранием депутатов Вышнеольховатского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Вышнеольховатского сельсовета Щигровского района, органов государственной власти Курской области, Избирательной комиссииКурской области или Щигровского межрайонного прокурора Курской области. Назначенный судом местный референдум организуется Избирательной комиссией Вышнеольховатского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B507D0" w:rsidRPr="00B507D0" w:rsidRDefault="00B507D0" w:rsidP="00B507D0">
      <w:r w:rsidRPr="00B507D0">
        <w:t>(абзац 2 изложен </w:t>
      </w:r>
      <w:hyperlink r:id="rId18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186" w:tgtFrame="_blank" w:history="1">
        <w:r w:rsidRPr="00B507D0">
          <w:rPr>
            <w:rStyle w:val="a4"/>
          </w:rPr>
          <w:t>Решения Собрания депутатов Вышнеольховатского сельсовета Щигровского района от 01.04.2021 №69-147-6</w:t>
        </w:r>
      </w:hyperlink>
      <w:r w:rsidRPr="00B507D0">
        <w:t>, от </w:t>
      </w:r>
      <w:hyperlink r:id="rId187" w:tgtFrame="_blank" w:history="1">
        <w:r w:rsidRPr="00B507D0">
          <w:rPr>
            <w:rStyle w:val="a4"/>
          </w:rPr>
          <w:t>18.02.2022 №7-13-7</w:t>
        </w:r>
      </w:hyperlink>
      <w:r w:rsidRPr="00B507D0">
        <w:t>)</w:t>
      </w:r>
    </w:p>
    <w:p w:rsidR="00B507D0" w:rsidRPr="00B507D0" w:rsidRDefault="00B507D0" w:rsidP="00B507D0">
      <w:r w:rsidRPr="00B507D0">
        <w:t>(часть в редакции </w:t>
      </w:r>
      <w:hyperlink r:id="rId18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В местном референдуме имеют право участвовать граждане Российской Федерации, место жительства которых расположено в границах Вышнеольховатского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07D0" w:rsidRPr="00B507D0" w:rsidRDefault="00B507D0" w:rsidP="00B507D0">
      <w:r w:rsidRPr="00B507D0">
        <w:t>Итоги голосования и принятое на местном референдуме решение подлежат официальному опубликованию (обнародованию).</w:t>
      </w:r>
    </w:p>
    <w:p w:rsidR="00B507D0" w:rsidRPr="00B507D0" w:rsidRDefault="00B507D0" w:rsidP="00B507D0">
      <w:r w:rsidRPr="00B507D0">
        <w:t>(часть 6 изложена </w:t>
      </w:r>
      <w:hyperlink r:id="rId18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Принятое на местном референдуме решение подлежит обязательному исполнению на территории Вышнеольховатского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Вышнеольховатского сельсовета. В случае, если для реализации решения, принятого путем прямого волеизъявления населения Вышнеольховатского сельсовета дополнительно требуется принятие (издание) муниципального правового акта, орган местного самоуправления Вышнеольховатского сельсовета или должностное лицо местного самоуправления Вышнеольховатского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507D0" w:rsidRPr="00B507D0" w:rsidRDefault="00B507D0" w:rsidP="00B507D0">
      <w:r w:rsidRPr="00B507D0">
        <w:lastRenderedPageBreak/>
        <w:t>(часть в редакции </w:t>
      </w:r>
      <w:hyperlink r:id="rId1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91" w:tgtFrame="_blank" w:history="1">
        <w:r w:rsidRPr="00B507D0">
          <w:rPr>
            <w:rStyle w:val="a4"/>
          </w:rPr>
          <w:t>28.10.2020 №61-131-6</w:t>
        </w:r>
      </w:hyperlink>
      <w:r w:rsidRPr="00B507D0">
        <w:t>)</w:t>
      </w:r>
    </w:p>
    <w:p w:rsidR="00B507D0" w:rsidRPr="00B507D0" w:rsidRDefault="00B507D0" w:rsidP="00B507D0">
      <w:r w:rsidRPr="00B507D0">
        <w:t>8. Органы местного самоуправления Вышнеольховатского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B507D0" w:rsidRPr="00B507D0" w:rsidRDefault="00B507D0" w:rsidP="00B507D0">
      <w:r w:rsidRPr="00B507D0">
        <w:t>(часть 8 изложена </w:t>
      </w:r>
      <w:hyperlink r:id="rId1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9. Решение о проведении местного референдума, а также принятое на местном референдуме решение может быть обжаловано в судебном порядке гражданами, обнародуются органом местного самоуправления Вышнеольховатского сельсовета, уполномоченными федеральным законом органами государственной власти.</w:t>
      </w:r>
    </w:p>
    <w:p w:rsidR="00B507D0" w:rsidRPr="00B507D0" w:rsidRDefault="00B507D0" w:rsidP="00B507D0">
      <w:r w:rsidRPr="00B507D0">
        <w:t>(часть 9 изложена </w:t>
      </w:r>
      <w:hyperlink r:id="rId19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194"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10. Гарантии прав граждан на участие в местном референдуме, а также порядок подготовки и проведения местного референдума устанавливается </w:t>
      </w:r>
      <w:hyperlink r:id="rId195"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507D0" w:rsidRPr="00B507D0" w:rsidRDefault="00B507D0" w:rsidP="00B507D0">
      <w:r w:rsidRPr="00B507D0">
        <w:t>(часть в редакции </w:t>
      </w:r>
      <w:hyperlink r:id="rId19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97"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10. Муниципальные выборы</w:t>
      </w:r>
    </w:p>
    <w:p w:rsidR="00B507D0" w:rsidRPr="00B507D0" w:rsidRDefault="00B507D0" w:rsidP="00B507D0">
      <w:r w:rsidRPr="00B507D0">
        <w:t>1. Муниципальные выборы проводятся в целях избрания депутатов Собрания депутатов Вышнеольховатского сельсовета  Щигровского  района на основе всеобщего равного и прямого избирательного права при тайном голосовании.</w:t>
      </w:r>
    </w:p>
    <w:p w:rsidR="00B507D0" w:rsidRPr="00B507D0" w:rsidRDefault="00B507D0" w:rsidP="00B507D0">
      <w:r w:rsidRPr="00B507D0">
        <w:t>(часть 1 в новой редакции </w:t>
      </w:r>
      <w:hyperlink r:id="rId19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2. Муниципальные выборы назначаются Собранием депутатов Вышнеольховатского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07D0" w:rsidRPr="00B507D0" w:rsidRDefault="00B507D0" w:rsidP="00B507D0">
      <w:r w:rsidRPr="00B507D0">
        <w:t>(абзац в редакции </w:t>
      </w:r>
      <w:hyperlink r:id="rId199"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00" w:tgtFrame="_blank" w:history="1">
        <w:r w:rsidRPr="00B507D0">
          <w:rPr>
            <w:rStyle w:val="a4"/>
          </w:rPr>
          <w:t>18.04.2016 №9.1</w:t>
        </w:r>
      </w:hyperlink>
      <w:r w:rsidRPr="00B507D0">
        <w:t>)</w:t>
      </w:r>
    </w:p>
    <w:p w:rsidR="00B507D0" w:rsidRPr="00B507D0" w:rsidRDefault="00B507D0" w:rsidP="00B507D0">
      <w:r w:rsidRPr="00B507D0">
        <w:t>Указанное решение подлежит официальному опубликованию в средствах массовой информации не позднее чем через пять дней со дня его принятия.</w:t>
      </w:r>
    </w:p>
    <w:p w:rsidR="00B507D0" w:rsidRPr="00B507D0" w:rsidRDefault="00B507D0" w:rsidP="00B507D0">
      <w:r w:rsidRPr="00B507D0">
        <w:t>3. В случаях, установленных федеральным законом, муниципальные выборы назначаются Избирательной комиссией Вышнеольховатского сельсовета Щигровского района или судом.</w:t>
      </w:r>
    </w:p>
    <w:p w:rsidR="00B507D0" w:rsidRPr="00B507D0" w:rsidRDefault="00B507D0" w:rsidP="00B507D0">
      <w:r w:rsidRPr="00B507D0">
        <w:t>(часть 3 изложена </w:t>
      </w:r>
      <w:hyperlink r:id="rId20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2"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507D0" w:rsidRPr="00B507D0" w:rsidRDefault="00B507D0" w:rsidP="00B507D0">
      <w:r w:rsidRPr="00B507D0">
        <w:t>(часть в редакции </w:t>
      </w:r>
      <w:hyperlink r:id="rId20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04" w:tgtFrame="_blank" w:history="1">
        <w:r w:rsidRPr="00B507D0">
          <w:rPr>
            <w:rStyle w:val="a4"/>
          </w:rPr>
          <w:t>18.02.2022 №7-13-7</w:t>
        </w:r>
      </w:hyperlink>
      <w:r w:rsidRPr="00B507D0">
        <w:t>)</w:t>
      </w:r>
    </w:p>
    <w:p w:rsidR="00B507D0" w:rsidRPr="00B507D0" w:rsidRDefault="00B507D0" w:rsidP="00B507D0">
      <w:r w:rsidRPr="00B507D0">
        <w:t>5. Депутаты Собрания депутатов Вышнеольховатского  сельсовета Щигровского  района избираются по мажоритарной избирательной системе относительного большинства. На территории Вышнеольховатского сельсовета для проведения выборов депутатов Собрания депутатов Вышнеольховатского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B507D0" w:rsidRPr="00B507D0" w:rsidRDefault="00B507D0" w:rsidP="00B507D0">
      <w:r w:rsidRPr="00B507D0">
        <w:t>(часть 5 в новой редакции </w:t>
      </w:r>
      <w:hyperlink r:id="rId205"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206" w:tgtFrame="_blank" w:history="1">
        <w:r w:rsidRPr="00B507D0">
          <w:rPr>
            <w:rStyle w:val="a4"/>
          </w:rPr>
          <w:t>18.02.2022 №7-13-7</w:t>
        </w:r>
      </w:hyperlink>
      <w:r w:rsidRPr="00B507D0">
        <w:t>)</w:t>
      </w:r>
    </w:p>
    <w:p w:rsidR="00B507D0" w:rsidRPr="00B507D0" w:rsidRDefault="00B507D0" w:rsidP="00B507D0">
      <w:r w:rsidRPr="00B507D0">
        <w:t>6. Итоги муниципальных выборов подлежат официальному опубликованию (обнародованию).</w:t>
      </w:r>
    </w:p>
    <w:p w:rsidR="00B507D0" w:rsidRPr="00B507D0" w:rsidRDefault="00B507D0" w:rsidP="00B507D0">
      <w:r w:rsidRPr="00B507D0">
        <w:t>(нумерация статьи в редакции </w:t>
      </w:r>
      <w:hyperlink r:id="rId20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11. Голосование по отзыву депутата Собрания депутатов Вышнеольховатского сельсовета Щигровского района Главы Вышнеольховатского сельсовета Щигровского района</w:t>
      </w:r>
    </w:p>
    <w:p w:rsidR="00B507D0" w:rsidRPr="00B507D0" w:rsidRDefault="00B507D0" w:rsidP="00B507D0">
      <w:r w:rsidRPr="00B507D0">
        <w:t>1.Голосование по отзыву депутата Собрания депутатов Вышнеольховатского сельсовета Щигровского района, Главы Вышнеольховатского сельсовета Щигровского района  проводится по инициативе населения Вышнеольховатского сельсовета в порядке , установленном </w:t>
      </w:r>
      <w:hyperlink r:id="rId208" w:tgtFrame="_blank" w:history="1">
        <w:r w:rsidRPr="00B507D0">
          <w:rPr>
            <w:rStyle w:val="a4"/>
          </w:rPr>
          <w:t>Федеральным законом от 12июня 2002 года № 67-ФЗ</w:t>
        </w:r>
      </w:hyperlink>
      <w:r w:rsidRPr="00B507D0">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проведении местного референдума,с учётом особенностей , предусмотренных </w:t>
      </w:r>
      <w:hyperlink r:id="rId209" w:tgtFrame="_blank" w:history="1">
        <w:r w:rsidRPr="00B507D0">
          <w:rPr>
            <w:rStyle w:val="a4"/>
          </w:rPr>
          <w:t>Федеральным законом от 6 октября 2003 года  №131-ФЗ</w:t>
        </w:r>
      </w:hyperlink>
      <w:r w:rsidRPr="00B507D0">
        <w:t> «Об общих принципах организации местного самоуправления в Российской Федерации».</w:t>
      </w:r>
    </w:p>
    <w:p w:rsidR="00B507D0" w:rsidRPr="00B507D0" w:rsidRDefault="00B507D0" w:rsidP="00B507D0">
      <w:pPr>
        <w:numPr>
          <w:ilvl w:val="0"/>
          <w:numId w:val="1"/>
        </w:numPr>
      </w:pPr>
      <w:r w:rsidRPr="00B507D0">
        <w:t>              Основаниями отзыва депутата Собрания депутатов Вышнеольховатского сельсовета Щигровского района, Главы Вышнеольховатского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507D0" w:rsidRPr="00B507D0" w:rsidRDefault="00B507D0" w:rsidP="00B507D0">
      <w:r w:rsidRPr="00B507D0">
        <w:t>а) нарушение депутатом Собрания депутатов Вышнеольховатского сельсовета Щигровского района, Главой Вышнеольховатского сельсовета Щигровского района </w:t>
      </w:r>
      <w:hyperlink r:id="rId210" w:tgtFrame="_blank" w:history="1">
        <w:r w:rsidRPr="00B507D0">
          <w:rPr>
            <w:rStyle w:val="a4"/>
          </w:rPr>
          <w:t>Конституции Российской Федерации</w:t>
        </w:r>
      </w:hyperlink>
      <w:r w:rsidRPr="00B507D0">
        <w:t>, федерального законодательства ,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Вышнеольховатского сельсовета , принятых в пределах их компетенции, выразившееся в однократном грубом нарушении либо систематическом нарушении депутатом Собрания депутатов Вышнеольховатского сельсовета Щигровского района, Главой Вышнеольховатского сельсовета Щигровского района  требований этих законов и нормативных правовых актов;</w:t>
      </w:r>
    </w:p>
    <w:p w:rsidR="00B507D0" w:rsidRPr="00B507D0" w:rsidRDefault="00B507D0" w:rsidP="00B507D0">
      <w:r w:rsidRPr="00B507D0">
        <w:lastRenderedPageBreak/>
        <w:t>б) невыполнение депутатом Собрания депутатов Вышнеольховатского сельсовета Щигровского района, Главой  Вышнеольховатского сельсовета Щигровского района возложенных на него полномочий , выразившиеся в систематическом , без уважительных причин и умышленном уклонении депутата Собрания депутатов Вышнеольховатского сельсовета Щигровского района, Главы Вышнеольховатского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настоящим Уставом.</w:t>
      </w:r>
    </w:p>
    <w:p w:rsidR="00B507D0" w:rsidRPr="00B507D0" w:rsidRDefault="00B507D0" w:rsidP="00B507D0">
      <w:r w:rsidRPr="00B507D0">
        <w:t>3. В целях реализации инициативы проведения голосования по отзыву депутата Собрания депутатов Вышнеольховатского сельсовета Щигровского Главы  Вышнеольховатского сельсовета Щигровского района  создаётся инициативная группа для проведения голосования по отзыву депутата Собрания депутатов Вышнеольховатского сельсовета Щигровского района,Главы Вышнеольховатского сельсовета Щигровского района (далее- инициативная группа),которая образуется и осуществляет свою деятельность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507D0" w:rsidRPr="00B507D0" w:rsidRDefault="00B507D0" w:rsidP="00B507D0">
      <w:r w:rsidRPr="00B507D0">
        <w:t>4. Подготовку и проведение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организует Избирательная комиссия Вышнеольховатского сельсовета Щигровского района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 с учётом особенностей , предусмотренных </w:t>
      </w:r>
      <w:hyperlink r:id="rId211"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5. Инициативная группа обращается в Избирательную комиссию Вышнеольховатского сельсовета Щигровского района с ходатайством о регистрации инициативной группы в порядке, определённом </w:t>
      </w:r>
      <w:hyperlink r:id="rId212" w:tgtFrame="_blank" w:history="1">
        <w:r w:rsidRPr="00B507D0">
          <w:rPr>
            <w:rStyle w:val="a4"/>
          </w:rPr>
          <w:t>Федеральным законом «Об основных гарантиях избирательных прав и права на участие в референдуме граждан Российской Федерации»</w:t>
        </w:r>
      </w:hyperlink>
      <w:r w:rsidRPr="00B507D0">
        <w:t> и принимаемым в соответствии с ним законом Курской области в соответствии с ним законом Курской области для проведения местного референдума.</w:t>
      </w:r>
    </w:p>
    <w:p w:rsidR="00B507D0" w:rsidRPr="00B507D0" w:rsidRDefault="00B507D0" w:rsidP="00B507D0">
      <w:r w:rsidRPr="00B507D0">
        <w:t>Избирательная комиссия Вышнеольховатского сельсовета Щигровского района со дня получения ходатайства действует в качестве комиссии по отзыву депутата Собрания депутатов Вышнеольховатского сельсовета Щигровского района, Главы Вышнеольховатского сельсовета Щигровского района (далее- комиссии по отзыву).</w:t>
      </w:r>
    </w:p>
    <w:p w:rsidR="00B507D0" w:rsidRPr="00B507D0" w:rsidRDefault="00B507D0" w:rsidP="00B507D0">
      <w:r w:rsidRPr="00B507D0">
        <w:t>(часть 5 изложен в редакции </w:t>
      </w:r>
      <w:hyperlink r:id="rId2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6. После регистрации комиссией по отзыву инициативной группы, инициативная группа вправе начать сбор подписей за отзыв депутата Собрания депутатов Вышнеольховатского сельсовета Щигровского района ,Главы Вышнеольховатского сельсовета Щигровского района в порядке ,определённом  Федеральным законом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507D0" w:rsidRPr="00B507D0" w:rsidRDefault="00B507D0" w:rsidP="00B507D0">
      <w:r w:rsidRPr="00B507D0">
        <w:t xml:space="preserve">7. Условием назначения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является сбор подписей за отзыв депутата Собрания депутатов </w:t>
      </w:r>
      <w:r w:rsidRPr="00B507D0">
        <w:lastRenderedPageBreak/>
        <w:t>Вышнеольховатского сельсовета Щигровского района, Главы Вышнеольховатского сельсовета Щигровского района в количестве двух процентов от числа избирателей, зарегистрированных соответственно в избирательном округе, Вышнеольховатском сельсовете.</w:t>
      </w:r>
    </w:p>
    <w:p w:rsidR="00B507D0" w:rsidRPr="00B507D0" w:rsidRDefault="00B507D0" w:rsidP="00B507D0">
      <w:r w:rsidRPr="00B507D0">
        <w:t>(часть 7 изложена в редакции </w:t>
      </w:r>
      <w:hyperlink r:id="rId21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8. Комиссия по отзыву осуществляет проверку соблюдения порядка сбора подписей за отзыв депутата Собрания депутатов Вышнеольховатского сельсовета Щигровского района Главы Вышнеольховатского сельсовета Щигровского района  и принимает решение о направлении соответствующих документов в Собрание депутатов Вышнеольховатского сельсовета Щигровского района в порядке ,определённом Федеральным законом «Об основных гарантиях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w:t>
      </w:r>
    </w:p>
    <w:p w:rsidR="00B507D0" w:rsidRPr="00B507D0" w:rsidRDefault="00B507D0" w:rsidP="00B507D0">
      <w:r w:rsidRPr="00B507D0">
        <w:t>9. Собрание депутатов Вышнеольховатского сельсовета Щигровского района принимает решение  о назначении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,указывает день голосования в порядке ,определённом Федеральным законом «Об основных гарантиях избирательных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 , с учётом особенностей, предусмотренных </w:t>
      </w:r>
      <w:hyperlink r:id="rId215" w:tgtFrame="_blank" w:history="1">
        <w:r w:rsidRPr="00B507D0">
          <w:rPr>
            <w:rStyle w:val="a4"/>
          </w:rPr>
          <w:t>Федеральным законом от06 октября 2003 года № 131- ФЗ </w:t>
        </w:r>
      </w:hyperlink>
      <w:r w:rsidRPr="00B507D0">
        <w:t>«Об общих принципах организации местного самоуправления в Российской Федерации».</w:t>
      </w:r>
    </w:p>
    <w:p w:rsidR="00B507D0" w:rsidRPr="00B507D0" w:rsidRDefault="00B507D0" w:rsidP="00B507D0">
      <w:r w:rsidRPr="00B507D0">
        <w:t>10. Депутат Собрания депутатов Вышнеольховатского сельсовета Щигровского района, Глава Вышнеольховатского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и(или) обнародованы на собраниях граждан в течение агитационного периода при подготовке к голосованию по отзыву.</w:t>
      </w:r>
    </w:p>
    <w:p w:rsidR="00B507D0" w:rsidRPr="00B507D0" w:rsidRDefault="00B507D0" w:rsidP="00B507D0">
      <w:r w:rsidRPr="00B507D0">
        <w:t>11. Агитация и иное информационное обеспечение голосования, финансирование голосования ,порядок голосования , установление результатов голосования по отзыву депутата Собрания депутатов Вышнеольховатского сельсовета Щигровского района , Главы Вышнеольховатского сельсовета Щигровского района ,осуществляется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 с учётом особенностей ,предусмотренных </w:t>
      </w:r>
      <w:hyperlink r:id="rId216" w:tgtFrame="_blank" w:history="1">
        <w:r w:rsidRPr="00B507D0">
          <w:rPr>
            <w:rStyle w:val="a4"/>
          </w:rPr>
          <w:t>Федеральным законом от 06 октября 2003 года № 131-ФЗ</w:t>
        </w:r>
      </w:hyperlink>
      <w:r w:rsidRPr="00B507D0">
        <w:t> « Об общих принципах местного самоуправления в Российской Федерации».</w:t>
      </w:r>
    </w:p>
    <w:p w:rsidR="00B507D0" w:rsidRPr="00B507D0" w:rsidRDefault="00B507D0" w:rsidP="00B507D0">
      <w:r w:rsidRPr="00B507D0">
        <w:t>12. Депутат Собрания депутатов Вышнеольховатского сельсовета Щигровского района, Глава Вышнеольховатского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Вышнеольховатском сельсовете соответственно.</w:t>
      </w:r>
    </w:p>
    <w:p w:rsidR="00B507D0" w:rsidRPr="00B507D0" w:rsidRDefault="00B507D0" w:rsidP="00B507D0">
      <w:r w:rsidRPr="00B507D0">
        <w:t>13. Итоги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подлежат официальному опубликованию(обнародованию)</w:t>
      </w:r>
    </w:p>
    <w:p w:rsidR="00B507D0" w:rsidRPr="00B507D0" w:rsidRDefault="00B507D0" w:rsidP="00B507D0">
      <w:r w:rsidRPr="00B507D0">
        <w:t xml:space="preserve">14. Отзыв по указанным основаниям не освобождает депутата Собрания депутатов Вышнеольховатского сельсовета Щигровского района, Главу Вышнеольховатского сельсовета </w:t>
      </w:r>
      <w:r w:rsidRPr="00B507D0">
        <w:lastRenderedPageBreak/>
        <w:t>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самоуправления Вышнеольховатского сельсовета в порядке предусмотренном федеральным законодательством.</w:t>
      </w:r>
    </w:p>
    <w:p w:rsidR="00B507D0" w:rsidRPr="00B507D0" w:rsidRDefault="00B507D0" w:rsidP="00B507D0">
      <w:r w:rsidRPr="00B507D0">
        <w:t>(статья в редакции </w:t>
      </w:r>
      <w:hyperlink r:id="rId21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18"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12. Голосование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1.В случаях, предусмотренных </w:t>
      </w:r>
      <w:hyperlink r:id="rId219" w:tgtFrame="_blank" w:history="1">
        <w:r w:rsidRPr="00B507D0">
          <w:rPr>
            <w:rStyle w:val="a4"/>
          </w:rPr>
          <w:t>Федеральным законом от 06октября 2003 года № 131- ФЗ</w:t>
        </w:r>
      </w:hyperlink>
      <w:r w:rsidRPr="00B507D0">
        <w:t> «Об общих принципах организации местного самоуправления в Российской Федерации» в целях получения согласия населения Вышнеольховатского сельсовета при изменении границ Вышнеольховатского сельсовета, преобразования Вышнеольховатского сельсовета проводится голосование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2. Голосование по вопросам изменения границ Вышнеольховатского сельсовета, преобразования Вышнеольховатского сельсовета проводится на всей территории Вышнеольховатского сельсовета или на части его территории  в соответствии с частями 2и3статьи12 и частью 5статьи 13 </w:t>
      </w:r>
      <w:hyperlink r:id="rId220" w:tgtFrame="_blank" w:history="1">
        <w:r w:rsidRPr="00B507D0">
          <w:rPr>
            <w:rStyle w:val="a4"/>
          </w:rPr>
          <w:t>Федерального закона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3. Голосование по вопросам изменения границ Вышнеольховатского сельсовета,преобразования  Вышнеольховатского сельсовета  назначается Собранием депутатов Вышнеольховатского сельсовета Щигровского района  и проводится в порядке , установленном федеральным законом и принимаемым в соответствии с ним законом Курской области для проведения местного референдума ,с учётом особенностей, установленных </w:t>
      </w:r>
      <w:hyperlink r:id="rId221" w:tgtFrame="_blank" w:history="1">
        <w:r w:rsidRPr="00B507D0">
          <w:rPr>
            <w:rStyle w:val="a4"/>
          </w:rPr>
          <w:t>Федеральным законом от 06 октября 2003 года № 131- ФЗ </w:t>
        </w:r>
      </w:hyperlink>
      <w:r w:rsidRPr="00B507D0">
        <w:t>«Об общих принципах организации местного самоуправления в Российской Федерации».При этом положения федерального закона , закона Курской области ,запрещающие проведение агитации государственными органами ,органами местного самоуправления , лицами, замещающими государственные или муниципальные должности , а также положения , определяющие юридическую силу решения , принятого на референдуме ,не применяются.</w:t>
      </w:r>
    </w:p>
    <w:p w:rsidR="00B507D0" w:rsidRPr="00B507D0" w:rsidRDefault="00B507D0" w:rsidP="00B507D0">
      <w:r w:rsidRPr="00B507D0">
        <w:t>4. Голосование по вопросам изменения границ Вышнеольховатского сельсовета, преобразования Вышнеольховатского сельсовета считается состоявшемся, если в нём приняло участие более половины жителей Вышнеольховатского сельсовета или части Вышнеольховатского сельсовета, обладающих избирательным правом. Согласие населения Вышнеольховатского сельсовета на изменение границ Вышнеольховатского сельсовета преобразование Вышнеольховатского сельсовета считается полученным, если за указанные изменение, преобразование проголосовало более половины принявших участие в голосование жителей Вышнеольховатского сельсовета или части Вышнеольховатского сельсовета.</w:t>
      </w:r>
    </w:p>
    <w:p w:rsidR="00B507D0" w:rsidRPr="00B507D0" w:rsidRDefault="00B507D0" w:rsidP="00B507D0">
      <w:r w:rsidRPr="00B507D0">
        <w:t>5. Итоги голосования по вопросам изменения границ Вышнеольховатского сельсовета преобразования Вышнеольховатского сельсовета и принятые решения подлежат официальному опубликованию (обнародованию).</w:t>
      </w:r>
    </w:p>
    <w:p w:rsidR="00B507D0" w:rsidRPr="00B507D0" w:rsidRDefault="00B507D0" w:rsidP="00B507D0">
      <w:r w:rsidRPr="00B507D0">
        <w:t>(статья 12 изложена </w:t>
      </w:r>
      <w:hyperlink r:id="rId22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lastRenderedPageBreak/>
        <w:t>Статья 13. Правотворческая инициатива граждан</w:t>
      </w:r>
    </w:p>
    <w:p w:rsidR="00B507D0" w:rsidRPr="00B507D0" w:rsidRDefault="00B507D0" w:rsidP="00B507D0">
      <w:pPr>
        <w:numPr>
          <w:ilvl w:val="0"/>
          <w:numId w:val="2"/>
        </w:numPr>
      </w:pPr>
      <w:r w:rsidRPr="00B507D0">
        <w:t>              С правотворческой инициативой может выступить инициативная группа граждан, обладающих избирательным правом , в порядке , установленном  нормативным правовым актом Собрания депутатов Вышнеольховатского сельсовета Щигровского района .Минимальная численность инициативной группы граждан устанавливается нормативным правовым актом Собрания депутатов Вышнеольховатского сельсовета Щигровского района и не может превышать 3 процента от числа жителей Вышнеольховатского сельсовета , обладающих избирательным правом .</w:t>
      </w:r>
    </w:p>
    <w:p w:rsidR="00B507D0" w:rsidRPr="00B507D0" w:rsidRDefault="00B507D0" w:rsidP="00B507D0">
      <w:r w:rsidRPr="00B507D0">
        <w:t>В случае отсутствия нормативного правового акта Собрания депутатов Вышнеольховатского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w:t>
      </w:r>
      <w:hyperlink r:id="rId223" w:tgtFrame="_blank" w:history="1">
        <w:r w:rsidRPr="00B507D0">
          <w:rPr>
            <w:rStyle w:val="a4"/>
          </w:rPr>
          <w:t>Федеральным законом от 06 октября 2003 года № 131- ФЗ</w:t>
        </w:r>
      </w:hyperlink>
      <w:r w:rsidRPr="00B507D0">
        <w:t> в «Об общих принципах организации местного самоуправления Российской Федерации».</w:t>
      </w:r>
    </w:p>
    <w:p w:rsidR="00B507D0" w:rsidRPr="00B507D0" w:rsidRDefault="00B507D0" w:rsidP="00B507D0">
      <w:r w:rsidRPr="00B507D0">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Вышнеольховатского сельсовета, к компетенции которых относится принятие соответствующего акта, в течение трёх месяцев со дня его внесения.</w:t>
      </w:r>
    </w:p>
    <w:p w:rsidR="00B507D0" w:rsidRPr="00B507D0" w:rsidRDefault="00B507D0" w:rsidP="00B507D0">
      <w:r w:rsidRPr="00B507D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07D0" w:rsidRPr="00B507D0" w:rsidRDefault="00B507D0" w:rsidP="00B507D0">
      <w:r w:rsidRPr="00B507D0">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07D0" w:rsidRPr="00B507D0" w:rsidRDefault="00B507D0" w:rsidP="00B507D0">
      <w:r w:rsidRPr="00B507D0">
        <w:t>3.Мотивированное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07D0" w:rsidRPr="00B507D0" w:rsidRDefault="00B507D0" w:rsidP="00B507D0">
      <w:r w:rsidRPr="00B507D0">
        <w:t>(статья 13 изложена </w:t>
      </w:r>
      <w:hyperlink r:id="rId2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14. Территориальное общественное самоуправление.</w:t>
      </w:r>
    </w:p>
    <w:p w:rsidR="00B507D0" w:rsidRPr="00B507D0" w:rsidRDefault="00B507D0" w:rsidP="00B507D0">
      <w:r w:rsidRPr="00B507D0">
        <w:t>1. Под территориальным общественным самоуправлением понимается самоорганизация граждан по месту их жительства на части территории Вышнеольховатского сельсовета для самостоятельного и под свою ответственность осуществления собственных инициатив по вопросам местного значения.</w:t>
      </w:r>
    </w:p>
    <w:p w:rsidR="00B507D0" w:rsidRPr="00B507D0" w:rsidRDefault="00B507D0" w:rsidP="00B507D0">
      <w:r w:rsidRPr="00B507D0">
        <w:t>Границы территории, на которой осуществляется территориальное общественное самоуправление, устанавливаются Собранием депутатов Вышнеольховатского сельсовета Щигровского района по предложению населения Вышнеольховатского сельсовета, проживающего на данной территории.</w:t>
      </w:r>
    </w:p>
    <w:p w:rsidR="00B507D0" w:rsidRPr="00B507D0" w:rsidRDefault="00B507D0" w:rsidP="00B507D0">
      <w:r w:rsidRPr="00B507D0">
        <w:t>(абзац 2 изложен </w:t>
      </w:r>
      <w:hyperlink r:id="rId2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2. Территориальное общественное самоуправление осуществляется в сельсовете непосредственно населением Вышнеольховатского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07D0" w:rsidRPr="00B507D0" w:rsidRDefault="00B507D0" w:rsidP="00B507D0">
      <w:r w:rsidRPr="00B507D0">
        <w:t>(часть  2 изложена </w:t>
      </w:r>
      <w:hyperlink r:id="rId2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07D0" w:rsidRPr="00B507D0" w:rsidRDefault="00B507D0" w:rsidP="00B507D0">
      <w:r w:rsidRPr="00B507D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07D0" w:rsidRPr="00B507D0" w:rsidRDefault="00B507D0" w:rsidP="00B507D0">
      <w:r w:rsidRPr="00B507D0">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Вышнеольховатского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w:t>
      </w:r>
    </w:p>
    <w:p w:rsidR="00B507D0" w:rsidRPr="00B507D0" w:rsidRDefault="00B507D0" w:rsidP="00B507D0">
      <w:r w:rsidRPr="00B507D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07D0" w:rsidRPr="00B507D0" w:rsidRDefault="00B507D0" w:rsidP="00B507D0">
      <w:r w:rsidRPr="00B507D0">
        <w:t>(часть 5 изложена в редакции </w:t>
      </w:r>
      <w:hyperlink r:id="rId22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07D0" w:rsidRPr="00B507D0" w:rsidRDefault="00B507D0" w:rsidP="00B507D0">
      <w:r w:rsidRPr="00B507D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07D0" w:rsidRPr="00B507D0" w:rsidRDefault="00B507D0" w:rsidP="00B507D0">
      <w:r w:rsidRPr="00B507D0">
        <w:t>(часть 6 в редакции </w:t>
      </w:r>
      <w:hyperlink r:id="rId228"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7. К исключительным полномочиям собрания, конференции граждан, осуществляющих территориальное общественное самоуправление, относятся:</w:t>
      </w:r>
    </w:p>
    <w:p w:rsidR="00B507D0" w:rsidRPr="00B507D0" w:rsidRDefault="00B507D0" w:rsidP="00B507D0">
      <w:r w:rsidRPr="00B507D0">
        <w:t>1) установление структуры органов территориального общественного самоуправления;</w:t>
      </w:r>
    </w:p>
    <w:p w:rsidR="00B507D0" w:rsidRPr="00B507D0" w:rsidRDefault="00B507D0" w:rsidP="00B507D0">
      <w:r w:rsidRPr="00B507D0">
        <w:t>2) принятие Устава территориального общественного самоуправления, внесение в него изменений и дополнений;</w:t>
      </w:r>
    </w:p>
    <w:p w:rsidR="00B507D0" w:rsidRPr="00B507D0" w:rsidRDefault="00B507D0" w:rsidP="00B507D0">
      <w:r w:rsidRPr="00B507D0">
        <w:t>3) избрание органов территориального общественного самоуправления;</w:t>
      </w:r>
    </w:p>
    <w:p w:rsidR="00B507D0" w:rsidRPr="00B507D0" w:rsidRDefault="00B507D0" w:rsidP="00B507D0">
      <w:r w:rsidRPr="00B507D0">
        <w:t>4) определение основных направлений деятельности территориального общественного самоуправления;</w:t>
      </w:r>
    </w:p>
    <w:p w:rsidR="00B507D0" w:rsidRPr="00B507D0" w:rsidRDefault="00B507D0" w:rsidP="00B507D0">
      <w:r w:rsidRPr="00B507D0">
        <w:t>5) утверждение сметы доходов и расходов территориального общественного самоуправления и отчета о ее исполнении;</w:t>
      </w:r>
    </w:p>
    <w:p w:rsidR="00B507D0" w:rsidRPr="00B507D0" w:rsidRDefault="00B507D0" w:rsidP="00B507D0">
      <w:r w:rsidRPr="00B507D0">
        <w:lastRenderedPageBreak/>
        <w:t>6) рассмотрение и утверждение отчетов о деятельности органов территориального общественного самоуправления;</w:t>
      </w:r>
    </w:p>
    <w:p w:rsidR="00B507D0" w:rsidRPr="00B507D0" w:rsidRDefault="00B507D0" w:rsidP="00B507D0">
      <w:r w:rsidRPr="00B507D0">
        <w:t>7) обсуждение инициативного проекта и принятия решения по вопросу о его одобрении.</w:t>
      </w:r>
    </w:p>
    <w:p w:rsidR="00B507D0" w:rsidRPr="00B507D0" w:rsidRDefault="00B507D0" w:rsidP="00B507D0">
      <w:r w:rsidRPr="00B507D0">
        <w:t>(пункт 7 введен </w:t>
      </w:r>
      <w:hyperlink r:id="rId229"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8. Органы территориального общественного самоуправления:</w:t>
      </w:r>
    </w:p>
    <w:p w:rsidR="00B507D0" w:rsidRPr="00B507D0" w:rsidRDefault="00B507D0" w:rsidP="00B507D0">
      <w:r w:rsidRPr="00B507D0">
        <w:t>1) представляют интересы населения, проживающего на соответствующей территории;</w:t>
      </w:r>
    </w:p>
    <w:p w:rsidR="00B507D0" w:rsidRPr="00B507D0" w:rsidRDefault="00B507D0" w:rsidP="00B507D0">
      <w:r w:rsidRPr="00B507D0">
        <w:t>2) обеспечивают исполнение решений, принятых на собраниях и конференциях граждан;</w:t>
      </w:r>
    </w:p>
    <w:p w:rsidR="00B507D0" w:rsidRPr="00B507D0" w:rsidRDefault="00B507D0" w:rsidP="00B507D0">
      <w:r w:rsidRPr="00B507D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Вышнеольховатского сельсовета с использованием средств местного бюджета;</w:t>
      </w:r>
    </w:p>
    <w:p w:rsidR="00B507D0" w:rsidRPr="00B507D0" w:rsidRDefault="00B507D0" w:rsidP="00B507D0">
      <w:r w:rsidRPr="00B507D0">
        <w:t>(пункт в редакции </w:t>
      </w:r>
      <w:hyperlink r:id="rId23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231" w:tgtFrame="_blank" w:history="1">
        <w:r w:rsidRPr="00B507D0">
          <w:rPr>
            <w:rStyle w:val="a4"/>
          </w:rPr>
          <w:t>18.02.2022 №7-13-7</w:t>
        </w:r>
      </w:hyperlink>
      <w:r w:rsidRPr="00B507D0">
        <w:t>)</w:t>
      </w:r>
    </w:p>
    <w:p w:rsidR="00B507D0" w:rsidRPr="00B507D0" w:rsidRDefault="00B507D0" w:rsidP="00B507D0">
      <w:r w:rsidRPr="00B507D0">
        <w:t>4) вправе вносить в органы местного самоуправления Вышнеольховатского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Вышнеольховатского сельсовета, к компетенции которых отнесено принятие указанных актов.</w:t>
      </w:r>
    </w:p>
    <w:p w:rsidR="00B507D0" w:rsidRPr="00B507D0" w:rsidRDefault="00B507D0" w:rsidP="00B507D0">
      <w:r w:rsidRPr="00B507D0">
        <w:t>(пункт 4 изложен </w:t>
      </w:r>
      <w:hyperlink r:id="rId23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8.1. Органы территориального общественного самоуправления могут выдвигать инициативный проект в качестве инициаторов проекта.</w:t>
      </w:r>
    </w:p>
    <w:p w:rsidR="00B507D0" w:rsidRPr="00B507D0" w:rsidRDefault="00B507D0" w:rsidP="00B507D0">
      <w:r w:rsidRPr="00B507D0">
        <w:t>(часть 8.1 введена </w:t>
      </w:r>
      <w:hyperlink r:id="rId233"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9. В Уставе территориального общественного самоуправления устанавливаются:</w:t>
      </w:r>
    </w:p>
    <w:p w:rsidR="00B507D0" w:rsidRPr="00B507D0" w:rsidRDefault="00B507D0" w:rsidP="00B507D0">
      <w:r w:rsidRPr="00B507D0">
        <w:t>1) территория, на которой оно осуществляется;</w:t>
      </w:r>
    </w:p>
    <w:p w:rsidR="00B507D0" w:rsidRPr="00B507D0" w:rsidRDefault="00B507D0" w:rsidP="00B507D0">
      <w:r w:rsidRPr="00B507D0">
        <w:t>2) цели, задачи, формы и основные направления деятельности территориального общественного самоуправления;</w:t>
      </w:r>
    </w:p>
    <w:p w:rsidR="00B507D0" w:rsidRPr="00B507D0" w:rsidRDefault="00B507D0" w:rsidP="00B507D0">
      <w:r w:rsidRPr="00B507D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07D0" w:rsidRPr="00B507D0" w:rsidRDefault="00B507D0" w:rsidP="00B507D0">
      <w:r w:rsidRPr="00B507D0">
        <w:t>4) порядок принятия решений;</w:t>
      </w:r>
    </w:p>
    <w:p w:rsidR="00B507D0" w:rsidRPr="00B507D0" w:rsidRDefault="00B507D0" w:rsidP="00B507D0">
      <w:r w:rsidRPr="00B507D0">
        <w:t>5) порядок приобретения имущества, а также порядок пользования и распоряжения указанным имуществом и финансовыми средствами;</w:t>
      </w:r>
    </w:p>
    <w:p w:rsidR="00B507D0" w:rsidRPr="00B507D0" w:rsidRDefault="00B507D0" w:rsidP="00B507D0">
      <w:r w:rsidRPr="00B507D0">
        <w:t>6) порядок прекращения осуществления территориального общественного самоуправления.</w:t>
      </w:r>
    </w:p>
    <w:p w:rsidR="00B507D0" w:rsidRPr="00B507D0" w:rsidRDefault="00B507D0" w:rsidP="00B507D0">
      <w:r w:rsidRPr="00B507D0">
        <w:t>10. Дополнительные требования к Уставу территориального общественного самоуправления органами местного самоуправления Вышнеольховатского сельсовета устанавливаться не могут.</w:t>
      </w:r>
    </w:p>
    <w:p w:rsidR="00B507D0" w:rsidRPr="00B507D0" w:rsidRDefault="00B507D0" w:rsidP="00B507D0">
      <w:r w:rsidRPr="00B507D0">
        <w:lastRenderedPageBreak/>
        <w:t>(часть 10 изложена в редакции </w:t>
      </w:r>
      <w:hyperlink r:id="rId23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B507D0" w:rsidRPr="00B507D0" w:rsidRDefault="00B507D0" w:rsidP="00B507D0">
      <w:r w:rsidRPr="00B507D0">
        <w:rPr>
          <w:b/>
          <w:bCs/>
        </w:rPr>
        <w:t> </w:t>
      </w:r>
    </w:p>
    <w:p w:rsidR="00B507D0" w:rsidRPr="00B507D0" w:rsidRDefault="00B507D0" w:rsidP="00B507D0">
      <w:r w:rsidRPr="00B507D0">
        <w:rPr>
          <w:b/>
          <w:bCs/>
        </w:rPr>
        <w:t>Статья 15. Публичные слушания, общественные обсуждения</w:t>
      </w:r>
    </w:p>
    <w:p w:rsidR="00B507D0" w:rsidRPr="00B507D0" w:rsidRDefault="00B507D0" w:rsidP="00B507D0">
      <w:r w:rsidRPr="00B507D0">
        <w:t>(наименование статьи 15 изложено в редакции </w:t>
      </w:r>
      <w:hyperlink r:id="rId23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pPr>
        <w:numPr>
          <w:ilvl w:val="0"/>
          <w:numId w:val="3"/>
        </w:numPr>
      </w:pPr>
      <w:r w:rsidRPr="00B507D0">
        <w:t>              Для обсуждения проектов муниципальных правовых актов по вопросам местного значения с участием жителей Вышнеольховатского сельсовета Собранием депутатов Вышнеольховатского сельсовета Щигровского района, Главой Вышнеольховатского сельсовета Щигровского района могут проводиться публичные слушания.</w:t>
      </w:r>
    </w:p>
    <w:p w:rsidR="00B507D0" w:rsidRPr="00B507D0" w:rsidRDefault="00B507D0" w:rsidP="00B507D0">
      <w:r w:rsidRPr="00B507D0">
        <w:t>(часть 1 изложена </w:t>
      </w:r>
      <w:hyperlink r:id="rId23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Публичные слушания проводятся по инициативе 5 процентов жителей Вышнеольховатского сельсовета, Собрания депутатов Вышнеольховатского сельсовета Щигровского района или Главы Вышнеольховатского сельсовета Щигровского района.</w:t>
      </w:r>
    </w:p>
    <w:p w:rsidR="00B507D0" w:rsidRPr="00B507D0" w:rsidRDefault="00B507D0" w:rsidP="00B507D0">
      <w:r w:rsidRPr="00B507D0">
        <w:t>Публичные слушания, проводимые по инициативе населения Вышнеольховатского сельсовета или Собрания депутатов, назначаются Собранием депутатов Вышнеольховатского сельсовета Щигровского района, а по инициативе Главы Вышнеольховатского сельсовета Щигровского района - Главой Вышнеольховатского сельсовета Щигровского района.</w:t>
      </w:r>
    </w:p>
    <w:p w:rsidR="00B507D0" w:rsidRPr="00B507D0" w:rsidRDefault="00B507D0" w:rsidP="00B507D0">
      <w:r w:rsidRPr="00B507D0">
        <w:t>(абзац 2 изложен </w:t>
      </w:r>
      <w:hyperlink r:id="rId23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(часть в редакции </w:t>
      </w:r>
      <w:hyperlink r:id="rId23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39" w:tgtFrame="_blank" w:history="1">
        <w:r w:rsidRPr="00B507D0">
          <w:rPr>
            <w:rStyle w:val="a4"/>
          </w:rPr>
          <w:t>18.02.2022 №7-13-7</w:t>
        </w:r>
      </w:hyperlink>
      <w:r w:rsidRPr="00B507D0">
        <w:t>)</w:t>
      </w:r>
    </w:p>
    <w:p w:rsidR="00B507D0" w:rsidRPr="00B507D0" w:rsidRDefault="00B507D0" w:rsidP="00B507D0">
      <w:r w:rsidRPr="00B507D0">
        <w:t>3. На публичные слушания должны выноситься:</w:t>
      </w:r>
    </w:p>
    <w:p w:rsidR="00B507D0" w:rsidRPr="00B507D0" w:rsidRDefault="00B507D0" w:rsidP="00B507D0">
      <w:r w:rsidRPr="00B507D0">
        <w:t>1) проект Устава Вышнеольховатского сельсовета Щигровского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Вышнеольховатского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507D0" w:rsidRPr="00B507D0" w:rsidRDefault="00B507D0" w:rsidP="00B507D0">
      <w:r w:rsidRPr="00B507D0">
        <w:t>(пункт 1 в новой редакции </w:t>
      </w:r>
      <w:hyperlink r:id="rId240"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 проект местного бюджета и отчет о его исполнении;</w:t>
      </w:r>
    </w:p>
    <w:p w:rsidR="00B507D0" w:rsidRPr="00B507D0" w:rsidRDefault="00B507D0" w:rsidP="00B507D0">
      <w:r w:rsidRPr="00B507D0">
        <w:t>2.1) проект стратегии социально-экономического развития Вышнеольховатского сельсовета;</w:t>
      </w:r>
    </w:p>
    <w:p w:rsidR="00B507D0" w:rsidRPr="00B507D0" w:rsidRDefault="00B507D0" w:rsidP="00B507D0">
      <w:r w:rsidRPr="00B507D0">
        <w:t>(пункт 2.1 введен в редакции </w:t>
      </w:r>
      <w:hyperlink r:id="rId241"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lastRenderedPageBreak/>
        <w:t>3) (пункт в редакции </w:t>
      </w:r>
      <w:hyperlink r:id="rId24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243" w:tgtFrame="_blank" w:history="1">
        <w:r w:rsidRPr="00B507D0">
          <w:rPr>
            <w:rStyle w:val="a4"/>
          </w:rPr>
          <w:t>03.05.2012 г. №4.1</w:t>
        </w:r>
      </w:hyperlink>
      <w:r w:rsidRPr="00B507D0">
        <w:t>, от </w:t>
      </w:r>
      <w:hyperlink r:id="rId244" w:tgtFrame="_blank" w:history="1">
        <w:r w:rsidRPr="00B507D0">
          <w:rPr>
            <w:rStyle w:val="a4"/>
          </w:rPr>
          <w:t>27.06.2015 №8.1</w:t>
        </w:r>
      </w:hyperlink>
      <w:r w:rsidRPr="00B507D0">
        <w:t>)</w:t>
      </w:r>
    </w:p>
    <w:p w:rsidR="00B507D0" w:rsidRPr="00B507D0" w:rsidRDefault="00B507D0" w:rsidP="00B507D0">
      <w:r w:rsidRPr="00B507D0">
        <w:t>(пункт 3 утратил силу в редакции </w:t>
      </w:r>
      <w:hyperlink r:id="rId24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4) вопросы о преобразовании Вышнеольховатского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Вышнеольховатского сельсовета требуется получение согласия населения Вышнеольховатского сельсовета требуется получение согласия населения Вышнеольховатского сельсовета, выраженного путем голосования либо на сходах граждан.</w:t>
      </w:r>
    </w:p>
    <w:p w:rsidR="00B507D0" w:rsidRPr="00B507D0" w:rsidRDefault="00B507D0" w:rsidP="00B507D0">
      <w:r w:rsidRPr="00B507D0">
        <w:t>(пункт 4 в новой редакции </w:t>
      </w:r>
      <w:hyperlink r:id="rId246"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247" w:tgtFrame="_blank" w:history="1">
        <w:r w:rsidRPr="00B507D0">
          <w:rPr>
            <w:rStyle w:val="a4"/>
          </w:rPr>
          <w:t>28.10.2020 №61-131-6</w:t>
        </w:r>
      </w:hyperlink>
      <w:r w:rsidRPr="00B507D0">
        <w:t>)</w:t>
      </w:r>
    </w:p>
    <w:p w:rsidR="00B507D0" w:rsidRPr="00B507D0" w:rsidRDefault="00B507D0" w:rsidP="00B507D0">
      <w:r w:rsidRPr="00B507D0">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Вышнеольховатского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Вышнеольховатского сельсовета в информационно-телекоммуникационной сети "Интернет" с учетом положений </w:t>
      </w:r>
      <w:hyperlink r:id="rId248" w:tgtFrame="_blank" w:history="1">
        <w:r w:rsidRPr="00B507D0">
          <w:rPr>
            <w:rStyle w:val="a4"/>
          </w:rPr>
          <w:t>Федерального закона от 9 февраля 2009 года № 8-ФЗ</w:t>
        </w:r>
      </w:hyperlink>
      <w:r w:rsidRPr="00B507D0">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Вышнеольховатского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Вышнеольховатского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Для размещения указанных материалов и информации, указанных в абзаце первом настоящей статьи, обеспечения возможности представления жителями Вышнеольховатского сельсовета своих замечаний и предложений по проекту муниципального правового акта, а также для участия жителей Вышнеольховатского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507D0" w:rsidRPr="00B507D0" w:rsidRDefault="00B507D0" w:rsidP="00B507D0">
      <w:r w:rsidRPr="00B507D0">
        <w:t>(часть 3.1. введена </w:t>
      </w:r>
      <w:hyperlink r:id="rId24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часть 3.1. изложена в редакции </w:t>
      </w:r>
      <w:hyperlink r:id="rId25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4. Решение о проведении публичных слушаний должно приниматься не позже, чем за 20 дней до даты рассмотрения Главой Вышнеольховатского сельсовета Щигровского района, Собранием депутатов Вышнеольховатского сельсовета Щигровского района проекта муниципального правового акта Вышнеольховатского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B507D0" w:rsidRPr="00B507D0" w:rsidRDefault="00B507D0" w:rsidP="00B507D0">
      <w:r w:rsidRPr="00B507D0">
        <w:lastRenderedPageBreak/>
        <w:t>(часть в редакции </w:t>
      </w:r>
      <w:hyperlink r:id="rId25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 В публичных слушаниях могут принимать участие все желающие жители Вышнеольховатского сельсовета.</w:t>
      </w:r>
    </w:p>
    <w:p w:rsidR="00B507D0" w:rsidRPr="00B507D0" w:rsidRDefault="00B507D0" w:rsidP="00B507D0">
      <w:r w:rsidRPr="00B507D0">
        <w:t>Председательствующим на публичных слушаниях является Глава Вышнеольховатского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B507D0" w:rsidRPr="00B507D0" w:rsidRDefault="00B507D0" w:rsidP="00B507D0">
      <w:r w:rsidRPr="00B507D0">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B507D0" w:rsidRPr="00B507D0" w:rsidRDefault="00B507D0" w:rsidP="00B507D0">
      <w:r w:rsidRPr="00B507D0">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Вышнеольховатского сельсовета.</w:t>
      </w:r>
    </w:p>
    <w:p w:rsidR="00B507D0" w:rsidRPr="00B507D0" w:rsidRDefault="00B507D0" w:rsidP="00B507D0">
      <w:r w:rsidRPr="00B507D0">
        <w:t>(часть введена </w:t>
      </w:r>
      <w:hyperlink r:id="rId252"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Протокол публичных слушаний вместе с принятыми на них рекомендациями направляется Собранию депутатов Вышнеольховатского сельсовета Щигровского района либо Главе Вышнеольховатского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B507D0" w:rsidRPr="00B507D0" w:rsidRDefault="00B507D0" w:rsidP="00B507D0">
      <w:r w:rsidRPr="00B507D0">
        <w:t>(абзац в редакции </w:t>
      </w:r>
      <w:hyperlink r:id="rId253"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Подготовка и проведение публичных слушаний, подготовка всех информационных материалов возлагается на Главу Вышнеольховатского сельсовета Щигровского района.</w:t>
      </w:r>
    </w:p>
    <w:p w:rsidR="00B507D0" w:rsidRPr="00B507D0" w:rsidRDefault="00B507D0" w:rsidP="00B507D0">
      <w:r w:rsidRPr="00B507D0">
        <w:t>(часть введена </w:t>
      </w:r>
      <w:hyperlink r:id="rId25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B507D0" w:rsidRPr="00B507D0" w:rsidRDefault="00B507D0" w:rsidP="00B507D0">
      <w:r w:rsidRPr="00B507D0">
        <w:t>(часть 7 изложена в редакции </w:t>
      </w:r>
      <w:hyperlink r:id="rId255" w:tgtFrame="_blank" w:history="1">
        <w:r w:rsidRPr="00B507D0">
          <w:rPr>
            <w:rStyle w:val="a4"/>
          </w:rPr>
          <w:t>Решения Собрания депутатов Вышнеольховатского сельсовета Щигровского района от 09.04.2019 №32-70-6</w:t>
        </w:r>
      </w:hyperlink>
      <w:r w:rsidRPr="00B507D0">
        <w:t>, от </w:t>
      </w:r>
      <w:hyperlink r:id="rId256"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16. Собрание граждан</w:t>
      </w:r>
    </w:p>
    <w:p w:rsidR="00B507D0" w:rsidRPr="00B507D0" w:rsidRDefault="00B507D0" w:rsidP="00B507D0">
      <w:r w:rsidRPr="00B507D0">
        <w:t>1. Для обсуждения вопросов местного значения, информирования населения Вышнеольховатского сельсовета о деятельности органов местного самоуправления и должностных лиц местного самоуправления Вышнеольховатского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507D0" w:rsidRPr="00B507D0" w:rsidRDefault="00B507D0" w:rsidP="00B507D0">
      <w:r w:rsidRPr="00B507D0">
        <w:lastRenderedPageBreak/>
        <w:t>(часть 1 изложена </w:t>
      </w:r>
      <w:hyperlink r:id="rId25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5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Порядок назначения и проведения собрания граждан, а также полномочия собрания граждан определяются </w:t>
      </w:r>
      <w:hyperlink r:id="rId259"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 и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w:t>
      </w:r>
    </w:p>
    <w:p w:rsidR="00B507D0" w:rsidRPr="00B507D0" w:rsidRDefault="00B507D0" w:rsidP="00B507D0">
      <w:r w:rsidRPr="00B507D0">
        <w:t>(часть в редакции </w:t>
      </w:r>
      <w:hyperlink r:id="rId2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61" w:tgtFrame="_blank" w:history="1">
        <w:r w:rsidRPr="00B507D0">
          <w:rPr>
            <w:rStyle w:val="a4"/>
          </w:rPr>
          <w:t>28.10.2020 №61-131-6</w:t>
        </w:r>
      </w:hyperlink>
      <w:r w:rsidRPr="00B507D0">
        <w:t>)</w:t>
      </w:r>
    </w:p>
    <w:p w:rsidR="00B507D0" w:rsidRPr="00B507D0" w:rsidRDefault="00B507D0" w:rsidP="00B507D0">
      <w:r w:rsidRPr="00B507D0">
        <w:t>В собрании граждан по вопросам внесения инициативных проектов и их рассмотрения вправе принимать участие жители Вышнеольховатского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Вышнеольховатского сельсовета Щигровского района.</w:t>
      </w:r>
    </w:p>
    <w:p w:rsidR="00B507D0" w:rsidRPr="00B507D0" w:rsidRDefault="00B507D0" w:rsidP="00B507D0">
      <w:r w:rsidRPr="00B507D0">
        <w:t>(абзац введен </w:t>
      </w:r>
      <w:hyperlink r:id="rId262"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Итоги собрания граждан подлежат официальному опубликованию (обнародованию).</w:t>
      </w:r>
    </w:p>
    <w:p w:rsidR="00B507D0" w:rsidRPr="00B507D0" w:rsidRDefault="00B507D0" w:rsidP="00B507D0">
      <w:r w:rsidRPr="00B507D0">
        <w:t>(часть введена </w:t>
      </w:r>
      <w:hyperlink r:id="rId26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часть 3 изложена </w:t>
      </w:r>
      <w:hyperlink r:id="rId26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17. Конференция граждан (собрание делегатов)</w:t>
      </w:r>
    </w:p>
    <w:p w:rsidR="00B507D0" w:rsidRPr="00B507D0" w:rsidRDefault="00B507D0" w:rsidP="00B507D0">
      <w:r w:rsidRPr="00B507D0">
        <w:t>1.В случаях, предусмотренных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07D0" w:rsidRPr="00B507D0" w:rsidRDefault="00B507D0" w:rsidP="00B507D0">
      <w:r w:rsidRPr="00B507D0">
        <w:t>(часть 1 изложена в редакции </w:t>
      </w:r>
      <w:hyperlink r:id="rId26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w:t>
      </w:r>
    </w:p>
    <w:p w:rsidR="00B507D0" w:rsidRPr="00B507D0" w:rsidRDefault="00B507D0" w:rsidP="00B507D0">
      <w:r w:rsidRPr="00B507D0">
        <w:t>(часть 2 изложена в редакции </w:t>
      </w:r>
      <w:hyperlink r:id="rId26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Итоги конференции граждан (собрания делегатов) подлежат официальному опубликованию (обнародованию).</w:t>
      </w:r>
    </w:p>
    <w:p w:rsidR="00B507D0" w:rsidRPr="00B507D0" w:rsidRDefault="00B507D0" w:rsidP="00B507D0">
      <w:r w:rsidRPr="00B507D0">
        <w:rPr>
          <w:b/>
          <w:bCs/>
        </w:rPr>
        <w:t> </w:t>
      </w:r>
    </w:p>
    <w:p w:rsidR="00B507D0" w:rsidRPr="00B507D0" w:rsidRDefault="00B507D0" w:rsidP="00B507D0">
      <w:r w:rsidRPr="00B507D0">
        <w:rPr>
          <w:b/>
          <w:bCs/>
        </w:rPr>
        <w:t>Статья 18. Опрос граждан.</w:t>
      </w:r>
    </w:p>
    <w:p w:rsidR="00B507D0" w:rsidRPr="00B507D0" w:rsidRDefault="00B507D0" w:rsidP="00B507D0">
      <w:r w:rsidRPr="00B507D0">
        <w:t xml:space="preserve">1.Опрос граждан проводится на всей территории Вышнеольховатского сельсовета или на части его территории для выявления мнения населения Вышнеольховатского сельсовета и его учета при </w:t>
      </w:r>
      <w:r w:rsidRPr="00B507D0">
        <w:lastRenderedPageBreak/>
        <w:t>принятии решений органами местного самоуправления и и должностными лицами местного самоуправления Вышнеольховатского сельсовета, а также органами государственной власти.</w:t>
      </w:r>
    </w:p>
    <w:p w:rsidR="00B507D0" w:rsidRPr="00B507D0" w:rsidRDefault="00B507D0" w:rsidP="00B507D0">
      <w:r w:rsidRPr="00B507D0">
        <w:t>Результаты опроса носят рекомендательный характер.</w:t>
      </w:r>
    </w:p>
    <w:p w:rsidR="00B507D0" w:rsidRPr="00B507D0" w:rsidRDefault="00B507D0" w:rsidP="00B507D0">
      <w:r w:rsidRPr="00B507D0">
        <w:t>(часть 1 изложена </w:t>
      </w:r>
      <w:hyperlink r:id="rId2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В опросе граждан имеют право участвовать жители Вышнеольховатского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B507D0" w:rsidRPr="00B507D0" w:rsidRDefault="00B507D0" w:rsidP="00B507D0">
      <w:r w:rsidRPr="00B507D0">
        <w:t>(часть 2 изложена </w:t>
      </w:r>
      <w:hyperlink r:id="rId2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6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Опрос граждан проводится по инициативе:</w:t>
      </w:r>
    </w:p>
    <w:p w:rsidR="00B507D0" w:rsidRPr="00B507D0" w:rsidRDefault="00B507D0" w:rsidP="00B507D0">
      <w:r w:rsidRPr="00B507D0">
        <w:t>1) Собрания депутатов или Главы Вышнеольховатского сельсовета Щигровского района - по вопросам местного значения;</w:t>
      </w:r>
    </w:p>
    <w:p w:rsidR="00B507D0" w:rsidRPr="00B507D0" w:rsidRDefault="00B507D0" w:rsidP="00B507D0">
      <w:r w:rsidRPr="00B507D0">
        <w:t>2) органов государственной власти Курской области - для учета мнения граждан при принятии решений об изменении целевого назначения земель Вышнеольховатского сельсовета для объектов регионального и межрегионального значения;</w:t>
      </w:r>
    </w:p>
    <w:p w:rsidR="00B507D0" w:rsidRPr="00B507D0" w:rsidRDefault="00B507D0" w:rsidP="00B507D0">
      <w:r w:rsidRPr="00B507D0">
        <w:t>(пункт 2 изложен </w:t>
      </w:r>
      <w:hyperlink r:id="rId27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71"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жителей Вышнеольховатского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B507D0" w:rsidRPr="00B507D0" w:rsidRDefault="00B507D0" w:rsidP="00B507D0">
      <w:r w:rsidRPr="00B507D0">
        <w:t>(пункт 3 введен </w:t>
      </w:r>
      <w:hyperlink r:id="rId272"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 Порядок назначения и проведения опроса граждан определяется нормативными правовыми актами Собрания депутатов в соответствии с законом Курской области.</w:t>
      </w:r>
    </w:p>
    <w:p w:rsidR="00B507D0" w:rsidRPr="00B507D0" w:rsidRDefault="00B507D0" w:rsidP="00B507D0">
      <w:r w:rsidRPr="00B507D0">
        <w:t>(в редакции </w:t>
      </w:r>
      <w:hyperlink r:id="rId273"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5. Для проведения опроса граждан может использоваться официальный сайт муниципального образования «Вышнеольховатский сельсовет» Щигровского района Курской области в информационно-телекоммукационной сети «Интернет».</w:t>
      </w:r>
    </w:p>
    <w:p w:rsidR="00B507D0" w:rsidRPr="00B507D0" w:rsidRDefault="00B507D0" w:rsidP="00B507D0">
      <w:r w:rsidRPr="00B507D0">
        <w:t>Порядок идентификации участников опроса в случае проведения опроса граждан с использованием официального сайта муципального образования «Вышнеольховатский сельсовет» Щигровского района Курской области (адрес: http://visholhov.rkursk.ru/) в информационно-телекоммукационной сети «Интернет» устанавливается в нормативном правовом акте о назначении опроса, принятом Собранием депутатов Вышнеольховатского сельсовета Щигровского района.</w:t>
      </w:r>
    </w:p>
    <w:p w:rsidR="00B507D0" w:rsidRPr="00B507D0" w:rsidRDefault="00B507D0" w:rsidP="00B507D0">
      <w:r w:rsidRPr="00B507D0">
        <w:t>(часть 5 введена </w:t>
      </w:r>
      <w:hyperlink r:id="rId27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от </w:t>
      </w:r>
      <w:hyperlink r:id="rId275" w:tgtFrame="_blank" w:history="1">
        <w:r w:rsidRPr="00B507D0">
          <w:rPr>
            <w:rStyle w:val="a4"/>
          </w:rPr>
          <w:t>18.02.2022 №7-13-7</w:t>
        </w:r>
      </w:hyperlink>
      <w:r w:rsidRPr="00B507D0">
        <w:t>, от </w:t>
      </w:r>
      <w:hyperlink r:id="rId276" w:tgtFrame="_blank" w:history="1">
        <w:r w:rsidRPr="00B507D0">
          <w:rPr>
            <w:rStyle w:val="a4"/>
          </w:rPr>
          <w:t>18.02.2022 №7-13-7</w:t>
        </w:r>
      </w:hyperlink>
      <w:r w:rsidRPr="00B507D0">
        <w:t>)</w:t>
      </w:r>
    </w:p>
    <w:p w:rsidR="00B507D0" w:rsidRPr="00B507D0" w:rsidRDefault="00B507D0" w:rsidP="00B507D0">
      <w:r w:rsidRPr="00B507D0">
        <w:rPr>
          <w:b/>
          <w:bCs/>
        </w:rPr>
        <w:lastRenderedPageBreak/>
        <w:t> </w:t>
      </w:r>
    </w:p>
    <w:p w:rsidR="00B507D0" w:rsidRPr="00B507D0" w:rsidRDefault="00B507D0" w:rsidP="00B507D0">
      <w:r w:rsidRPr="00B507D0">
        <w:rPr>
          <w:b/>
          <w:bCs/>
        </w:rPr>
        <w:t>Статья 19. Обращение граждан в органы местного самоуправления Вышнеольховатского сельсовета</w:t>
      </w:r>
    </w:p>
    <w:p w:rsidR="00B507D0" w:rsidRPr="00B507D0" w:rsidRDefault="00B507D0" w:rsidP="00B507D0">
      <w:r w:rsidRPr="00B507D0">
        <w:t>1.Граждане имеют право на индивидуальные и коллективные обращения в органы местного самоуправления Вышнеольховатского сельсовета.</w:t>
      </w:r>
    </w:p>
    <w:p w:rsidR="00B507D0" w:rsidRPr="00B507D0" w:rsidRDefault="00B507D0" w:rsidP="00B507D0">
      <w:r w:rsidRPr="00B507D0">
        <w:t>2.Обращения граждан подлежат рассмотрению в порядке и сроки, установленные </w:t>
      </w:r>
      <w:hyperlink r:id="rId277" w:tgtFrame="_blank" w:history="1">
        <w:r w:rsidRPr="00B507D0">
          <w:rPr>
            <w:rStyle w:val="a4"/>
          </w:rPr>
          <w:t>Федеральным законом от 02 мая 2006 года № 59 –ФЗ</w:t>
        </w:r>
      </w:hyperlink>
      <w:r w:rsidRPr="00B507D0">
        <w:t> «О порядке рассмотрения обращений граждан в Российской Федерации.</w:t>
      </w:r>
    </w:p>
    <w:p w:rsidR="00B507D0" w:rsidRPr="00B507D0" w:rsidRDefault="00B507D0" w:rsidP="00B507D0">
      <w:r w:rsidRPr="00B507D0">
        <w:t>(статья в редакции </w:t>
      </w:r>
      <w:hyperlink r:id="rId278"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27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20. Другие формы непосредственного осуществления населением Вышнеольховатского сельсовета местного самоуправления и участия в его осуществлении</w:t>
      </w:r>
    </w:p>
    <w:p w:rsidR="00B507D0" w:rsidRPr="00B507D0" w:rsidRDefault="00B507D0" w:rsidP="00B507D0">
      <w:r w:rsidRPr="00B507D0">
        <w:t>1.Наряду с предусмотренным настоящим  Уставом формами  непосредственного осуществления населением Вышнеольховатского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0" w:tgtFrame="_blank" w:history="1">
        <w:r w:rsidRPr="00B507D0">
          <w:rPr>
            <w:rStyle w:val="a4"/>
          </w:rPr>
          <w:t>Конституции Российской Федерации</w:t>
        </w:r>
      </w:hyperlink>
      <w:r w:rsidRPr="00B507D0">
        <w:t>, от </w:t>
      </w:r>
      <w:hyperlink r:id="rId281" w:tgtFrame="_blank" w:history="1">
        <w:r w:rsidRPr="00B507D0">
          <w:rPr>
            <w:rStyle w:val="a4"/>
          </w:rPr>
          <w:t>Федеральному закону 06 октября 2003 года № 131- ФЗ</w:t>
        </w:r>
      </w:hyperlink>
      <w:r w:rsidRPr="00B507D0">
        <w:t> «  Об общих принципах организации местного самоуправления Российской Федерации» и иным федеральным  законам ,законам Курской области.:</w:t>
      </w:r>
    </w:p>
    <w:p w:rsidR="00B507D0" w:rsidRPr="00B507D0" w:rsidRDefault="00B507D0" w:rsidP="00B507D0">
      <w:r w:rsidRPr="00B507D0">
        <w:t>2.Непосредственное осуществление населением Вышнеольховатского сельсовета местного самоуправления и участия населения в осуществлении местного самоуправления основываются на принципах законности и добровольности.</w:t>
      </w:r>
    </w:p>
    <w:p w:rsidR="00B507D0" w:rsidRPr="00B507D0" w:rsidRDefault="00B507D0" w:rsidP="00B507D0">
      <w:r w:rsidRPr="00B507D0">
        <w:t>(статья 20 изложена </w:t>
      </w:r>
      <w:hyperlink r:id="rId28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ГЛАВА 4. Представительный орган Вышнеольховатского сельсовета.</w:t>
      </w:r>
    </w:p>
    <w:p w:rsidR="00B507D0" w:rsidRPr="00B507D0" w:rsidRDefault="00B507D0" w:rsidP="00B507D0">
      <w:r w:rsidRPr="00B507D0">
        <w:rPr>
          <w:b/>
          <w:bCs/>
        </w:rPr>
        <w:t> </w:t>
      </w:r>
    </w:p>
    <w:p w:rsidR="00B507D0" w:rsidRPr="00B507D0" w:rsidRDefault="00B507D0" w:rsidP="00B507D0">
      <w:r w:rsidRPr="00B507D0">
        <w:rPr>
          <w:b/>
          <w:bCs/>
        </w:rPr>
        <w:t>Статья 21. Собрание депутатов Вышнеольховатского сельсовета Щигровского района</w:t>
      </w:r>
    </w:p>
    <w:p w:rsidR="00B507D0" w:rsidRPr="00B507D0" w:rsidRDefault="00B507D0" w:rsidP="00B507D0">
      <w:r w:rsidRPr="00B507D0">
        <w:t>(наименование статьи в редакции </w:t>
      </w:r>
      <w:hyperlink r:id="rId28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Собрание депутатов Вышнеольховатского сельсовета Щигровского района является выборным представительным органом Вышнеольховатского сельсовета.</w:t>
      </w:r>
    </w:p>
    <w:p w:rsidR="00B507D0" w:rsidRPr="00B507D0" w:rsidRDefault="00B507D0" w:rsidP="00B507D0">
      <w:r w:rsidRPr="00B507D0">
        <w:t>(часть в редакции </w:t>
      </w:r>
      <w:hyperlink r:id="rId284"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85" w:tgtFrame="_blank" w:history="1">
        <w:r w:rsidRPr="00B507D0">
          <w:rPr>
            <w:rStyle w:val="a4"/>
          </w:rPr>
          <w:t>28.10.2020 №61-131-6</w:t>
        </w:r>
      </w:hyperlink>
      <w:r w:rsidRPr="00B507D0">
        <w:t>)</w:t>
      </w:r>
    </w:p>
    <w:p w:rsidR="00B507D0" w:rsidRPr="00B507D0" w:rsidRDefault="00B507D0" w:rsidP="00B507D0">
      <w:r w:rsidRPr="00B507D0">
        <w:t>2. Собрание депутатов Вышнеольховатского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B507D0" w:rsidRPr="00B507D0" w:rsidRDefault="00B507D0" w:rsidP="00B507D0">
      <w:r w:rsidRPr="00B507D0">
        <w:lastRenderedPageBreak/>
        <w:t>(часть 2 в новой редакции </w:t>
      </w:r>
      <w:hyperlink r:id="rId286"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287" w:tgtFrame="_blank" w:history="1">
        <w:r w:rsidRPr="00B507D0">
          <w:rPr>
            <w:rStyle w:val="a4"/>
          </w:rPr>
          <w:t>18.02.2022 №7-13-7</w:t>
        </w:r>
      </w:hyperlink>
      <w:r w:rsidRPr="00B507D0">
        <w:t>)</w:t>
      </w:r>
    </w:p>
    <w:p w:rsidR="00B507D0" w:rsidRPr="00B507D0" w:rsidRDefault="00B507D0" w:rsidP="00B507D0">
      <w:r w:rsidRPr="00B507D0">
        <w:t>3. Срок полномочий депутатов Собрания депутатов Вышнеольховатского сельсовета Щигровского района составляет 5 лет.</w:t>
      </w:r>
    </w:p>
    <w:p w:rsidR="00B507D0" w:rsidRPr="00B507D0" w:rsidRDefault="00B507D0" w:rsidP="00B507D0">
      <w:r w:rsidRPr="00B507D0">
        <w:t>(часть в редакции </w:t>
      </w:r>
      <w:hyperlink r:id="rId28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89" w:tgtFrame="_blank" w:history="1">
        <w:r w:rsidRPr="00B507D0">
          <w:rPr>
            <w:rStyle w:val="a4"/>
          </w:rPr>
          <w:t>01.12.2014 №13.1</w:t>
        </w:r>
      </w:hyperlink>
      <w:r w:rsidRPr="00B507D0">
        <w:t>)</w:t>
      </w:r>
    </w:p>
    <w:p w:rsidR="00B507D0" w:rsidRPr="00B507D0" w:rsidRDefault="00B507D0" w:rsidP="00B507D0">
      <w:r w:rsidRPr="00B507D0">
        <w:t>4. Собрание депутатов Вышнеольховатского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2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91" w:tgtFrame="_blank" w:history="1">
        <w:r w:rsidRPr="00B507D0">
          <w:rPr>
            <w:rStyle w:val="a4"/>
          </w:rPr>
          <w:t>28.10.2020 №61-131-6</w:t>
        </w:r>
      </w:hyperlink>
      <w:r w:rsidRPr="00B507D0">
        <w:t>)</w:t>
      </w:r>
    </w:p>
    <w:p w:rsidR="00B507D0" w:rsidRPr="00B507D0" w:rsidRDefault="00B507D0" w:rsidP="00B507D0">
      <w:r w:rsidRPr="00B507D0">
        <w:t>5. Расходы на обеспечение деятельности Собрания депутатов Вышнеольховатского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507D0" w:rsidRPr="00B507D0" w:rsidRDefault="00B507D0" w:rsidP="00B507D0">
      <w:r w:rsidRPr="00B507D0">
        <w:t>Управление и (или) распоряжение Собранием депутатов Вышнеольховатского сельсовета Щигровского района или отдельными депутатами Собрания депутатов Вышнеольховатского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Вышнеольховатского сельсовета Щигровского района и депутатов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2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22. Полномочия Собрания депутатов Вышнеольховатского сельсовета Щигровского района.</w:t>
      </w:r>
    </w:p>
    <w:p w:rsidR="00B507D0" w:rsidRPr="00B507D0" w:rsidRDefault="00B507D0" w:rsidP="00B507D0">
      <w:r w:rsidRPr="00B507D0">
        <w:t>1. В исключительной компетенции Собрания депутатов Вышнеольховатского сельсовета Щигровского района находится:</w:t>
      </w:r>
    </w:p>
    <w:p w:rsidR="00B507D0" w:rsidRPr="00B507D0" w:rsidRDefault="00B507D0" w:rsidP="00B507D0">
      <w:r w:rsidRPr="00B507D0">
        <w:t>1) принятие Устава Вышнеольховатского сельсовета и внесение в него изменений и дополнений;</w:t>
      </w:r>
    </w:p>
    <w:p w:rsidR="00B507D0" w:rsidRPr="00B507D0" w:rsidRDefault="00B507D0" w:rsidP="00B507D0">
      <w:r w:rsidRPr="00B507D0">
        <w:t>(пункт 1 изложен </w:t>
      </w:r>
      <w:hyperlink r:id="rId29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утверждение местного бюджета и отчета о его исполнении;</w:t>
      </w:r>
    </w:p>
    <w:p w:rsidR="00B507D0" w:rsidRPr="00B507D0" w:rsidRDefault="00B507D0" w:rsidP="00B507D0">
      <w:r w:rsidRPr="00B507D0">
        <w:t>3) установление, изменение и отмена местных налогов и сборов в соответствии с законодательством Российской Федерации о налогах и сборах;</w:t>
      </w:r>
    </w:p>
    <w:p w:rsidR="00B507D0" w:rsidRPr="00B507D0" w:rsidRDefault="00B507D0" w:rsidP="00B507D0">
      <w:r w:rsidRPr="00B507D0">
        <w:t>4) утверждение стратегии социально-экономического развития Вышнеольховатского сельсовета;</w:t>
      </w:r>
    </w:p>
    <w:p w:rsidR="00B507D0" w:rsidRPr="00B507D0" w:rsidRDefault="00B507D0" w:rsidP="00B507D0">
      <w:r w:rsidRPr="00B507D0">
        <w:t>(пункт 4 изложен в редакции </w:t>
      </w:r>
      <w:hyperlink r:id="rId294"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5) определение порядка управления и распоряжения имуществом, находящимся в муниципальной собственности;</w:t>
      </w:r>
    </w:p>
    <w:p w:rsidR="00B507D0" w:rsidRPr="00B507D0" w:rsidRDefault="00B507D0" w:rsidP="00B507D0">
      <w:r w:rsidRPr="00B507D0">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07D0" w:rsidRPr="00B507D0" w:rsidRDefault="00B507D0" w:rsidP="00B507D0">
      <w:r w:rsidRPr="00B507D0">
        <w:t>(пункт 6 в редакции </w:t>
      </w:r>
      <w:hyperlink r:id="rId295" w:tgtFrame="_blank" w:history="1">
        <w:r w:rsidRPr="00B507D0">
          <w:rPr>
            <w:rStyle w:val="a4"/>
          </w:rPr>
          <w:t>Решений Собрания депутатов Вышнеольховатского сельсовета Щигровского района от 01.08.2011 г. №12.1</w:t>
        </w:r>
      </w:hyperlink>
      <w:r w:rsidRPr="00B507D0">
        <w:t>, от </w:t>
      </w:r>
      <w:hyperlink r:id="rId296" w:tgtFrame="_blank" w:history="1">
        <w:r w:rsidRPr="00B507D0">
          <w:rPr>
            <w:rStyle w:val="a4"/>
          </w:rPr>
          <w:t>03.05.2012 г. №4.1</w:t>
        </w:r>
      </w:hyperlink>
      <w:r w:rsidRPr="00B507D0">
        <w:t>)</w:t>
      </w:r>
    </w:p>
    <w:p w:rsidR="00B507D0" w:rsidRPr="00B507D0" w:rsidRDefault="00B507D0" w:rsidP="00B507D0">
      <w:r w:rsidRPr="00B507D0">
        <w:t>7) определение порядка участия Вышнеольховатского сельсовета в организации межмуниципального сотрудничества;</w:t>
      </w:r>
    </w:p>
    <w:p w:rsidR="00B507D0" w:rsidRPr="00B507D0" w:rsidRDefault="00B507D0" w:rsidP="00B507D0">
      <w:r w:rsidRPr="00B507D0">
        <w:t>(пункт 7 изложен </w:t>
      </w:r>
      <w:hyperlink r:id="rId29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8) определение порядка материально-технического и организационного обеспечения деятельности органов местного самоуправления Вышнеольховатского сельсовета;</w:t>
      </w:r>
    </w:p>
    <w:p w:rsidR="00B507D0" w:rsidRPr="00B507D0" w:rsidRDefault="00B507D0" w:rsidP="00B507D0">
      <w:r w:rsidRPr="00B507D0">
        <w:t>(пункт 8 изложен </w:t>
      </w:r>
      <w:hyperlink r:id="rId2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9) контроль за исполнением органами местного самоуправления и должностными лицами органов местного самоуправления Вышнеольховатского сельсовета полномочий по решению вопросов местного значения;</w:t>
      </w:r>
    </w:p>
    <w:p w:rsidR="00B507D0" w:rsidRPr="00B507D0" w:rsidRDefault="00B507D0" w:rsidP="00B507D0">
      <w:r w:rsidRPr="00B507D0">
        <w:t>(пункт 9 изложен </w:t>
      </w:r>
      <w:hyperlink r:id="rId29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10) принятие решения об удалении Главы Вышнеольховатского сельсовета Щигровского района в отставку;</w:t>
      </w:r>
    </w:p>
    <w:p w:rsidR="00B507D0" w:rsidRPr="00B507D0" w:rsidRDefault="00B507D0" w:rsidP="00B507D0">
      <w:r w:rsidRPr="00B507D0">
        <w:t>(пункт введен </w:t>
      </w:r>
      <w:hyperlink r:id="rId30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от </w:t>
      </w:r>
      <w:hyperlink r:id="rId301" w:tgtFrame="_blank" w:history="1">
        <w:r w:rsidRPr="00B507D0">
          <w:rPr>
            <w:rStyle w:val="a4"/>
          </w:rPr>
          <w:t>09.04.2019 №32-70-6</w:t>
        </w:r>
      </w:hyperlink>
      <w:r w:rsidRPr="00B507D0">
        <w:t>) 11) утверждение правил благоустройства территории Вышнеольховатского сельсовета.</w:t>
      </w:r>
    </w:p>
    <w:p w:rsidR="00B507D0" w:rsidRPr="00B507D0" w:rsidRDefault="00B507D0" w:rsidP="00B507D0">
      <w:r w:rsidRPr="00B507D0">
        <w:t>(пункт 10 введен в редакции </w:t>
      </w:r>
      <w:hyperlink r:id="rId30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2. К компетенции Собрания депутатов Вышнеольховатского сельсовета Щигровского района относится:</w:t>
      </w:r>
    </w:p>
    <w:p w:rsidR="00B507D0" w:rsidRPr="00B507D0" w:rsidRDefault="00B507D0" w:rsidP="00B507D0">
      <w:r w:rsidRPr="00B507D0">
        <w:t>принятие решения о назначении местного референдума;</w:t>
      </w:r>
    </w:p>
    <w:p w:rsidR="00B507D0" w:rsidRPr="00B507D0" w:rsidRDefault="00B507D0" w:rsidP="00B507D0">
      <w:r w:rsidRPr="00B507D0">
        <w:t>назначение в соответствии с настоящим Уставом публичных слушаний;</w:t>
      </w:r>
    </w:p>
    <w:p w:rsidR="00B507D0" w:rsidRPr="00B507D0" w:rsidRDefault="00B507D0" w:rsidP="00B507D0">
      <w:r w:rsidRPr="00B507D0">
        <w:t>осуществление права законодательной инициативы в Курской областной Думе;</w:t>
      </w:r>
    </w:p>
    <w:p w:rsidR="00B507D0" w:rsidRPr="00B507D0" w:rsidRDefault="00B507D0" w:rsidP="00B507D0">
      <w:r w:rsidRPr="00B507D0">
        <w:t>утверждение структуры Администрации Вышнеольховатского сельсовета Щигровского района по представлению Главы Вышнеольховатского сельсовета Щигровского района;</w:t>
      </w:r>
    </w:p>
    <w:p w:rsidR="00B507D0" w:rsidRPr="00B507D0" w:rsidRDefault="00B507D0" w:rsidP="00B507D0">
      <w:r w:rsidRPr="00B507D0">
        <w:t>определение порядка и условий приватизации муниципального имущества в соответствии с федеральным законодательством;</w:t>
      </w:r>
    </w:p>
    <w:p w:rsidR="00B507D0" w:rsidRPr="00B507D0" w:rsidRDefault="00B507D0" w:rsidP="00B507D0">
      <w:r w:rsidRPr="00B507D0">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Вышнеольховатского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w:t>
      </w:r>
      <w:r w:rsidRPr="00B507D0">
        <w:lastRenderedPageBreak/>
        <w:t>дополнительных выплат муниципальным служащим и порядок их осуществления, сметы расходов Собрания депутатов Вышнеольховатского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B507D0" w:rsidRPr="00B507D0" w:rsidRDefault="00B507D0" w:rsidP="00B507D0">
      <w:r w:rsidRPr="00B507D0">
        <w:t>(абзац 7 в редакции </w:t>
      </w:r>
      <w:hyperlink r:id="rId303"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 от </w:t>
      </w:r>
      <w:hyperlink r:id="rId304" w:tgtFrame="_blank" w:history="1">
        <w:r w:rsidRPr="00B507D0">
          <w:rPr>
            <w:rStyle w:val="a4"/>
          </w:rPr>
          <w:t>28.10.2020 №61-131-6</w:t>
        </w:r>
      </w:hyperlink>
      <w:r w:rsidRPr="00B507D0">
        <w:t>)</w:t>
      </w:r>
    </w:p>
    <w:p w:rsidR="00B507D0" w:rsidRPr="00B507D0" w:rsidRDefault="00B507D0" w:rsidP="00B507D0">
      <w:r w:rsidRPr="00B507D0">
        <w:t>(часть введена </w:t>
      </w:r>
      <w:hyperlink r:id="rId30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избрание из своего состава Председателя Собрания депутатов Вышнеольховатского сельсовета Щигровского района;</w:t>
      </w:r>
    </w:p>
    <w:p w:rsidR="00B507D0" w:rsidRPr="00B507D0" w:rsidRDefault="00B507D0" w:rsidP="00B507D0">
      <w:r w:rsidRPr="00B507D0">
        <w:t>(абзац 9 изложен </w:t>
      </w:r>
      <w:hyperlink r:id="rId30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избрание Главы Вышнеольховатского сельсовета Щигровского района из числа кандидатов, представленных конкурсной комиссией по результатам конкурса;</w:t>
      </w:r>
    </w:p>
    <w:p w:rsidR="00B507D0" w:rsidRPr="00B507D0" w:rsidRDefault="00B507D0" w:rsidP="00B507D0">
      <w:r w:rsidRPr="00B507D0">
        <w:t>установление порядка проведения конкурса по отбору кандидатур на должность Главы Вышнеольховатского сельсовета Щигровского района;</w:t>
      </w:r>
    </w:p>
    <w:p w:rsidR="00B507D0" w:rsidRPr="00B507D0" w:rsidRDefault="00B507D0" w:rsidP="00B507D0">
      <w:r w:rsidRPr="00B507D0">
        <w:t>принятие Регламента Собрания депутатов Вышнеольховатского сельсовета Щигровского района.</w:t>
      </w:r>
    </w:p>
    <w:p w:rsidR="00B507D0" w:rsidRPr="00B507D0" w:rsidRDefault="00B507D0" w:rsidP="00B507D0">
      <w:r w:rsidRPr="00B507D0">
        <w:t>(абзацы 9-12 введены </w:t>
      </w:r>
      <w:hyperlink r:id="rId307"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осуществление иных полномочий, отнесенных к ведению Собрания депутатов Вышнеольховатского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B507D0" w:rsidRPr="00B507D0" w:rsidRDefault="00B507D0" w:rsidP="00B507D0">
      <w:r w:rsidRPr="00B507D0">
        <w:t>(нумерация абзацев 8-12 изложены </w:t>
      </w:r>
      <w:hyperlink r:id="rId30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Собрание депутатов Вышнеольховатского сельсовета Щигровского района заслушивает ежегодные отчеты Главы Вышнеольховатского сельсовета Щигровского района о результатах его деятельности, деятельности Администрации Вышнеольховатского сельсовета Щигровского района и иных подведомственных Главе Вышнеольховатского сельсовета Щигровского района органов местного самоуправления Вышнеольховатского сельсовета, в том числе о решении вопросов, поставленных Собранием депутатов Вышнеольховатского сельсовета Щигровского района.</w:t>
      </w:r>
    </w:p>
    <w:p w:rsidR="00B507D0" w:rsidRPr="00B507D0" w:rsidRDefault="00B507D0" w:rsidP="00B507D0">
      <w:r w:rsidRPr="00B507D0">
        <w:t>(часть введена </w:t>
      </w:r>
      <w:hyperlink r:id="rId309"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часть 3 изложена </w:t>
      </w:r>
      <w:hyperlink r:id="rId31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23. Регламент Собрания депутатов Вышнеольховатского сельсовета Щигровского района.</w:t>
      </w:r>
    </w:p>
    <w:p w:rsidR="00B507D0" w:rsidRPr="00B507D0" w:rsidRDefault="00B507D0" w:rsidP="00B507D0">
      <w:r w:rsidRPr="00B507D0">
        <w:t xml:space="preserve">Порядок деятельности Собрания депутатов Вышнеольховатского сельсовета Щигровского района, основные правила и процедуры ее работы устанавливаются Регламентом Собрания депутатов Вышнеольховатского сельсовета Щигровского района. Решения Собрания депутатов Вышнеольховатского сельсовета Щигровского района о принятии Регламента Собрания депутатов Вышнеольховатского сельсовета Щигровского района, внесении изменений и дополнений </w:t>
      </w:r>
      <w:r w:rsidRPr="00B507D0">
        <w:lastRenderedPageBreak/>
        <w:t>принимаются не менее чем двумя третями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(статья в редакции </w:t>
      </w:r>
      <w:hyperlink r:id="rId311"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12" w:tgtFrame="_blank" w:history="1">
        <w:r w:rsidRPr="00B507D0">
          <w:rPr>
            <w:rStyle w:val="a4"/>
          </w:rPr>
          <w:t>01.04.2021 №69-147-6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24. Статус депутата Собрания депутатов Вышнеольховатского сельсовета Щигровского района.</w:t>
      </w:r>
    </w:p>
    <w:p w:rsidR="00B507D0" w:rsidRPr="00B507D0" w:rsidRDefault="00B507D0" w:rsidP="00B507D0">
      <w:r w:rsidRPr="00B507D0">
        <w:t>1. Депутатом Собрания депутатов Вышнеольховатского сельсовета Щигровского района может быть избран гражданин Российской Федерации, обладающий избирательным правом.</w:t>
      </w:r>
    </w:p>
    <w:p w:rsidR="00B507D0" w:rsidRPr="00B507D0" w:rsidRDefault="00B507D0" w:rsidP="00B507D0">
      <w:r w:rsidRPr="00B507D0">
        <w:t>2. Депутату Собрания депутатов Вышнеольховатского сельсовета Щигровского района обеспечиваются условия для беспрепятственного осуществления своих полномочий.</w:t>
      </w:r>
    </w:p>
    <w:p w:rsidR="00B507D0" w:rsidRPr="00B507D0" w:rsidRDefault="00B507D0" w:rsidP="00B507D0">
      <w:r w:rsidRPr="00B507D0">
        <w:t>3. Полномочия депутата начинаются со дня его избрания и прекращаются со дня начала работы Собрания депутатов Вышнеольховатского сельсовета Щигровского района нового созыва.</w:t>
      </w:r>
    </w:p>
    <w:p w:rsidR="00B507D0" w:rsidRPr="00B507D0" w:rsidRDefault="00B507D0" w:rsidP="00B507D0">
      <w:r w:rsidRPr="00B507D0">
        <w:t>4. Полномочия депутата Собрания депутатов Вышнеольховатского сельсовета Щигровского района прекращаются досрочно в случае:</w:t>
      </w:r>
    </w:p>
    <w:p w:rsidR="00B507D0" w:rsidRPr="00B507D0" w:rsidRDefault="00B507D0" w:rsidP="00B507D0">
      <w:r w:rsidRPr="00B507D0">
        <w:t>(абзац 1 изложен в редакции </w:t>
      </w:r>
      <w:hyperlink r:id="rId3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 смерти;</w:t>
      </w:r>
    </w:p>
    <w:p w:rsidR="00B507D0" w:rsidRPr="00B507D0" w:rsidRDefault="00B507D0" w:rsidP="00B507D0">
      <w:r w:rsidRPr="00B507D0">
        <w:t>2) отставки по собственному желанию;</w:t>
      </w:r>
    </w:p>
    <w:p w:rsidR="00B507D0" w:rsidRPr="00B507D0" w:rsidRDefault="00B507D0" w:rsidP="00B507D0">
      <w:r w:rsidRPr="00B507D0">
        <w:t>3) признания судом недееспособным или ограниченно дееспособным;</w:t>
      </w:r>
    </w:p>
    <w:p w:rsidR="00B507D0" w:rsidRPr="00B507D0" w:rsidRDefault="00B507D0" w:rsidP="00B507D0">
      <w:r w:rsidRPr="00B507D0">
        <w:t>4) признания судом безвестно отсутствующим или объявления умершим;</w:t>
      </w:r>
    </w:p>
    <w:p w:rsidR="00B507D0" w:rsidRPr="00B507D0" w:rsidRDefault="00B507D0" w:rsidP="00B507D0">
      <w:r w:rsidRPr="00B507D0">
        <w:t>5) вступления в отношении его в законную силу обвинительного приговора суда;</w:t>
      </w:r>
    </w:p>
    <w:p w:rsidR="00B507D0" w:rsidRPr="00B507D0" w:rsidRDefault="00B507D0" w:rsidP="00B507D0">
      <w:r w:rsidRPr="00B507D0">
        <w:t>6) выезда за пределы Российской Федерации на постоянное место жительства;</w:t>
      </w:r>
    </w:p>
    <w:p w:rsidR="00B507D0" w:rsidRPr="00B507D0" w:rsidRDefault="00B507D0" w:rsidP="00B507D0">
      <w:r w:rsidRPr="00B507D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07D0" w:rsidRPr="00B507D0" w:rsidRDefault="00B507D0" w:rsidP="00B507D0">
      <w:r w:rsidRPr="00B507D0">
        <w:t>(пункт в редакции </w:t>
      </w:r>
      <w:hyperlink r:id="rId314"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315" w:tgtFrame="_blank" w:history="1">
        <w:r w:rsidRPr="00B507D0">
          <w:rPr>
            <w:rStyle w:val="a4"/>
          </w:rPr>
          <w:t>18.02.2022 №7-13-7</w:t>
        </w:r>
      </w:hyperlink>
      <w:r w:rsidRPr="00B507D0">
        <w:t>)</w:t>
      </w:r>
    </w:p>
    <w:p w:rsidR="00B507D0" w:rsidRPr="00B507D0" w:rsidRDefault="00B507D0" w:rsidP="00B507D0">
      <w:r w:rsidRPr="00B507D0">
        <w:t>8) отзыва избирателями;</w:t>
      </w:r>
    </w:p>
    <w:p w:rsidR="00B507D0" w:rsidRPr="00B507D0" w:rsidRDefault="00B507D0" w:rsidP="00B507D0">
      <w:r w:rsidRPr="00B507D0">
        <w:t>9) досрочного прекращения полномочий Собрания депутатов Вышнеольховатского сельсовета Щигровского района;</w:t>
      </w:r>
    </w:p>
    <w:p w:rsidR="00B507D0" w:rsidRPr="00B507D0" w:rsidRDefault="00B507D0" w:rsidP="00B507D0">
      <w:r w:rsidRPr="00B507D0">
        <w:t>9.1) призыва на военную службу или направления на заменяющую её альтернативную гражданскую службу;</w:t>
      </w:r>
    </w:p>
    <w:p w:rsidR="00B507D0" w:rsidRPr="00B507D0" w:rsidRDefault="00B507D0" w:rsidP="00B507D0">
      <w:r w:rsidRPr="00B507D0">
        <w:lastRenderedPageBreak/>
        <w:t>10) в иных случаях, установленных </w:t>
      </w:r>
      <w:hyperlink r:id="rId316"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и иными федеральными законами.</w:t>
      </w:r>
    </w:p>
    <w:p w:rsidR="00B507D0" w:rsidRPr="00B507D0" w:rsidRDefault="00B507D0" w:rsidP="00B507D0">
      <w:r w:rsidRPr="00B507D0">
        <w:t>(абзац 1 изложен </w:t>
      </w:r>
      <w:hyperlink r:id="rId31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(пункт 10 в редакции </w:t>
      </w:r>
      <w:hyperlink r:id="rId318"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Полномочия депутата Собрания депутатов Вышнеольховатского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319" w:tgtFrame="_blank" w:history="1">
        <w:r w:rsidRPr="00B507D0">
          <w:rPr>
            <w:rStyle w:val="a4"/>
          </w:rPr>
          <w:t>Федеральным законом от 06 октября 2003 года № 131-ФЗ «Об общих принципах организации местного самоуправления в Российской Федерации»</w:t>
        </w:r>
      </w:hyperlink>
      <w:r w:rsidRPr="00B507D0">
        <w:t>.</w:t>
      </w:r>
    </w:p>
    <w:p w:rsidR="00B507D0" w:rsidRPr="00B507D0" w:rsidRDefault="00B507D0" w:rsidP="00B507D0">
      <w:r w:rsidRPr="00B507D0">
        <w:t>(абзац введен </w:t>
      </w:r>
      <w:hyperlink r:id="rId320"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 в редакции </w:t>
      </w:r>
      <w:hyperlink r:id="rId321"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4.1. Решение Собрания депутатов Вышнеольховатского сельсовета Щигровского района о досрочном прекращении полномочий депутата Собрания депутатов Вышнеольховатского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Вышнеольховатского сельсовета Щигровского района, - не позднее чем через три месяца со дня появления такого основания.</w:t>
      </w:r>
    </w:p>
    <w:p w:rsidR="00B507D0" w:rsidRPr="00B507D0" w:rsidRDefault="00B507D0" w:rsidP="00B507D0">
      <w:r w:rsidRPr="00B507D0">
        <w:t>(часть 4.1 введена </w:t>
      </w:r>
      <w:hyperlink r:id="rId322" w:tgtFrame="_blank" w:history="1">
        <w:r w:rsidRPr="00B507D0">
          <w:rPr>
            <w:rStyle w:val="a4"/>
          </w:rPr>
          <w:t>Решением Собрания депутатов Вышнеольховатского сельсовета Щигровского района от 14.11.2011 года № 18.1</w:t>
        </w:r>
      </w:hyperlink>
      <w:r w:rsidRPr="00B507D0">
        <w:t>)</w:t>
      </w:r>
    </w:p>
    <w:p w:rsidR="00B507D0" w:rsidRPr="00B507D0" w:rsidRDefault="00B507D0" w:rsidP="00B507D0">
      <w:r w:rsidRPr="00B507D0">
        <w:t>5. Депутаты Собрания депутатов Вышнеольховатского сельсовета Щигровского района осуществляют свои полномочия на непостоянной основе.</w:t>
      </w:r>
    </w:p>
    <w:p w:rsidR="00B507D0" w:rsidRPr="00B507D0" w:rsidRDefault="00B507D0" w:rsidP="00B507D0">
      <w:r w:rsidRPr="00B507D0">
        <w:t>(часть в редакции </w:t>
      </w:r>
      <w:hyperlink r:id="rId32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5-1. Депутат Собрания депутатов Вышнеольховатского сельсовета Щигровского района, осуществляющий свои полномочия на постоянной основе, не вправе:</w:t>
      </w:r>
    </w:p>
    <w:p w:rsidR="00B507D0" w:rsidRPr="00B507D0" w:rsidRDefault="00B507D0" w:rsidP="00B507D0">
      <w:r w:rsidRPr="00B507D0">
        <w:t>1) заниматься предпринимательской деятельностью лично или через доверенных лиц;</w:t>
      </w:r>
    </w:p>
    <w:p w:rsidR="00B507D0" w:rsidRPr="00B507D0" w:rsidRDefault="00B507D0" w:rsidP="00B507D0">
      <w:r w:rsidRPr="00B507D0">
        <w:t>2)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7D0" w:rsidRPr="00B507D0" w:rsidRDefault="00B507D0" w:rsidP="00B507D0">
      <w:r w:rsidRPr="00B507D0">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тФм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w:t>
      </w:r>
      <w:r w:rsidRPr="00B507D0">
        <w:lastRenderedPageBreak/>
        <w:t>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1)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2) входить в светав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w:t>
      </w:r>
      <w:hyperlink r:id="rId32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5.1 изложена в новой редакции)</w:t>
      </w:r>
    </w:p>
    <w:p w:rsidR="00B507D0" w:rsidRPr="00B507D0" w:rsidRDefault="00B507D0" w:rsidP="00B507D0">
      <w:r w:rsidRPr="00B507D0">
        <w:t>5-2. Депутат Собрания депутатов Вышнеольховатского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 административному или уголовному делу либо делу об административном правонарушении.</w:t>
      </w:r>
    </w:p>
    <w:p w:rsidR="00B507D0" w:rsidRPr="00B507D0" w:rsidRDefault="00B507D0" w:rsidP="00B507D0">
      <w:r w:rsidRPr="00B507D0">
        <w:t>(часть введена </w:t>
      </w:r>
      <w:hyperlink r:id="rId325" w:tgtFrame="_blank" w:history="1">
        <w:r w:rsidRPr="00B507D0">
          <w:rPr>
            <w:rStyle w:val="a4"/>
          </w:rPr>
          <w:t>Решением Собрания депутатов Вышнеольховатского сельсовета Щигровского района от 04.05.2009 г. №7.1</w:t>
        </w:r>
      </w:hyperlink>
      <w:r w:rsidRPr="00B507D0">
        <w:t> , в редакции </w:t>
      </w:r>
      <w:hyperlink r:id="rId326"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5.3. Депутаты Собрания депутатов Вышнеольховатского сельсовета Щигровского района должны соблюдать ограничения, запреты, исполнять обязанности, которые установлены </w:t>
      </w:r>
      <w:hyperlink r:id="rId327" w:tgtFrame="_blank" w:history="1">
        <w:r w:rsidRPr="00B507D0">
          <w:rPr>
            <w:rStyle w:val="a4"/>
          </w:rPr>
          <w:t>Федеральным законом от 25 декабря 2008 года № 273-ФЗ</w:t>
        </w:r>
      </w:hyperlink>
      <w:r w:rsidRPr="00B507D0">
        <w:t> «О противодействии коррупции» и другими федеральными законами. Полномочия депутатов Собрания депутатов Вышнеольховатского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328" w:tgtFrame="_blank" w:history="1">
        <w:r w:rsidRPr="00B507D0">
          <w:rPr>
            <w:rStyle w:val="a4"/>
          </w:rPr>
          <w:t>Федеральным законом от 25 декабря 2008 года № 273-ФЗ</w:t>
        </w:r>
      </w:hyperlink>
      <w:r w:rsidRPr="00B507D0">
        <w:t> «О противодействии коррупции», </w:t>
      </w:r>
      <w:hyperlink r:id="rId329" w:tgtFrame="_blank" w:history="1">
        <w:r w:rsidRPr="00B507D0">
          <w:rPr>
            <w:rStyle w:val="a4"/>
          </w:rPr>
          <w:t>Федеральным законом от 3 декабря 2012 года № 230-ФЗ</w:t>
        </w:r>
      </w:hyperlink>
      <w:r w:rsidRPr="00B507D0">
        <w:t> «О контроле за соответствием расколов лиц, замещающих государственные должности, и иных лиц их доходам», </w:t>
      </w:r>
      <w:hyperlink r:id="rId330" w:tgtFrame="_blank" w:history="1">
        <w:r w:rsidRPr="00B507D0">
          <w:rPr>
            <w:rStyle w:val="a4"/>
          </w:rPr>
          <w:t>Федеральным законом от 7 мая 2013 года № 79-ФЗ</w:t>
        </w:r>
      </w:hyperlink>
      <w:r w:rsidRPr="00B507D0">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B507D0">
        <w:lastRenderedPageBreak/>
        <w:t>иное не предусмотрено </w:t>
      </w:r>
      <w:hyperlink r:id="rId331"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5.3 в новой редакции </w:t>
      </w:r>
      <w:hyperlink r:id="rId33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333" w:tgtFrame="_blank" w:history="1">
        <w:r w:rsidRPr="00B507D0">
          <w:rPr>
            <w:rStyle w:val="a4"/>
          </w:rPr>
          <w:t>28.10.2020 №61-131-6</w:t>
        </w:r>
      </w:hyperlink>
      <w:r w:rsidRPr="00B507D0">
        <w:t>)</w:t>
      </w:r>
    </w:p>
    <w:p w:rsidR="00B507D0" w:rsidRPr="00B507D0" w:rsidRDefault="00B507D0" w:rsidP="00B507D0">
      <w:r w:rsidRPr="00B507D0">
        <w:t>(</w:t>
      </w:r>
      <w:hyperlink r:id="rId33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5.3 изложена в новой редакции)</w:t>
      </w:r>
    </w:p>
    <w:p w:rsidR="00B507D0" w:rsidRPr="00B507D0" w:rsidRDefault="00B507D0" w:rsidP="00B507D0">
      <w:r w:rsidRPr="00B507D0">
        <w:t>6. В соответствии с федеральным законодательством Депутат Собрания депутатов Вышнеольховатского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 когда депутатом Собрания депутатов Вышнеольховатского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B507D0" w:rsidRPr="00B507D0" w:rsidRDefault="00B507D0" w:rsidP="00B507D0">
      <w:r w:rsidRPr="00B507D0">
        <w:t>(часть в редакции </w:t>
      </w:r>
      <w:hyperlink r:id="rId335"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36" w:tgtFrame="_blank" w:history="1">
        <w:r w:rsidRPr="00B507D0">
          <w:rPr>
            <w:rStyle w:val="a4"/>
          </w:rPr>
          <w:t>18.02.2022 №7-13-7</w:t>
        </w:r>
      </w:hyperlink>
      <w:r w:rsidRPr="00B507D0">
        <w:t>)</w:t>
      </w:r>
    </w:p>
    <w:p w:rsidR="00B507D0" w:rsidRPr="00B507D0" w:rsidRDefault="00B507D0" w:rsidP="00B507D0">
      <w:r w:rsidRPr="00B507D0">
        <w:t>6.1. В соответствии с действующим законодательством депутату Собрания депутатов Вышнеольховатского сельсовета Щигровского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B507D0" w:rsidRPr="00B507D0" w:rsidRDefault="00B507D0" w:rsidP="00B507D0">
      <w:r w:rsidRPr="00B507D0">
        <w:t>(часть 6.1 введена </w:t>
      </w:r>
      <w:hyperlink r:id="rId33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Депутат Собрания депутатов Вышнеольховатского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Вышнеольховатского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B507D0" w:rsidRPr="00B507D0" w:rsidRDefault="00B507D0" w:rsidP="00B507D0">
      <w:r w:rsidRPr="00B507D0">
        <w:t>(часть введена </w:t>
      </w:r>
      <w:hyperlink r:id="rId338"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в редакции </w:t>
      </w:r>
      <w:hyperlink r:id="rId339"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8. Решение о досрочном прекращении полномочий депутата Собрания депутатов Вышнеольховатского сельсовета Щигровского района во всех указанных в части 4 настоящей статьи случаях, за исключением пункта 8, принимается Собранием депутатов Вышнеольховатского сельсовета Щигровского района или судами по обращениям заинтересованных лиц и органов.</w:t>
      </w:r>
    </w:p>
    <w:p w:rsidR="00B507D0" w:rsidRPr="00B507D0" w:rsidRDefault="00B507D0" w:rsidP="00B507D0">
      <w:r w:rsidRPr="00B507D0">
        <w:t>(в редакции </w:t>
      </w:r>
      <w:hyperlink r:id="rId340"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Решение об отзыве, выражении депутату Собрания депутатов Вышнеольховатского сельсовета Щигровского района недоверия населением Вышнеольховатского сельсовета, принимается в соответствии с законодательством Курской области и Уставом Вышнеольховатского сельсовета.</w:t>
      </w:r>
    </w:p>
    <w:p w:rsidR="00B507D0" w:rsidRPr="00B507D0" w:rsidRDefault="00B507D0" w:rsidP="00B507D0">
      <w:r w:rsidRPr="00B507D0">
        <w:lastRenderedPageBreak/>
        <w:t>(в редакции </w:t>
      </w:r>
      <w:hyperlink r:id="rId341" w:tgtFrame="_blank" w:history="1">
        <w:r w:rsidRPr="00B507D0">
          <w:rPr>
            <w:rStyle w:val="a4"/>
          </w:rPr>
          <w:t>Решения Собрания депутатов Вышнеольховатского сельсовета Щигровского района от 01.04.2021 №69-147-6</w:t>
        </w:r>
      </w:hyperlink>
      <w:r w:rsidRPr="00B507D0">
        <w:t>, от </w:t>
      </w:r>
      <w:hyperlink r:id="rId342" w:tgtFrame="_blank" w:history="1">
        <w:r w:rsidRPr="00B507D0">
          <w:rPr>
            <w:rStyle w:val="a4"/>
          </w:rPr>
          <w:t>18.02.2022 №7-13-7</w:t>
        </w:r>
      </w:hyperlink>
      <w:r w:rsidRPr="00B507D0">
        <w:t>)</w:t>
      </w:r>
    </w:p>
    <w:p w:rsidR="00B507D0" w:rsidRPr="00B507D0" w:rsidRDefault="00B507D0" w:rsidP="00B507D0">
      <w:r w:rsidRPr="00B507D0">
        <w:t>Полномочия депутата Собрания депутатов Вышнеольховатского сельсовета Щигровского района прекращаются досрочно со дня вступления в силу соответствующих решений.</w:t>
      </w:r>
    </w:p>
    <w:p w:rsidR="00B507D0" w:rsidRPr="00B507D0" w:rsidRDefault="00B507D0" w:rsidP="00B507D0">
      <w:r w:rsidRPr="00B507D0">
        <w:t>При досрочном прекращении полномочий депутата Собрания депутатов Вышнеольховатского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B507D0" w:rsidRPr="00B507D0" w:rsidRDefault="00B507D0" w:rsidP="00B507D0">
      <w:r w:rsidRPr="00B507D0">
        <w:t>(абзац в редакции </w:t>
      </w:r>
      <w:hyperlink r:id="rId34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(часть введена </w:t>
      </w:r>
      <w:hyperlink r:id="rId344"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 в редакции </w:t>
      </w:r>
      <w:hyperlink r:id="rId345"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24.1. Гарантии осуществления депутатской деятельности</w:t>
      </w:r>
    </w:p>
    <w:p w:rsidR="00B507D0" w:rsidRPr="00B507D0" w:rsidRDefault="00B507D0" w:rsidP="00B507D0">
      <w:r w:rsidRPr="00B507D0">
        <w:t>1. В соответствии с действующим законодательством, по вопросам депутатской деятельности депутат Собрания депутатов Вышнеольховатского сельсовета Щигровского района на территории Вышнеольховатского сельсовета пользуется правом безотлагательного приема руководителями и другими должностными лицами органов местного самоуправления Вышнеольховатского сельсовета.</w:t>
      </w:r>
    </w:p>
    <w:p w:rsidR="00B507D0" w:rsidRPr="00B507D0" w:rsidRDefault="00B507D0" w:rsidP="00B507D0">
      <w:r w:rsidRPr="00B507D0">
        <w:t>(часть 1 изложена </w:t>
      </w:r>
      <w:hyperlink r:id="rId34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от </w:t>
      </w:r>
      <w:hyperlink r:id="rId347" w:tgtFrame="_blank" w:history="1">
        <w:r w:rsidRPr="00B507D0">
          <w:rPr>
            <w:rStyle w:val="a4"/>
          </w:rPr>
          <w:t>18.02.2022 №7-13-7</w:t>
        </w:r>
      </w:hyperlink>
      <w:r w:rsidRPr="00B507D0">
        <w:t>)</w:t>
      </w:r>
    </w:p>
    <w:p w:rsidR="00B507D0" w:rsidRPr="00B507D0" w:rsidRDefault="00B507D0" w:rsidP="00B507D0">
      <w:r w:rsidRPr="00B507D0">
        <w:t>2. Депутат Собрания депутатов Вышнеольховатского сельсовета Щигровского района обеспечивается документами органов местного самоуправления Вышнеольховатского сельсовета, а также иными информационными и справочными материалами в порядке, установленном Регламентом Собрания депутатов Вышнеольховатского сельсовета Щигровского района.</w:t>
      </w:r>
    </w:p>
    <w:p w:rsidR="00B507D0" w:rsidRPr="00B507D0" w:rsidRDefault="00B507D0" w:rsidP="00B507D0">
      <w:r w:rsidRPr="00B507D0">
        <w:t>(часть 2 изложена </w:t>
      </w:r>
      <w:hyperlink r:id="rId34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Депутат Собрания депутатов Вышнеольховатского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Вышнеольховатского сельсовета на территории Вышнеольховатского сельсовета.</w:t>
      </w:r>
    </w:p>
    <w:p w:rsidR="00B507D0" w:rsidRPr="00B507D0" w:rsidRDefault="00B507D0" w:rsidP="00B507D0">
      <w:r w:rsidRPr="00B507D0">
        <w:t>(часть 3 изложена </w:t>
      </w:r>
      <w:hyperlink r:id="rId34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Депутат Собрания депутатов Вышнеольховатского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Вышнеольховатского сельсовета. Расходы на приобретение льготного проездного документа осуществляется за счет средств местного бюджета.</w:t>
      </w:r>
    </w:p>
    <w:p w:rsidR="00B507D0" w:rsidRPr="00B507D0" w:rsidRDefault="00B507D0" w:rsidP="00B507D0">
      <w:r w:rsidRPr="00B507D0">
        <w:t>(часть 4 изложена </w:t>
      </w:r>
      <w:hyperlink r:id="rId35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5. Иные гарантии осуществлений полномочий депутата Собрания депутатов Вышнеольховатского сельсовета Щигровского района устанавливаются настоящим Уставом в соответствии с федеральными законами и законами Курской области.</w:t>
      </w:r>
    </w:p>
    <w:p w:rsidR="00B507D0" w:rsidRPr="00B507D0" w:rsidRDefault="00B507D0" w:rsidP="00B507D0">
      <w:r w:rsidRPr="00B507D0">
        <w:t>(статья введена </w:t>
      </w:r>
      <w:hyperlink r:id="rId351"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25. Заседания Собрания депутатов Вышнеольховатского сельсовета Щигровского района.</w:t>
      </w:r>
    </w:p>
    <w:p w:rsidR="00B507D0" w:rsidRPr="00B507D0" w:rsidRDefault="00B507D0" w:rsidP="00B507D0">
      <w:r w:rsidRPr="00B507D0">
        <w:t>1. Первое заседание Собрания депутатов Вышнеольховатского сельсовета Щигровского района созывается в течение 30 дней со дня избрания Собрания депутатов Вышнеольховатского сельсовета Щигровского района в правомочном составе. Порядок проведения первого заседания Собрания депутатов Вышнеольховатского сельсовета Щигровского района устанавливается Регламентом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352" w:history="1">
        <w:r w:rsidRPr="00B507D0">
          <w:rPr>
            <w:rStyle w:val="a4"/>
          </w:rPr>
          <w:t>Решения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2. Собрание депутатов Вышнеольховатского сельсовета Щигровского района решает вопросы, отнесенные к его компетенции на заседаниях.</w:t>
      </w:r>
    </w:p>
    <w:p w:rsidR="00B507D0" w:rsidRPr="00B507D0" w:rsidRDefault="00B507D0" w:rsidP="00B507D0">
      <w:r w:rsidRPr="00B507D0">
        <w:t>(часть в редакции </w:t>
      </w:r>
      <w:hyperlink r:id="rId35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3. Заседания Собрания депутатов Вышнеольховатского сельсовета Щигровского района могут быть очередными и внеочередными.</w:t>
      </w:r>
    </w:p>
    <w:p w:rsidR="00B507D0" w:rsidRPr="00B507D0" w:rsidRDefault="00B507D0" w:rsidP="00B507D0">
      <w:r w:rsidRPr="00B507D0">
        <w:t>4. Очередные заседания Собрания депутатов Вышнеольховатского сельсовета Щигровского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Вышнеольховатского сельсовета Щигровского района определяется Регламентом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354" w:history="1">
        <w:r w:rsidRPr="00B507D0">
          <w:rPr>
            <w:rStyle w:val="a4"/>
          </w:rPr>
          <w:t>Решения Собрания депутатов Вышнеольховатского сельсовета Щигровсокго района Курской области от 28.09.2007 г. №22</w:t>
        </w:r>
      </w:hyperlink>
      <w:r w:rsidRPr="00B507D0">
        <w:t>, от </w:t>
      </w:r>
      <w:hyperlink r:id="rId355" w:tgtFrame="_blank" w:history="1">
        <w:r w:rsidRPr="00B507D0">
          <w:rPr>
            <w:rStyle w:val="a4"/>
          </w:rPr>
          <w:t>28.10.2020 №61-131-6</w:t>
        </w:r>
      </w:hyperlink>
      <w:r w:rsidRPr="00B507D0">
        <w:t>)</w:t>
      </w:r>
    </w:p>
    <w:p w:rsidR="00B507D0" w:rsidRPr="00B507D0" w:rsidRDefault="00B507D0" w:rsidP="00B507D0">
      <w:r w:rsidRPr="00B507D0">
        <w:t>4.1. Заседание Собрания депутатов Вышнеольховатского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356"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 от </w:t>
      </w:r>
      <w:hyperlink r:id="rId357" w:tgtFrame="_blank" w:history="1">
        <w:r w:rsidRPr="00B507D0">
          <w:rPr>
            <w:rStyle w:val="a4"/>
          </w:rPr>
          <w:t>28.10.2020 №61-131-6</w:t>
        </w:r>
      </w:hyperlink>
      <w:r w:rsidRPr="00B507D0">
        <w:t>)</w:t>
      </w:r>
    </w:p>
    <w:p w:rsidR="00B507D0" w:rsidRPr="00B507D0" w:rsidRDefault="00B507D0" w:rsidP="00B507D0">
      <w:r w:rsidRPr="00B507D0">
        <w:t>5. Заседания Собрания депутатов Вышнеольховатского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Вышнеольховатского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Вышнеольховатского сельсовета Щигровского района устанавливается Регламентом Собрания депутатов Вышнеольховатского сельсовета Щигровского района.</w:t>
      </w:r>
    </w:p>
    <w:p w:rsidR="00B507D0" w:rsidRPr="00B507D0" w:rsidRDefault="00B507D0" w:rsidP="00B507D0">
      <w:r w:rsidRPr="00B507D0">
        <w:lastRenderedPageBreak/>
        <w:t>(часть в редакции </w:t>
      </w:r>
      <w:hyperlink r:id="rId35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59"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26. Председатель Собрания депутатов Вышнеольховатского сельсовета Щигровского района</w:t>
      </w:r>
    </w:p>
    <w:p w:rsidR="00B507D0" w:rsidRPr="00B507D0" w:rsidRDefault="00B507D0" w:rsidP="00B507D0">
      <w:r w:rsidRPr="00B507D0">
        <w:t>Организацию деятельности Собрания депутатов Вышнеольховатского сельсовета  Щигровского района осуществляет Председатель Собрания депутатов Вышнеольховатского сельсовета Щигровского района, избираемый Собранием депутатов Вышнеольховатского сельсовета Щигровского  района из своего состава.</w:t>
      </w:r>
    </w:p>
    <w:p w:rsidR="00B507D0" w:rsidRPr="00B507D0" w:rsidRDefault="00B507D0" w:rsidP="00B507D0">
      <w:r w:rsidRPr="00B507D0">
        <w:t>(статья 26 в новой редакции </w:t>
      </w:r>
      <w:hyperlink r:id="rId360"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26.1. Полномочия Председателя Собрания депутатов Вышнеольховатского сельсовета Щигровского района</w:t>
      </w:r>
    </w:p>
    <w:p w:rsidR="00B507D0" w:rsidRPr="00B507D0" w:rsidRDefault="00B507D0" w:rsidP="00B507D0">
      <w:r w:rsidRPr="00B507D0">
        <w:t>1. Председатель Собрания депутатов Вышнеольховатского сельсовета Щигровского района:</w:t>
      </w:r>
    </w:p>
    <w:p w:rsidR="00B507D0" w:rsidRPr="00B507D0" w:rsidRDefault="00B507D0" w:rsidP="00B507D0">
      <w:r w:rsidRPr="00B507D0">
        <w:t>(в редакции </w:t>
      </w:r>
      <w:hyperlink r:id="rId361"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1) осуществляет руководство подготовкой заседаний Собрания депутатов Вышнеольховатского сельсовета Щигровского района и вопросов, вносимых на рассмотрение Собрания депутатов Вышнеольховатского сельсовета Щигровского района;</w:t>
      </w:r>
    </w:p>
    <w:p w:rsidR="00B507D0" w:rsidRPr="00B507D0" w:rsidRDefault="00B507D0" w:rsidP="00B507D0">
      <w:r w:rsidRPr="00B507D0">
        <w:t>(в редакции </w:t>
      </w:r>
      <w:hyperlink r:id="rId36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 созывает заседания Собрания депутатов Вышнеольховатского сельсовета Щигровского района, доводит до сведения депутатов Собрания депутатов Вышнеольховатского сельсовета Щигровского района время и место их проведения, а также проект повестки дня;</w:t>
      </w:r>
    </w:p>
    <w:p w:rsidR="00B507D0" w:rsidRPr="00B507D0" w:rsidRDefault="00B507D0" w:rsidP="00B507D0">
      <w:r w:rsidRPr="00B507D0">
        <w:t>3) ведет заседания Собрания депутатов Вышнеольховатского сельсовета Щигровского района;</w:t>
      </w:r>
    </w:p>
    <w:p w:rsidR="00B507D0" w:rsidRPr="00B507D0" w:rsidRDefault="00B507D0" w:rsidP="00B507D0">
      <w:r w:rsidRPr="00B507D0">
        <w:t>4) осуществляет общее руководство деятельностью Собрания депутатов Вышнеольховатского сельсовета Щигровского района;</w:t>
      </w:r>
    </w:p>
    <w:p w:rsidR="00B507D0" w:rsidRPr="00B507D0" w:rsidRDefault="00B507D0" w:rsidP="00B507D0">
      <w:r w:rsidRPr="00B507D0">
        <w:t>(пункт 4 изложен </w:t>
      </w:r>
      <w:hyperlink r:id="rId3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оказывает содействие депутатам Собрания депутатов Вышнеольховатского сельсовета Щигровского района  в осуществлении ими своих полномочий, организует обеспечение их необходимой информацией;</w:t>
      </w:r>
    </w:p>
    <w:p w:rsidR="00B507D0" w:rsidRPr="00B507D0" w:rsidRDefault="00B507D0" w:rsidP="00B507D0">
      <w:r w:rsidRPr="00B507D0">
        <w:t>6) принимает меры по обеспечению гласности и учету общественного мнения в работе Собрания депутатов Вышнеольховатского сельсовета Щигровского района;</w:t>
      </w:r>
    </w:p>
    <w:p w:rsidR="00B507D0" w:rsidRPr="00B507D0" w:rsidRDefault="00B507D0" w:rsidP="00B507D0">
      <w:r w:rsidRPr="00B507D0">
        <w:t>(в редакции </w:t>
      </w:r>
      <w:hyperlink r:id="rId36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7) подписывает протоколы заседаний и другие документы Собрания депутатов Вышнеольховатского сельсовета Щигровского района;</w:t>
      </w:r>
    </w:p>
    <w:p w:rsidR="00B507D0" w:rsidRPr="00B507D0" w:rsidRDefault="00B507D0" w:rsidP="00B507D0">
      <w:r w:rsidRPr="00B507D0">
        <w:lastRenderedPageBreak/>
        <w:t>8) организует прием граждан, рассмотрение их обращений, заявлений и жалоб;</w:t>
      </w:r>
    </w:p>
    <w:p w:rsidR="00B507D0" w:rsidRPr="00B507D0" w:rsidRDefault="00B507D0" w:rsidP="00B507D0">
      <w:r w:rsidRPr="00B507D0">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Вышнеольховатского сельсовета Щигровского района, налагает на них дисциплинарные взыскания, решает вопросы об их поощрении;</w:t>
      </w:r>
    </w:p>
    <w:p w:rsidR="00B507D0" w:rsidRPr="00B507D0" w:rsidRDefault="00B507D0" w:rsidP="00B507D0">
      <w:r w:rsidRPr="00B507D0">
        <w:t>(пункт 9 изложен </w:t>
      </w:r>
      <w:hyperlink r:id="rId36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10) координирует деятельность постоянных комиссий;</w:t>
      </w:r>
    </w:p>
    <w:p w:rsidR="00B507D0" w:rsidRPr="00B507D0" w:rsidRDefault="00B507D0" w:rsidP="00B507D0">
      <w:r w:rsidRPr="00B507D0">
        <w:t>11) осуществляет иные полномочия в соответствии с федеральным законодательством, законодательством Курской области, Регламентом Собрания депутатов Вышнеольховатского сельсовета Щигровского района.</w:t>
      </w:r>
    </w:p>
    <w:p w:rsidR="00B507D0" w:rsidRPr="00B507D0" w:rsidRDefault="00B507D0" w:rsidP="00B507D0">
      <w:r w:rsidRPr="00B507D0">
        <w:t>(пункт 11 изложен </w:t>
      </w:r>
      <w:hyperlink r:id="rId36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Председатель Собрания депутатов Вышнеольховатского сельсовета Щигровского района издает постановления и распоряжения по вопросам организации деятельности Собрания депутатов Вышнеольховатского сельсовета Щигровского района, подписывает решения Собрания депутатов Вышнеольховатского сельсовета Щигровского района.</w:t>
      </w:r>
    </w:p>
    <w:p w:rsidR="00B507D0" w:rsidRPr="00B507D0" w:rsidRDefault="00B507D0" w:rsidP="00B507D0">
      <w:r w:rsidRPr="00B507D0">
        <w:t>(статья 26.1 введена </w:t>
      </w:r>
      <w:hyperlink r:id="rId367"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27. Постоянные комиссии Собрания депутатов Вышнеольховатского сельсовета Щигровского района.</w:t>
      </w:r>
    </w:p>
    <w:p w:rsidR="00B507D0" w:rsidRPr="00B507D0" w:rsidRDefault="00B507D0" w:rsidP="00B507D0">
      <w:r w:rsidRPr="00B507D0">
        <w:t>1. Собрание депутатов Вышнеольховатского сельсовета Щигровского района на срок своих полномочий из числа депутатов Собрания депутатов Вышнеольховатского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Вышнеольховатского сельсовета Щигровского района, осуществления контроля за исполнением действующего законодательства Администрацией Вышнеольховатского сельсовета Щигровского района, предприятиями, учреждениями, организациями в пределах своей компетенции.</w:t>
      </w:r>
    </w:p>
    <w:p w:rsidR="00B507D0" w:rsidRPr="00B507D0" w:rsidRDefault="00B507D0" w:rsidP="00B507D0">
      <w:r w:rsidRPr="00B507D0">
        <w:t>(часть 1 изложена </w:t>
      </w:r>
      <w:hyperlink r:id="rId3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Собрание депутатов Вышнеольховатского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Вышнеольховатского сельсовета Щигровского района при их образовании.</w:t>
      </w:r>
    </w:p>
    <w:p w:rsidR="00B507D0" w:rsidRPr="00B507D0" w:rsidRDefault="00B507D0" w:rsidP="00B507D0">
      <w:r w:rsidRPr="00B507D0">
        <w:t>(часть 2 изложена </w:t>
      </w:r>
      <w:hyperlink r:id="rId36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28. Досрочное прекращение полномочий Собрания депутатов Вышнеольховатского сельсовета Щигровского района</w:t>
      </w:r>
    </w:p>
    <w:p w:rsidR="00B507D0" w:rsidRPr="00B507D0" w:rsidRDefault="00B507D0" w:rsidP="00B507D0">
      <w:r w:rsidRPr="00B507D0">
        <w:t>(наименование статьи в редакции </w:t>
      </w:r>
      <w:hyperlink r:id="rId37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lastRenderedPageBreak/>
        <w:t>1. Полномочия Собрания депутатов Вышнеольховатского сельсовета Щигровского района прекращаются досрочно в случае:</w:t>
      </w:r>
    </w:p>
    <w:p w:rsidR="00B507D0" w:rsidRPr="00B507D0" w:rsidRDefault="00B507D0" w:rsidP="00B507D0">
      <w:r w:rsidRPr="00B507D0">
        <w:t>(в редакции </w:t>
      </w:r>
      <w:hyperlink r:id="rId371"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1) принятия решения о самороспуске;</w:t>
      </w:r>
    </w:p>
    <w:p w:rsidR="00B507D0" w:rsidRPr="00B507D0" w:rsidRDefault="00B507D0" w:rsidP="00B507D0">
      <w:r w:rsidRPr="00B507D0">
        <w:t>2) вступления в силу решения Курского областного суда о неправомочности данного состава депутатов Собрания депутатов Вышнеольховатского сельсовета Щигровского района, в том числе в связи со сложением депутатами Собрания депутатов Вышнеольховатского сельсовета Щигровского района, своих полномочий;</w:t>
      </w:r>
    </w:p>
    <w:p w:rsidR="00B507D0" w:rsidRPr="00B507D0" w:rsidRDefault="00B507D0" w:rsidP="00B507D0">
      <w:r w:rsidRPr="00B507D0">
        <w:t>(пункт 2 изложен </w:t>
      </w:r>
      <w:hyperlink r:id="rId37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преобразования  Вышнеольховатского сельсовета, осуществляемого в соответствии с </w:t>
      </w:r>
      <w:hyperlink r:id="rId373" w:history="1">
        <w:r w:rsidRPr="00B507D0">
          <w:rPr>
            <w:rStyle w:val="a4"/>
          </w:rPr>
          <w:t>частями 3</w:t>
        </w:r>
      </w:hyperlink>
      <w:r w:rsidRPr="00B507D0">
        <w:t>, 5, </w:t>
      </w:r>
      <w:hyperlink r:id="rId374" w:history="1">
        <w:r w:rsidRPr="00B507D0">
          <w:rPr>
            <w:rStyle w:val="a4"/>
          </w:rPr>
          <w:t>6.2, 7.2 статьи 13</w:t>
        </w:r>
      </w:hyperlink>
      <w:r w:rsidRPr="00B507D0">
        <w:t> </w:t>
      </w:r>
      <w:hyperlink r:id="rId37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3 в новой редакции </w:t>
      </w:r>
      <w:hyperlink r:id="rId37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377" w:tgtFrame="_blank" w:history="1">
        <w:r w:rsidRPr="00B507D0">
          <w:rPr>
            <w:rStyle w:val="a4"/>
          </w:rPr>
          <w:t>26.06.2017 №7-10-6</w:t>
        </w:r>
      </w:hyperlink>
      <w:r w:rsidRPr="00B507D0">
        <w:t>, от </w:t>
      </w:r>
      <w:hyperlink r:id="rId378" w:tgtFrame="_blank" w:history="1">
        <w:r w:rsidRPr="00B507D0">
          <w:rPr>
            <w:rStyle w:val="a4"/>
          </w:rPr>
          <w:t>28.10.2020 №61-131-6</w:t>
        </w:r>
      </w:hyperlink>
      <w:r w:rsidRPr="00B507D0">
        <w:t>)</w:t>
      </w:r>
    </w:p>
    <w:p w:rsidR="00B507D0" w:rsidRPr="00B507D0" w:rsidRDefault="00B507D0" w:rsidP="00B507D0">
      <w:r w:rsidRPr="00B507D0">
        <w:t>4) его роспуска в порядке и по основаниям, предусмотренным статьей 73 </w:t>
      </w:r>
      <w:hyperlink r:id="rId379"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4 изложен </w:t>
      </w:r>
      <w:hyperlink r:id="rId38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утраты Вышнеольховатским сельсоветом статуса муниципального образования в связи с его объединением с городским округом;</w:t>
      </w:r>
    </w:p>
    <w:p w:rsidR="00B507D0" w:rsidRPr="00B507D0" w:rsidRDefault="00B507D0" w:rsidP="00B507D0">
      <w:r w:rsidRPr="00B507D0">
        <w:t>(пункт введен </w:t>
      </w:r>
      <w:hyperlink r:id="rId381"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пункт 5 изложен </w:t>
      </w:r>
      <w:hyperlink r:id="rId38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увеличения численности избирателей Вышнеольховатского сельсовета более чем на 25 процентов, произошедшего вследствие изменения границ Вышнеольховатского сельсовета или объединения Вышнеольховатского сельсовета с городским округом;</w:t>
      </w:r>
    </w:p>
    <w:p w:rsidR="00B507D0" w:rsidRPr="00B507D0" w:rsidRDefault="00B507D0" w:rsidP="00B507D0">
      <w:r w:rsidRPr="00B507D0">
        <w:t>(пункт введен </w:t>
      </w:r>
      <w:hyperlink r:id="rId383"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от </w:t>
      </w:r>
      <w:hyperlink r:id="rId384" w:tgtFrame="_blank" w:history="1">
        <w:r w:rsidRPr="00B507D0">
          <w:rPr>
            <w:rStyle w:val="a4"/>
          </w:rPr>
          <w:t>28.10.2020 №61-131-6</w:t>
        </w:r>
      </w:hyperlink>
      <w:r w:rsidRPr="00B507D0">
        <w:t>, от </w:t>
      </w:r>
      <w:hyperlink r:id="rId385" w:tgtFrame="_blank" w:history="1">
        <w:r w:rsidRPr="00B507D0">
          <w:rPr>
            <w:rStyle w:val="a4"/>
          </w:rPr>
          <w:t>18.02.2022 №7-13-7</w:t>
        </w:r>
      </w:hyperlink>
      <w:r w:rsidRPr="00B507D0">
        <w:t>)</w:t>
      </w:r>
    </w:p>
    <w:p w:rsidR="00B507D0" w:rsidRPr="00B507D0" w:rsidRDefault="00B507D0" w:rsidP="00B507D0">
      <w:r w:rsidRPr="00B507D0">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507D0" w:rsidRPr="00B507D0" w:rsidRDefault="00B507D0" w:rsidP="00B507D0">
      <w:r w:rsidRPr="00B507D0">
        <w:t>(пункт 7 введен </w:t>
      </w:r>
      <w:hyperlink r:id="rId386"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2. Инициатива о самороспуске Собрания депутатов Вышнеольховатского сельсовета Щигровского района может быть выдвинута группой депутатов Собрания депутатов Вышнеольховатского сельсовета Щигровского района численностью не менее 1/3 от установленной численности депутатов Собрания депутатов Вышнеольховатского сельсовета Щигровского района и должна предусматривать письменное обоснование причин самороспуска.</w:t>
      </w:r>
    </w:p>
    <w:p w:rsidR="00B507D0" w:rsidRPr="00B507D0" w:rsidRDefault="00B507D0" w:rsidP="00B507D0">
      <w:r w:rsidRPr="00B507D0">
        <w:lastRenderedPageBreak/>
        <w:t>(часть в редакции </w:t>
      </w:r>
      <w:hyperlink r:id="rId38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88" w:tgtFrame="_blank" w:history="1">
        <w:r w:rsidRPr="00B507D0">
          <w:rPr>
            <w:rStyle w:val="a4"/>
          </w:rPr>
          <w:t>28.10.2020 №61-131-6</w:t>
        </w:r>
      </w:hyperlink>
      <w:r w:rsidRPr="00B507D0">
        <w:t>)</w:t>
      </w:r>
    </w:p>
    <w:p w:rsidR="00B507D0" w:rsidRPr="00B507D0" w:rsidRDefault="00B507D0" w:rsidP="00B507D0">
      <w:r w:rsidRPr="00B507D0">
        <w:t>3. Заседание Собрания депутатов Вышнеольховатского сельсовета Щигровского района по вопросу о самороспуске проводится открыто и гласно.</w:t>
      </w:r>
    </w:p>
    <w:p w:rsidR="00B507D0" w:rsidRPr="00B507D0" w:rsidRDefault="00B507D0" w:rsidP="00B507D0">
      <w:r w:rsidRPr="00B507D0">
        <w:t>4. Вопрос о самороспуске подлежит обязательному обсуждению в постоянных комиссиях Собрания депутатов Вышнеольховатского сельсовета Щигровского района, которые должны принять решение по данному вопросу.</w:t>
      </w:r>
    </w:p>
    <w:p w:rsidR="00B507D0" w:rsidRPr="00B507D0" w:rsidRDefault="00B507D0" w:rsidP="00B507D0">
      <w:r w:rsidRPr="00B507D0">
        <w:t>5. Решение о самороспуске принимается не менее чем двумя третями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6. В случае непринятия Собранием депутатов Вышнеольховатского сельсовета Щигровского района решения о самороспуске повторная инициатива о самороспуске Собрания депутатов Вышнеольховатского сельсовета Щигровского района может быть выдвинута не ранее чем через три месяца со дня голосования по вопросу о самороспуске.</w:t>
      </w:r>
    </w:p>
    <w:p w:rsidR="00B507D0" w:rsidRPr="00B507D0" w:rsidRDefault="00B507D0" w:rsidP="00B507D0">
      <w:r w:rsidRPr="00B507D0">
        <w:t>7. Досрочное прекращение полномочий Собрания депутатов Вышнеольховатского сельсовета Щигровского района влечет досрочное прекращение полномочий его депутатов.</w:t>
      </w:r>
    </w:p>
    <w:p w:rsidR="00B507D0" w:rsidRPr="00B507D0" w:rsidRDefault="00B507D0" w:rsidP="00B507D0">
      <w:r w:rsidRPr="00B507D0">
        <w:t>8. В случае досрочного прекращения полномочий Собрания депутатов Вышнеольховатского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B507D0" w:rsidRPr="00B507D0" w:rsidRDefault="00B507D0" w:rsidP="00B507D0">
      <w:r w:rsidRPr="00B507D0">
        <w:t>(части 3 - 8 введены </w:t>
      </w:r>
      <w:hyperlink r:id="rId38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5. Глава Вышнеольховатского сельсовета Щигровского района</w:t>
      </w:r>
    </w:p>
    <w:p w:rsidR="00B507D0" w:rsidRPr="00B507D0" w:rsidRDefault="00B507D0" w:rsidP="00B507D0">
      <w:r w:rsidRPr="00B507D0">
        <w:t>(наименование главы в редакции </w:t>
      </w:r>
      <w:hyperlink r:id="rId3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29. Глава Вышнеольховатского сельсовета Щигровского района</w:t>
      </w:r>
    </w:p>
    <w:p w:rsidR="00B507D0" w:rsidRPr="00B507D0" w:rsidRDefault="00B507D0" w:rsidP="00B507D0">
      <w:r w:rsidRPr="00B507D0">
        <w:t>(наименование статьи в редакции </w:t>
      </w:r>
      <w:hyperlink r:id="rId39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Глава Вышнеольховатского сельсовета Щигровского района является высшим должностным лицом Вышнеольховатского сельсовета и наделяется настоящим Уставом собственными полномочиями по решению вопросов местного значения.</w:t>
      </w:r>
    </w:p>
    <w:p w:rsidR="00B507D0" w:rsidRPr="00B507D0" w:rsidRDefault="00B507D0" w:rsidP="00B507D0">
      <w:r w:rsidRPr="00B507D0">
        <w:t>(часть 1 изложена </w:t>
      </w:r>
      <w:hyperlink r:id="rId3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Глава Вышнеольховатского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Вышнеольховатского  сельсовета  Щигровского района.</w:t>
      </w:r>
    </w:p>
    <w:p w:rsidR="00B507D0" w:rsidRPr="00B507D0" w:rsidRDefault="00B507D0" w:rsidP="00B507D0">
      <w:r w:rsidRPr="00B507D0">
        <w:lastRenderedPageBreak/>
        <w:t>Порядок проведения конкурса на замещение должности Главы  Вышнеольховатского сельсовета  Щигровского района устанавливается решением Собрания депутатов  Вышнеольховатского сельсовета  Щигровского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B507D0" w:rsidRPr="00B507D0" w:rsidRDefault="00B507D0" w:rsidP="00B507D0">
      <w:r w:rsidRPr="00B507D0">
        <w:t>Общее число членов конкурсной комиссии в  Вышнеольховатском сельсовете Щигровского района устанавливается решением Собрания депутатов   Вышнеольховатского сельсовета  Щигровского района. При формировании конкурсной комиссии в Вышнеольховатском сельсовете  половина членов конкурсной комиссии назначается Собранием депутатов Вышнеольховатского сельсовета  Щигровского района, а другая половина - Главой  Щигровского района.</w:t>
      </w:r>
    </w:p>
    <w:p w:rsidR="00B507D0" w:rsidRPr="00B507D0" w:rsidRDefault="00B507D0" w:rsidP="00B507D0">
      <w:r w:rsidRPr="00B507D0">
        <w:t>(часть 2 в новой редакции </w:t>
      </w:r>
      <w:hyperlink r:id="rId393"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394" w:tgtFrame="_blank" w:history="1">
        <w:r w:rsidRPr="00B507D0">
          <w:rPr>
            <w:rStyle w:val="a4"/>
          </w:rPr>
          <w:t>18.02.2022 №7-13-7</w:t>
        </w:r>
      </w:hyperlink>
      <w:r w:rsidRPr="00B507D0">
        <w:t>)</w:t>
      </w:r>
    </w:p>
    <w:p w:rsidR="00B507D0" w:rsidRPr="00B507D0" w:rsidRDefault="00B507D0" w:rsidP="00B507D0">
      <w:r w:rsidRPr="00B507D0">
        <w:t>3. (часть 3 утратила силу </w:t>
      </w:r>
      <w:hyperlink r:id="rId395"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3.1. Лицо избирается на должность Главы   Вышнеольховатского сельсовета  Щигровского района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w:t>
      </w:r>
    </w:p>
    <w:p w:rsidR="00B507D0" w:rsidRPr="00B507D0" w:rsidRDefault="00B507D0" w:rsidP="00B507D0">
      <w:r w:rsidRPr="00B507D0">
        <w:t>(абзац 1 изложен </w:t>
      </w:r>
      <w:hyperlink r:id="rId39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После официального опубликования общих результатов выборов Главы Вышнеольховатского сельсовета Щигровского Председатель Собрания депутатов Вышнеольховатского сельсовета Щигровского района выдает лицу, избранному на должность Главы Вышнеольховатского сельсовета Щигровского района, удостоверение об избрании в порядке, установленном решением Собрания депутатов Вышнеольховатского сельсовета Щигровского района.</w:t>
      </w:r>
    </w:p>
    <w:p w:rsidR="00B507D0" w:rsidRPr="00B507D0" w:rsidRDefault="00B507D0" w:rsidP="00B507D0">
      <w:r w:rsidRPr="00B507D0">
        <w:t>(абзац 2 изложен в редакции </w:t>
      </w:r>
      <w:hyperlink r:id="rId39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Днем вступления в должность Главы  Вышнеольховатского сельсовета Щигровского  района является день выдачи ему удостоверения об избрании на должность.</w:t>
      </w:r>
    </w:p>
    <w:p w:rsidR="00B507D0" w:rsidRPr="00B507D0" w:rsidRDefault="00B507D0" w:rsidP="00B507D0">
      <w:r w:rsidRPr="00B507D0">
        <w:t>(часть 3.1 в новой редакции </w:t>
      </w:r>
      <w:hyperlink r:id="rId39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3.2. Полномочия Главы Вышнеольховатского сельсовета Щигровского района начинаются со дня его вступления в должность и прекращаются в день вступления в должность вновь избранного Главы Вышнеольховатского сельсовета Щигровского района.</w:t>
      </w:r>
    </w:p>
    <w:p w:rsidR="00B507D0" w:rsidRPr="00B507D0" w:rsidRDefault="00B507D0" w:rsidP="00B507D0">
      <w:r w:rsidRPr="00B507D0">
        <w:t>(часть введена </w:t>
      </w:r>
      <w:hyperlink r:id="rId39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 Глава Вышнеольховатского сельсовета Щигровского района подконтролен и подотчетен населению Вышнеольховатского сельсовета и Собранию депутатов.</w:t>
      </w:r>
    </w:p>
    <w:p w:rsidR="00B507D0" w:rsidRPr="00B507D0" w:rsidRDefault="00B507D0" w:rsidP="00B507D0">
      <w:r w:rsidRPr="00B507D0">
        <w:t xml:space="preserve">4.1. Глава Вышнеольховатского сельсовета Щигровского района представляет Собранию депутатов Вышнеольховатского сельсовета Щигровского района ежегодные отчеты о результатах своей деятельности, о результатах деятельности Администрация Вышнеольховатского сельсовета Щигровского района и иных подведомственных ему органов местного самоуправления </w:t>
      </w:r>
      <w:r w:rsidRPr="00B507D0">
        <w:lastRenderedPageBreak/>
        <w:t>Вышнеольховатского сельсовета, в том числе о решении вопросов, поставленных Собранием депутатов Вышнеольховатского сельсовета Щигровского района.</w:t>
      </w:r>
    </w:p>
    <w:p w:rsidR="00B507D0" w:rsidRPr="00B507D0" w:rsidRDefault="00B507D0" w:rsidP="00B507D0">
      <w:r w:rsidRPr="00B507D0">
        <w:t>(часть введена </w:t>
      </w:r>
      <w:hyperlink r:id="rId40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часть 4.1. изложена </w:t>
      </w:r>
      <w:hyperlink r:id="rId40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4.2. Глава Вышнеольховатского сельсовета Щигровского района должен соблюдать ограничения, запреты, исполнять обязанности, которые установлены </w:t>
      </w:r>
      <w:hyperlink r:id="rId402" w:tgtFrame="_blank" w:history="1">
        <w:r w:rsidRPr="00B507D0">
          <w:rPr>
            <w:rStyle w:val="a4"/>
          </w:rPr>
          <w:t>Федеральным законом от 25 декабря 2008 года № 273-ФЗ «О противодействии коррупции»</w:t>
        </w:r>
      </w:hyperlink>
      <w:r w:rsidRPr="00B507D0">
        <w:t>, </w:t>
      </w:r>
      <w:hyperlink r:id="rId403" w:tgtFrame="_blank" w:history="1">
        <w:r w:rsidRPr="00B507D0">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507D0">
        <w:t>, </w:t>
      </w:r>
      <w:hyperlink r:id="rId404" w:tgtFrame="_blank" w:history="1">
        <w:r w:rsidRPr="00B507D0">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07D0">
        <w:t>. Полномочия Главы Вышнеольховатского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405" w:history="1">
        <w:r w:rsidRPr="00B507D0">
          <w:rPr>
            <w:rStyle w:val="a4"/>
          </w:rPr>
          <w:t>законом</w:t>
        </w:r>
      </w:hyperlink>
      <w:r w:rsidRPr="00B507D0">
        <w:t> от 25 декабря 2008 года № 273-ФЗ «О противодействии коррупции», Федеральным </w:t>
      </w:r>
      <w:hyperlink r:id="rId406" w:history="1">
        <w:r w:rsidRPr="00B507D0">
          <w:rPr>
            <w:rStyle w:val="a4"/>
          </w:rPr>
          <w:t>законом</w:t>
        </w:r>
      </w:hyperlink>
      <w:r w:rsidRPr="00B507D0">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7" w:history="1">
        <w:r w:rsidRPr="00B507D0">
          <w:rPr>
            <w:rStyle w:val="a4"/>
          </w:rPr>
          <w:t>законом</w:t>
        </w:r>
      </w:hyperlink>
      <w:r w:rsidRPr="00B507D0">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08"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4.2 в новой редакции </w:t>
      </w:r>
      <w:hyperlink r:id="rId409"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410" w:tgtFrame="_blank" w:history="1">
        <w:r w:rsidRPr="00B507D0">
          <w:rPr>
            <w:rStyle w:val="a4"/>
          </w:rPr>
          <w:t>26.06.2017 №7-10-6</w:t>
        </w:r>
      </w:hyperlink>
      <w:r w:rsidRPr="00B507D0">
        <w:t>, от </w:t>
      </w:r>
      <w:hyperlink r:id="rId411" w:tgtFrame="_blank" w:history="1">
        <w:r w:rsidRPr="00B507D0">
          <w:rPr>
            <w:rStyle w:val="a4"/>
          </w:rPr>
          <w:t>28.10.2020 №61-131-6</w:t>
        </w:r>
      </w:hyperlink>
      <w:r w:rsidRPr="00B507D0">
        <w:t>)</w:t>
      </w:r>
    </w:p>
    <w:p w:rsidR="00B507D0" w:rsidRPr="00B507D0" w:rsidRDefault="00B507D0" w:rsidP="00B507D0">
      <w:r w:rsidRPr="00B507D0">
        <w:t>5. Глава Вышнеольховатского сельсовета Щигровского района руководит Администрацией Вышнеольховатского сельсовета Щигровского района на принципах единоначалия.</w:t>
      </w:r>
    </w:p>
    <w:p w:rsidR="00B507D0" w:rsidRPr="00B507D0" w:rsidRDefault="00B507D0" w:rsidP="00B507D0">
      <w:r w:rsidRPr="00B507D0">
        <w:t>(часть в редакции </w:t>
      </w:r>
      <w:hyperlink r:id="rId41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5.1. Глава Вышнеольховатского сельсовета Щигровского района несет ответственность за деятельность структурных подразделений и органов Администрации Вышнеольховатского сельсовета Щигровского района.</w:t>
      </w:r>
    </w:p>
    <w:p w:rsidR="00B507D0" w:rsidRPr="00B507D0" w:rsidRDefault="00B507D0" w:rsidP="00B507D0">
      <w:r w:rsidRPr="00B507D0">
        <w:t>(часть введена </w:t>
      </w:r>
      <w:hyperlink r:id="rId41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Глава Вышнеольховатского сельсовета Щигровского района не вправе:</w:t>
      </w:r>
    </w:p>
    <w:p w:rsidR="00B507D0" w:rsidRPr="00B507D0" w:rsidRDefault="00B507D0" w:rsidP="00B507D0">
      <w:r w:rsidRPr="00B507D0">
        <w:t>1) заниматься предпринимательской деятельностью лично или через доверенных лиц;</w:t>
      </w:r>
    </w:p>
    <w:p w:rsidR="00B507D0" w:rsidRPr="00B507D0" w:rsidRDefault="00B507D0" w:rsidP="00B507D0">
      <w:r w:rsidRPr="00B507D0">
        <w:t>2)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w:t>
      </w:r>
      <w:r w:rsidRPr="00B507D0">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7D0" w:rsidRPr="00B507D0" w:rsidRDefault="00B507D0" w:rsidP="00B507D0">
      <w:r w:rsidRPr="00B507D0">
        <w:t>б) участие на безвозмездной основе в управлении некоммерческой</w:t>
      </w:r>
    </w:p>
    <w:p w:rsidR="00B507D0" w:rsidRPr="00B507D0" w:rsidRDefault="00B507D0" w:rsidP="00B507D0">
      <w:r w:rsidRPr="00B507D0">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(часть в редакции </w:t>
      </w:r>
      <w:hyperlink r:id="rId414"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 </w:t>
      </w:r>
      <w:hyperlink r:id="rId415"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6 изложена в новой редакции)</w:t>
      </w:r>
    </w:p>
    <w:p w:rsidR="00B507D0" w:rsidRPr="00B507D0" w:rsidRDefault="00B507D0" w:rsidP="00B507D0">
      <w:r w:rsidRPr="00B507D0">
        <w:t xml:space="preserve">7. Глава Вышнеольховатского сельсовета Щигровского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Вышнеольховатского сельсовета Щигровского района не может одновременно исполнять полномочия депутата Собрания депутатов Вышнеольховатского сельсовета Щигровского района, за исключением случаев, </w:t>
      </w:r>
      <w:r w:rsidRPr="00B507D0">
        <w:lastRenderedPageBreak/>
        <w:t>установленных </w:t>
      </w:r>
      <w:hyperlink r:id="rId416" w:tgtFrame="_blank" w:history="1">
        <w:r w:rsidRPr="00B507D0">
          <w:rPr>
            <w:rStyle w:val="a4"/>
          </w:rPr>
          <w:t>Федеральным законом от 06 октября 2003 года №131-Ф3</w:t>
        </w:r>
      </w:hyperlink>
      <w:r w:rsidRPr="00B507D0">
        <w:t> «Об общих принципах организации местного самоуправления в Российской Федерации», иными федеральными законами.</w:t>
      </w:r>
    </w:p>
    <w:p w:rsidR="00B507D0" w:rsidRPr="00B507D0" w:rsidRDefault="00B507D0" w:rsidP="00B507D0">
      <w:r w:rsidRPr="00B507D0">
        <w:t>(часть введена </w:t>
      </w:r>
      <w:hyperlink r:id="rId417"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в редакции </w:t>
      </w:r>
      <w:hyperlink r:id="rId418"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419" w:tgtFrame="_blank" w:history="1">
        <w:r w:rsidRPr="00B507D0">
          <w:rPr>
            <w:rStyle w:val="a4"/>
          </w:rPr>
          <w:t>18.02.2022 №7-13-7</w:t>
        </w:r>
      </w:hyperlink>
      <w:r w:rsidRPr="00B507D0">
        <w:t>)</w:t>
      </w:r>
    </w:p>
    <w:p w:rsidR="00B507D0" w:rsidRPr="00B507D0" w:rsidRDefault="00B507D0" w:rsidP="00B507D0">
      <w:r w:rsidRPr="00B507D0">
        <w:t>8. Глава Вышнеольховатского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07D0" w:rsidRPr="00B507D0" w:rsidRDefault="00B507D0" w:rsidP="00B507D0">
      <w:r w:rsidRPr="00B507D0">
        <w:t>(часть введена </w:t>
      </w:r>
      <w:hyperlink r:id="rId420" w:tgtFrame="_blank" w:history="1">
        <w:r w:rsidRPr="00B507D0">
          <w:rPr>
            <w:rStyle w:val="a4"/>
          </w:rPr>
          <w:t>Решением Собрания депутатов Вышнеольховатского сельсовета Щигровского района от 04.05.2009 г. №7.1</w:t>
        </w:r>
      </w:hyperlink>
      <w:r w:rsidRPr="00B507D0">
        <w:t>, в редакции </w:t>
      </w:r>
      <w:hyperlink r:id="rId421"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i/>
          <w:iCs/>
        </w:rPr>
        <w:t> </w:t>
      </w:r>
    </w:p>
    <w:p w:rsidR="00B507D0" w:rsidRPr="00B507D0" w:rsidRDefault="00B507D0" w:rsidP="00B507D0">
      <w:r w:rsidRPr="00B507D0">
        <w:rPr>
          <w:b/>
          <w:bCs/>
        </w:rPr>
        <w:t>Статья 29-1. Гарантии для Главы Вышнеольховатского сельсовета Щигровского района, осуществляющего полномочия выборного должностного лица местного самоуправления Вышнеольховатского сельсовета на постоянной основе</w:t>
      </w:r>
    </w:p>
    <w:p w:rsidR="00B507D0" w:rsidRPr="00B507D0" w:rsidRDefault="00B507D0" w:rsidP="00B507D0">
      <w:r w:rsidRPr="00B507D0">
        <w:t>(наименование статьи в редакции </w:t>
      </w:r>
      <w:hyperlink r:id="rId422"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Главе Вышнеольховатского сельсовета Щигровского района, осуществляющего полномочия выборного должностного лица местного самоуправления Вышнеольховатского сельсовета на постоянной основе, гарантируются:</w:t>
      </w:r>
    </w:p>
    <w:p w:rsidR="00B507D0" w:rsidRPr="00B507D0" w:rsidRDefault="00B507D0" w:rsidP="00B507D0">
      <w:r w:rsidRPr="00B507D0">
        <w:t>(в редакции </w:t>
      </w:r>
      <w:hyperlink r:id="rId42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условия осуществления деятельности, обеспечивающие исполнение должностных полномочий в соответствии с муниципальными правовыми актами;</w:t>
      </w:r>
    </w:p>
    <w:p w:rsidR="00B507D0" w:rsidRPr="00B507D0" w:rsidRDefault="00B507D0" w:rsidP="00B507D0">
      <w:r w:rsidRPr="00B507D0">
        <w:t>2) своевременная выплата вознаграждения, условия и размер которого определяются органами местного самоуправления Вышнеольховатского сельсовета самостоятельно в соответствии с федеральным законодательством;</w:t>
      </w:r>
    </w:p>
    <w:p w:rsidR="00B507D0" w:rsidRPr="00B507D0" w:rsidRDefault="00B507D0" w:rsidP="00B507D0">
      <w:r w:rsidRPr="00B507D0">
        <w:t>(пункт 2 изложен </w:t>
      </w:r>
      <w:hyperlink r:id="rId4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ежегодный основной оплачиваемый отпуск;</w:t>
      </w:r>
    </w:p>
    <w:p w:rsidR="00B507D0" w:rsidRPr="00B507D0" w:rsidRDefault="00B507D0" w:rsidP="00B507D0">
      <w:r w:rsidRPr="00B507D0">
        <w:t>4) ежегодный дополнительный оплачиваемый отпуск на условиях, в порядке и размере, определяемых правовыми актами органами местного самоуправления Вышнеольховатского сельсовета в соответствии с трудовым законодательством;</w:t>
      </w:r>
    </w:p>
    <w:p w:rsidR="00B507D0" w:rsidRPr="00B507D0" w:rsidRDefault="00B507D0" w:rsidP="00B507D0">
      <w:r w:rsidRPr="00B507D0">
        <w:t>(пункт 4 изложен </w:t>
      </w:r>
      <w:hyperlink r:id="rId4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Вышнеольховатского сельсовета, а также возможности регулярно информировать население Вышнеольховатского сельсовета о своей деятельности в порядке, установленном муниципальным правовым актом, на получение </w:t>
      </w:r>
      <w:r w:rsidRPr="00B507D0">
        <w:lastRenderedPageBreak/>
        <w:t>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B507D0" w:rsidRPr="00B507D0" w:rsidRDefault="00B507D0" w:rsidP="00B507D0">
      <w:r w:rsidRPr="00B507D0">
        <w:t>(пункт 5 изложен </w:t>
      </w:r>
      <w:hyperlink r:id="rId4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507D0" w:rsidRPr="00B507D0" w:rsidRDefault="00B507D0" w:rsidP="00B507D0">
      <w:r w:rsidRPr="00B507D0">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27" w:tgtFrame="_blank" w:history="1">
        <w:r w:rsidRPr="00B507D0">
          <w:rPr>
            <w:rStyle w:val="a4"/>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B507D0">
        <w:t> (далее -Закон  Курской области).</w:t>
      </w:r>
    </w:p>
    <w:p w:rsidR="00B507D0" w:rsidRPr="00B507D0" w:rsidRDefault="00B507D0" w:rsidP="00B507D0">
      <w:r w:rsidRPr="00B507D0">
        <w:t>(в редакции </w:t>
      </w:r>
      <w:hyperlink r:id="rId428"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2. В соответствии с федеральным законодательством, законодательством Курской области Главе Вышнеольховатского сельсовета Щигровского района, осуществляющему полномочия выборного должностного лица местного самоуправления Вышнеольховатского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B507D0" w:rsidRPr="00B507D0" w:rsidRDefault="00B507D0" w:rsidP="00B507D0">
      <w:r w:rsidRPr="00B507D0">
        <w:t>(часть 2 в редакции </w:t>
      </w:r>
      <w:hyperlink r:id="rId42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(статья введена </w:t>
      </w:r>
      <w:hyperlink r:id="rId430"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30. Досрочное прекращение полномочий Главы Вышнеольховатского сельсовета Щигровского района</w:t>
      </w:r>
    </w:p>
    <w:p w:rsidR="00B507D0" w:rsidRPr="00B507D0" w:rsidRDefault="00B507D0" w:rsidP="00B507D0">
      <w:r w:rsidRPr="00B507D0">
        <w:t>1. Установленный частью 2 статьи 29 настоящего Устава срок полномочий Главы Вышнеольховатского сельсовета Щигровского района не может быть изменен в течение текущего срока полномочий.</w:t>
      </w:r>
    </w:p>
    <w:p w:rsidR="00B507D0" w:rsidRPr="00B507D0" w:rsidRDefault="00B507D0" w:rsidP="00B507D0">
      <w:r w:rsidRPr="00B507D0">
        <w:t>2. Полномочия Главы Вышнеольховатского сельсовета Щигровского района прекращаются досрочно в случае:</w:t>
      </w:r>
    </w:p>
    <w:p w:rsidR="00B507D0" w:rsidRPr="00B507D0" w:rsidRDefault="00B507D0" w:rsidP="00B507D0">
      <w:r w:rsidRPr="00B507D0">
        <w:t>1) смерти;</w:t>
      </w:r>
    </w:p>
    <w:p w:rsidR="00B507D0" w:rsidRPr="00B507D0" w:rsidRDefault="00B507D0" w:rsidP="00B507D0">
      <w:r w:rsidRPr="00B507D0">
        <w:t>2) отставки по собственному желанию;</w:t>
      </w:r>
    </w:p>
    <w:p w:rsidR="00B507D0" w:rsidRPr="00B507D0" w:rsidRDefault="00B507D0" w:rsidP="00B507D0">
      <w:r w:rsidRPr="00B507D0">
        <w:t>2.1) удаления в отставку в соответствии со статьей 74.1 </w:t>
      </w:r>
      <w:hyperlink r:id="rId431"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введен </w:t>
      </w:r>
      <w:hyperlink r:id="rId432"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пункт 2.1 изложен </w:t>
      </w:r>
      <w:hyperlink r:id="rId43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3) отрешения от должности в соответствии со статьей 74 </w:t>
      </w:r>
      <w:hyperlink r:id="rId434"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3 изложен </w:t>
      </w:r>
      <w:hyperlink r:id="rId4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признания судом недееспособным или ограниченно дееспособным;</w:t>
      </w:r>
    </w:p>
    <w:p w:rsidR="00B507D0" w:rsidRPr="00B507D0" w:rsidRDefault="00B507D0" w:rsidP="00B507D0">
      <w:r w:rsidRPr="00B507D0">
        <w:t>5) признания судом безвестно отсутствующим или объявления умершим;</w:t>
      </w:r>
    </w:p>
    <w:p w:rsidR="00B507D0" w:rsidRPr="00B507D0" w:rsidRDefault="00B507D0" w:rsidP="00B507D0">
      <w:r w:rsidRPr="00B507D0">
        <w:t>6) вступления в отношении его в законную силу обвинительного приговора суда;</w:t>
      </w:r>
    </w:p>
    <w:p w:rsidR="00B507D0" w:rsidRPr="00B507D0" w:rsidRDefault="00B507D0" w:rsidP="00B507D0">
      <w:r w:rsidRPr="00B507D0">
        <w:t>7) выезда за пределы Российской Федерации на постоянное место жительства;</w:t>
      </w:r>
    </w:p>
    <w:p w:rsidR="00B507D0" w:rsidRPr="00B507D0" w:rsidRDefault="00B507D0" w:rsidP="00B507D0">
      <w:r w:rsidRPr="00B507D0">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07D0" w:rsidRPr="00B507D0" w:rsidRDefault="00B507D0" w:rsidP="00B507D0">
      <w:r w:rsidRPr="00B507D0">
        <w:t>(пункт в редакции </w:t>
      </w:r>
      <w:hyperlink r:id="rId436"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437" w:tgtFrame="_blank" w:history="1">
        <w:r w:rsidRPr="00B507D0">
          <w:rPr>
            <w:rStyle w:val="a4"/>
          </w:rPr>
          <w:t>18.02.2022 №7-13-7</w:t>
        </w:r>
      </w:hyperlink>
      <w:r w:rsidRPr="00B507D0">
        <w:t>)</w:t>
      </w:r>
    </w:p>
    <w:p w:rsidR="00B507D0" w:rsidRPr="00B507D0" w:rsidRDefault="00B507D0" w:rsidP="00B507D0">
      <w:r w:rsidRPr="00B507D0">
        <w:t>9) отзыва избирателями;</w:t>
      </w:r>
    </w:p>
    <w:p w:rsidR="00B507D0" w:rsidRPr="00B507D0" w:rsidRDefault="00B507D0" w:rsidP="00B507D0">
      <w:r w:rsidRPr="00B507D0">
        <w:t>10) установленной в судебном порядке стойкой неспособности по состоянию здоровья осуществлять полномочия Главы Вышнеольховатского сельсовета Щигровского района;</w:t>
      </w:r>
    </w:p>
    <w:p w:rsidR="00B507D0" w:rsidRPr="00B507D0" w:rsidRDefault="00B507D0" w:rsidP="00B507D0">
      <w:r w:rsidRPr="00B507D0">
        <w:t>11) преобразования Вышнеольховатского сельсовета, осуществляемого в соответствии с </w:t>
      </w:r>
      <w:hyperlink r:id="rId438" w:history="1">
        <w:r w:rsidRPr="00B507D0">
          <w:rPr>
            <w:rStyle w:val="a4"/>
          </w:rPr>
          <w:t>частями 3</w:t>
        </w:r>
      </w:hyperlink>
      <w:r w:rsidRPr="00B507D0">
        <w:t>, 5, </w:t>
      </w:r>
      <w:hyperlink r:id="rId439" w:history="1">
        <w:r w:rsidRPr="00B507D0">
          <w:rPr>
            <w:rStyle w:val="a4"/>
          </w:rPr>
          <w:t>6.2, 7.2 статьи 13</w:t>
        </w:r>
      </w:hyperlink>
      <w:r w:rsidRPr="00B507D0">
        <w:t> </w:t>
      </w:r>
      <w:hyperlink r:id="rId440"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11 в новой редакции </w:t>
      </w:r>
      <w:hyperlink r:id="rId441"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442" w:tgtFrame="_blank" w:history="1">
        <w:r w:rsidRPr="00B507D0">
          <w:rPr>
            <w:rStyle w:val="a4"/>
          </w:rPr>
          <w:t>26.06.2017 №7-10-6</w:t>
        </w:r>
      </w:hyperlink>
      <w:r w:rsidRPr="00B507D0">
        <w:t>, от </w:t>
      </w:r>
      <w:hyperlink r:id="rId443" w:tgtFrame="_blank" w:history="1">
        <w:r w:rsidRPr="00B507D0">
          <w:rPr>
            <w:rStyle w:val="a4"/>
          </w:rPr>
          <w:t>28.10.2020 №61-131-6</w:t>
        </w:r>
      </w:hyperlink>
      <w:r w:rsidRPr="00B507D0">
        <w:t>)</w:t>
      </w:r>
    </w:p>
    <w:p w:rsidR="00B507D0" w:rsidRPr="00B507D0" w:rsidRDefault="00B507D0" w:rsidP="00B507D0">
      <w:r w:rsidRPr="00B507D0">
        <w:t>12) утраты Вышнеольховатским сельсоветом статуса муниципального образования в связи с его объединением с городским округом;</w:t>
      </w:r>
    </w:p>
    <w:p w:rsidR="00B507D0" w:rsidRPr="00B507D0" w:rsidRDefault="00B507D0" w:rsidP="00B507D0">
      <w:r w:rsidRPr="00B507D0">
        <w:t>(пункт в редакции </w:t>
      </w:r>
      <w:hyperlink r:id="rId444"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 от </w:t>
      </w:r>
      <w:hyperlink r:id="rId445" w:tgtFrame="_blank" w:history="1">
        <w:r w:rsidRPr="00B507D0">
          <w:rPr>
            <w:rStyle w:val="a4"/>
          </w:rPr>
          <w:t>28.10.2020 №61-131-6</w:t>
        </w:r>
      </w:hyperlink>
      <w:r w:rsidRPr="00B507D0">
        <w:t>)</w:t>
      </w:r>
    </w:p>
    <w:p w:rsidR="00B507D0" w:rsidRPr="00B507D0" w:rsidRDefault="00B507D0" w:rsidP="00B507D0">
      <w:r w:rsidRPr="00B507D0">
        <w:t>13) увеличения численности избирателей Вышнеольховатского сельсовета более чем на 25 процентов, произошедшего вследствие изменения границ Вышнеольховатского сельсовета или объединения Вышнеольховатского сельсовета с городским округом;</w:t>
      </w:r>
    </w:p>
    <w:p w:rsidR="00B507D0" w:rsidRPr="00B507D0" w:rsidRDefault="00B507D0" w:rsidP="00B507D0">
      <w:r w:rsidRPr="00B507D0">
        <w:t>(пункты 11 - 13 введены </w:t>
      </w:r>
      <w:hyperlink r:id="rId446"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от </w:t>
      </w:r>
      <w:hyperlink r:id="rId447" w:tgtFrame="_blank" w:history="1">
        <w:r w:rsidRPr="00B507D0">
          <w:rPr>
            <w:rStyle w:val="a4"/>
          </w:rPr>
          <w:t>18.02.2022 №7-13-7</w:t>
        </w:r>
      </w:hyperlink>
      <w:r w:rsidRPr="00B507D0">
        <w:t>)</w:t>
      </w:r>
    </w:p>
    <w:p w:rsidR="00B507D0" w:rsidRPr="00B507D0" w:rsidRDefault="00B507D0" w:rsidP="00B507D0">
      <w:r w:rsidRPr="00B507D0">
        <w:t>(пункт 13 изложен </w:t>
      </w:r>
      <w:hyperlink r:id="rId44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3. Решения о досрочном прекращении полномочий Главы Вышнеольховатского сельсовета Щигровского района во всех указанных в части 2 настоящей статьи случаях, за исключением пунктов 3, 9 принимаются Собранием депутатов Вышнеольховатского сельсовета Щигровского района или судами по обращениям заинтересованных лиц и органов.</w:t>
      </w:r>
    </w:p>
    <w:p w:rsidR="00B507D0" w:rsidRPr="00B507D0" w:rsidRDefault="00B507D0" w:rsidP="00B507D0">
      <w:r w:rsidRPr="00B507D0">
        <w:t>(в редакции </w:t>
      </w:r>
      <w:hyperlink r:id="rId449"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Решение об отрешении Главы Вышнеольховатского сельсовета Щигровского района от должности в случае,предусмотренном пунктом 3 части 2 настоящей статьи, принимается в соответствии с федеральным законодательством.</w:t>
      </w:r>
    </w:p>
    <w:p w:rsidR="00B507D0" w:rsidRPr="00B507D0" w:rsidRDefault="00B507D0" w:rsidP="00B507D0">
      <w:r w:rsidRPr="00B507D0">
        <w:t>(абзац 2 изложен </w:t>
      </w:r>
      <w:hyperlink r:id="rId45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Решение об отзыве выражении ему недоверия населением Вышнеольховатского сельсовета принимается в соответствии с законодательством Курской области и настоящим Уставом.</w:t>
      </w:r>
    </w:p>
    <w:p w:rsidR="00B507D0" w:rsidRPr="00B507D0" w:rsidRDefault="00B507D0" w:rsidP="00B507D0">
      <w:r w:rsidRPr="00B507D0">
        <w:t>(абзац 3 изложен </w:t>
      </w:r>
      <w:hyperlink r:id="rId45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Полномочия Главы Вышнеольховатского сельсовета Щигровского района прекращаются досрочно со дня вступления в силу соответствующих решений.</w:t>
      </w:r>
    </w:p>
    <w:p w:rsidR="00B507D0" w:rsidRPr="00B507D0" w:rsidRDefault="00B507D0" w:rsidP="00B507D0">
      <w:r w:rsidRPr="00B507D0">
        <w:t>(в редакции </w:t>
      </w:r>
      <w:hyperlink r:id="rId45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(абзац 5 утратил силу </w:t>
      </w:r>
      <w:hyperlink r:id="rId453"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(часть в редакции </w:t>
      </w:r>
      <w:hyperlink r:id="rId454"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4. В случае досрочного прекращения полномочий Главы Вышнеольховатского сельсовета Щигровского района избрание Главы Вышнеольховатского сельсовета Щигровского района, избираемого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07D0" w:rsidRPr="00B507D0" w:rsidRDefault="00B507D0" w:rsidP="00B507D0">
      <w:r w:rsidRPr="00B507D0">
        <w:t>При этом если до истечения срока полномочий Собрания депутатов Вышнеольховатского сельсовета Щигровского района осталось менее шести месяцев, избрание Главы Вышнеольховатского сельсовета Щигровского района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Вышнеольховатского сельсовета Щигровского района в правомочном составе.</w:t>
      </w:r>
    </w:p>
    <w:p w:rsidR="00B507D0" w:rsidRPr="00B507D0" w:rsidRDefault="00B507D0" w:rsidP="00B507D0">
      <w:r w:rsidRPr="00B507D0">
        <w:t>(часть 4 в новой редакции </w:t>
      </w:r>
      <w:hyperlink r:id="rId455"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 от </w:t>
      </w:r>
      <w:hyperlink r:id="rId456" w:tgtFrame="_blank" w:history="1">
        <w:r w:rsidRPr="00B507D0">
          <w:rPr>
            <w:rStyle w:val="a4"/>
          </w:rPr>
          <w:t>26.06.2017 №7-10-6</w:t>
        </w:r>
      </w:hyperlink>
      <w:r w:rsidRPr="00B507D0">
        <w:t>, от </w:t>
      </w:r>
      <w:hyperlink r:id="rId457" w:tgtFrame="_blank" w:history="1">
        <w:r w:rsidRPr="00B507D0">
          <w:rPr>
            <w:rStyle w:val="a4"/>
          </w:rPr>
          <w:t>09.04.2019 №32-70-6</w:t>
        </w:r>
      </w:hyperlink>
      <w:r w:rsidRPr="00B507D0">
        <w:t>)</w:t>
      </w:r>
    </w:p>
    <w:p w:rsidR="00B507D0" w:rsidRPr="00B507D0" w:rsidRDefault="00B507D0" w:rsidP="00B507D0">
      <w:r w:rsidRPr="00B507D0">
        <w:t>5. (часть 5 утратила силу </w:t>
      </w:r>
      <w:hyperlink r:id="rId458"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 xml:space="preserve">5.1. В случае, если Глава Вышнеольховатского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Вышнеольховатского сельсовета Щигровского района либо на </w:t>
      </w:r>
      <w:r w:rsidRPr="00B507D0">
        <w:lastRenderedPageBreak/>
        <w:t>основании решения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обжалует данные правовой акт или решение в судебном порядке, Собрание депутатов Вышнеольховатского сельсовета Щигровского района не вправе принимать решение об избрании Главы Вышнеольховатского сельсовета Щигровского района, избираемого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B507D0" w:rsidRPr="00B507D0" w:rsidRDefault="00B507D0" w:rsidP="00B507D0">
      <w:r w:rsidRPr="00B507D0">
        <w:t>(часть 5.1. введена в редакции </w:t>
      </w:r>
      <w:hyperlink r:id="rId459"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 Полномочия Главы Вышнеольховатского сельсовета Щигровского района</w:t>
      </w:r>
    </w:p>
    <w:p w:rsidR="00B507D0" w:rsidRPr="00B507D0" w:rsidRDefault="00B507D0" w:rsidP="00B507D0">
      <w:r w:rsidRPr="00B507D0">
        <w:t>1. К собственным полномочиям Главы Вышнеольховатского сельсовета Щигровского района как высшего должностного лица Вышнеольховатского сельсовета по решению вопросов местного значения относятся:</w:t>
      </w:r>
    </w:p>
    <w:p w:rsidR="00B507D0" w:rsidRPr="00B507D0" w:rsidRDefault="00B507D0" w:rsidP="00B507D0">
      <w:r w:rsidRPr="00B507D0">
        <w:t>(абзац в редакции </w:t>
      </w:r>
      <w:hyperlink r:id="rId4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представляет Вышнеольховатский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Вышнеольховатского сельсовета;</w:t>
      </w:r>
    </w:p>
    <w:p w:rsidR="00B507D0" w:rsidRPr="00B507D0" w:rsidRDefault="00B507D0" w:rsidP="00B507D0">
      <w:r w:rsidRPr="00B507D0">
        <w:t>(пункт 1 изложен </w:t>
      </w:r>
      <w:hyperlink r:id="rId46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подписывает и обнародует в порядке, установленном настоящим Уставом, нормативные правовые акты, принятые Собранием депутатов Вышнеольховатского сельсовета Щигровского района;</w:t>
      </w:r>
    </w:p>
    <w:p w:rsidR="00B507D0" w:rsidRPr="00B507D0" w:rsidRDefault="00B507D0" w:rsidP="00B507D0">
      <w:r w:rsidRPr="00B507D0">
        <w:t>3) издает в пределах своих полномочий правовые акты;</w:t>
      </w:r>
    </w:p>
    <w:p w:rsidR="00B507D0" w:rsidRPr="00B507D0" w:rsidRDefault="00B507D0" w:rsidP="00B507D0">
      <w:r w:rsidRPr="00B507D0">
        <w:t>4) вправе требовать внеочередного заседания Собрания депутатов Вышнеольховатского сельсовета Щигровского района;</w:t>
      </w:r>
    </w:p>
    <w:p w:rsidR="00B507D0" w:rsidRPr="00B507D0" w:rsidRDefault="00B507D0" w:rsidP="00B507D0">
      <w:r w:rsidRPr="00B507D0">
        <w:t>5) обеспечивает осуществление органами местного самоуправления Вышнеольховатского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507D0" w:rsidRPr="00B507D0" w:rsidRDefault="00B507D0" w:rsidP="00B507D0">
      <w:r w:rsidRPr="00B507D0">
        <w:t>(пункт введен </w:t>
      </w:r>
      <w:hyperlink r:id="rId462"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пункт 5 изложен </w:t>
      </w:r>
      <w:hyperlink r:id="rId4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2. Нормативный правовой акт, принятый Собранием депутатов Вышнеольховатского сельсовета Щигровского района, направляется Главе Вышнеольховатского сельсовета Щигровского района для подписания и обнародования. Глава Вышнеольховатского сельсовета, являющийся Главой Администрации Вышнеольховатского сельсовета, имеет право отклонить нормативный правовой акт, принятый Собранием депутатов Вышнеольховатского сельсовета Щигровского района.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w:t>
      </w:r>
      <w:r w:rsidRPr="00B507D0">
        <w:lastRenderedPageBreak/>
        <w:t>Вышнеольховатского сельсовета Щигровского района отклонит нормативный правовой акт, он вновь рассматривается Собранием депутатов Вышнеольховатского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Вышнеольховатского сельсовета Щигровского района в течение семи дней и обнародованию.</w:t>
      </w:r>
    </w:p>
    <w:p w:rsidR="00B507D0" w:rsidRPr="00B507D0" w:rsidRDefault="00B507D0" w:rsidP="00B507D0">
      <w:r w:rsidRPr="00B507D0">
        <w:t>(часть введена </w:t>
      </w:r>
      <w:hyperlink r:id="rId46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pPr>
        <w:numPr>
          <w:ilvl w:val="0"/>
          <w:numId w:val="4"/>
        </w:numPr>
      </w:pPr>
      <w:r w:rsidRPr="00B507D0">
        <w:t>              В сфере осуществления исполнительно-распорядительной деятельности Глава Вышнеольховатского сельсовета Щигровского района осуществляет следующие полномочия:</w:t>
      </w:r>
    </w:p>
    <w:p w:rsidR="00B507D0" w:rsidRPr="00B507D0" w:rsidRDefault="00B507D0" w:rsidP="00B507D0">
      <w:r w:rsidRPr="00B507D0">
        <w:t>(абзац 1 изложен в редакции </w:t>
      </w:r>
      <w:hyperlink r:id="rId46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осуществляет общее руководство деятельностью Администрации Вышнеольховатского сельсовета Щигровского района, ее структурных подразделений по решению всех вопросов, отнесенных к компетенции Администрации Вышнеольховатского сельсовета Щигровского района;</w:t>
      </w:r>
    </w:p>
    <w:p w:rsidR="00B507D0" w:rsidRPr="00B507D0" w:rsidRDefault="00B507D0" w:rsidP="00B507D0">
      <w:r w:rsidRPr="00B507D0">
        <w:t>вносит на рассмотрение Собрания депутатов Вышнеольховатского сельсовета Щигровского района проекты нормативных правовых актов;</w:t>
      </w:r>
    </w:p>
    <w:p w:rsidR="00B507D0" w:rsidRPr="00B507D0" w:rsidRDefault="00B507D0" w:rsidP="00B507D0">
      <w:r w:rsidRPr="00B507D0">
        <w:t>вносит на утверждение Собрания депутатов Вышнеольховатского сельсовета Щигровского района проект местного бюджета Вышнеольховатского сельсовета, отчет о его исполнении, а также стратегию социально - экономического развития Вышнеольховатскогизложен в редакции </w:t>
      </w:r>
      <w:hyperlink r:id="rId466"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предлагает вопросы в повестку дня заседаний Собрания депутатов Вышнеольховатьского сельсовета Щигровского района;</w:t>
      </w:r>
    </w:p>
    <w:p w:rsidR="00B507D0" w:rsidRPr="00B507D0" w:rsidRDefault="00B507D0" w:rsidP="00B507D0">
      <w:r w:rsidRPr="00B507D0">
        <w:t>заключает от имени Администрации Вышнеольховатского сельсовета Щигровского района договоры и соглашения в пределах своей компетенции;</w:t>
      </w:r>
    </w:p>
    <w:p w:rsidR="00B507D0" w:rsidRPr="00B507D0" w:rsidRDefault="00B507D0" w:rsidP="00B507D0">
      <w:r w:rsidRPr="00B507D0">
        <w:t>представляет на утверждение Собрания депутатов Вышнеольховатского сельсовета Щигровского района структуру Администрации Вышнеольховатского сельсовета Щигровского района и формирует Администрацию Вышнеольховатского сельсовета Щигровского района;</w:t>
      </w:r>
    </w:p>
    <w:p w:rsidR="00B507D0" w:rsidRPr="00B507D0" w:rsidRDefault="00B507D0" w:rsidP="00B507D0">
      <w:r w:rsidRPr="00B507D0">
        <w:t>осуществляет функции распорядителя бюджетных средств при исполнении местного бюджета Вышнеольховатского сельсовета Щигровского района (за исключением средств по расходам, связанным с деятельностью Собрания депутатов Вышнеольховатского сельсовета Щигровского района и депутатов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4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отменяет либо приостанавливает акты должностных лиц и органов Администрации Вышнеольховатского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Вышнеольховатского сельсовета Щигровского района или Главой Вышнеольховатского сельсовета Щигровского района, при этом </w:t>
      </w:r>
      <w:r w:rsidRPr="00B507D0">
        <w:lastRenderedPageBreak/>
        <w:t>имеет право издавать собственные правовые акты по вопросам отмененных или приостановленных актов;</w:t>
      </w:r>
    </w:p>
    <w:p w:rsidR="00B507D0" w:rsidRPr="00B507D0" w:rsidRDefault="00B507D0" w:rsidP="00B507D0">
      <w:r w:rsidRPr="00B507D0">
        <w:t>назначает на должность и освобождает от должности работников Администрации Вышнеольховатского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507D0" w:rsidRPr="00B507D0" w:rsidRDefault="00B507D0" w:rsidP="00B507D0">
      <w:r w:rsidRPr="00B507D0">
        <w:t>утверждает смету расходов Администрации Вышнеольховатского сельсовета Щигровского района в соответствии с законодательством Российской Федерации, законом Курской области;</w:t>
      </w:r>
    </w:p>
    <w:p w:rsidR="00B507D0" w:rsidRPr="00B507D0" w:rsidRDefault="00B507D0" w:rsidP="00B507D0">
      <w:r w:rsidRPr="00B507D0">
        <w:t>(абзац в редакции </w:t>
      </w:r>
      <w:hyperlink r:id="rId468"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w:t>
      </w:r>
    </w:p>
    <w:p w:rsidR="00B507D0" w:rsidRPr="00B507D0" w:rsidRDefault="00B507D0" w:rsidP="00B507D0">
      <w:r w:rsidRPr="00B507D0">
        <w:t>осуществляет иные полномочия, предусмотренные действующим законодательством, настоящим Уставом, нормативными правовыми актами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46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 В случае временного отсутствия Главы Вышнеольховатского сельсовета Щигровского района его полномочия временно исполняет заместитель Главы Администрации Вышнеольховатского сельсовета Щигровского района, на основании распоряжения Администрации Вышнеольховатского сельсовета Щигровского района.</w:t>
      </w:r>
    </w:p>
    <w:p w:rsidR="00B507D0" w:rsidRPr="00B507D0" w:rsidRDefault="00B507D0" w:rsidP="00B507D0">
      <w:r w:rsidRPr="00B507D0">
        <w:t>(часть введена </w:t>
      </w:r>
      <w:hyperlink r:id="rId470"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 в редакции </w:t>
      </w:r>
      <w:hyperlink r:id="rId471"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 от </w:t>
      </w:r>
      <w:hyperlink r:id="rId472" w:tgtFrame="_blank" w:history="1">
        <w:r w:rsidRPr="00B507D0">
          <w:rPr>
            <w:rStyle w:val="a4"/>
          </w:rPr>
          <w:t>26.06.2017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31-1 Удаление Главы Вышнеольховатского сельсовета Щигровского района в отставку</w:t>
      </w:r>
    </w:p>
    <w:p w:rsidR="00B507D0" w:rsidRPr="00B507D0" w:rsidRDefault="00B507D0" w:rsidP="00B507D0">
      <w:r w:rsidRPr="00B507D0">
        <w:t>1. Собрание депутатов Вышнеольховатского сельсовета Щигровского района в соответствии с </w:t>
      </w:r>
      <w:hyperlink r:id="rId473"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вправе удалить Главу Вышнеольховатского сельсовета Щигровского района в отставку по инициативе депутатов Собрания депутатов Вышнеольховатского сельсовета Щигровского района или по инициативе Губернатора Курской области.</w:t>
      </w:r>
    </w:p>
    <w:p w:rsidR="00B507D0" w:rsidRPr="00B507D0" w:rsidRDefault="00B507D0" w:rsidP="00B507D0">
      <w:r w:rsidRPr="00B507D0">
        <w:t>(часть 1 изложена </w:t>
      </w:r>
      <w:hyperlink r:id="rId47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Основаниями для удаления Главы Вышнеольховатского сельсовета Щигровского района в отставку являются:</w:t>
      </w:r>
    </w:p>
    <w:p w:rsidR="00B507D0" w:rsidRPr="00B507D0" w:rsidRDefault="00B507D0" w:rsidP="00B507D0">
      <w:r w:rsidRPr="00B507D0">
        <w:t>1) решения, действия (бездействие) Главы Вышнеольховатского сельсовета Щигровского района, повлекшие (повлекшее) наступление последствий, предусмотренных пунктами 2 и 3 части 1 статьи 75 </w:t>
      </w:r>
      <w:hyperlink r:id="rId47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1 изложен </w:t>
      </w:r>
      <w:hyperlink r:id="rId47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77"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иными федеральными законами, Уставом сельсовета и (или) обязанностей по обеспечению осуществления органами местного самоуправления Вышнеольховатского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B507D0" w:rsidRPr="00B507D0" w:rsidRDefault="00B507D0" w:rsidP="00B507D0">
      <w:r w:rsidRPr="00B507D0">
        <w:t>(пункт 2 изложен </w:t>
      </w:r>
      <w:hyperlink r:id="rId47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неудовлетворительная оценка деятельности Главы Вышнеольховатского сельсовета Щигровского района Собранием депутатов Вышнеольховатского сельсовета Щигровского района по результатам его ежегодного отчета перед Собранием депутатов Вышнеольховатского сельсовета Щигровского района, данная два раза подряд;</w:t>
      </w:r>
    </w:p>
    <w:p w:rsidR="00B507D0" w:rsidRPr="00B507D0" w:rsidRDefault="00B507D0" w:rsidP="00B507D0">
      <w:r w:rsidRPr="00B507D0">
        <w:t>4) несоблюдение ограничений, запретов, исполнение обязанностей, которые установлены </w:t>
      </w:r>
      <w:hyperlink r:id="rId479" w:tgtFrame="_blank" w:history="1">
        <w:r w:rsidRPr="00B507D0">
          <w:rPr>
            <w:rStyle w:val="a4"/>
          </w:rPr>
          <w:t>Федеральным законом от 25 декабря 2008 года № 273-ФЗ «О противодействии коррупции»</w:t>
        </w:r>
      </w:hyperlink>
      <w:r w:rsidRPr="00B507D0">
        <w:t>, </w:t>
      </w:r>
      <w:hyperlink r:id="rId480" w:tgtFrame="_blank" w:history="1">
        <w:r w:rsidRPr="00B507D0">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507D0">
        <w:t>, </w:t>
      </w:r>
      <w:hyperlink r:id="rId481" w:tgtFrame="_blank" w:history="1">
        <w:r w:rsidRPr="00B507D0">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07D0">
        <w:t>;</w:t>
      </w:r>
    </w:p>
    <w:p w:rsidR="00B507D0" w:rsidRPr="00B507D0" w:rsidRDefault="00B507D0" w:rsidP="00B507D0">
      <w:r w:rsidRPr="00B507D0">
        <w:t>(пункт 4 в новой редакции </w:t>
      </w:r>
      <w:hyperlink r:id="rId48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5) допущение Главой Вышнеольховатского сельсовета Щигровского района, Администрацией Вышнеольховатского сельсовета Щигровского  района, иными органами и должностными лицами местного самоуправления Вышнеольховатского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07D0" w:rsidRPr="00B507D0" w:rsidRDefault="00B507D0" w:rsidP="00B507D0">
      <w:r w:rsidRPr="00B507D0">
        <w:t>(пункт 5 введен </w:t>
      </w:r>
      <w:hyperlink r:id="rId48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 пункт 5 изложен </w:t>
      </w:r>
      <w:hyperlink r:id="rId48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3. Инициатива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выдвинутая не менее чем одной третью от установленной численности депутатов Собрания депутатов Вышнеольховатского сельсовета Щигровского района, оформляется в виде обращения, которое вносится в Собрание депутатов Вышнеольховатского сельсовета Щигровского района. Указанное обращение вносится вместе с проектом решения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 выдвижении данной инициативы Глава Вышнеольховатского сельсовета Щигровского района и Губернатор Курской области уведомляются не позднее дня, следующего за днем внесения указанного обращения в </w:t>
      </w:r>
      <w:r w:rsidRPr="00B507D0">
        <w:lastRenderedPageBreak/>
        <w:t>представительный орган муниципального образования «Вышнеольховатский сельсовет» Щигровского района Курской области.</w:t>
      </w:r>
    </w:p>
    <w:p w:rsidR="00B507D0" w:rsidRPr="00B507D0" w:rsidRDefault="00B507D0" w:rsidP="00B507D0">
      <w:r w:rsidRPr="00B507D0">
        <w:t>4. Рассмотрение инициативы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осуществляется с учетом мнения Губернатора Курской области.</w:t>
      </w:r>
    </w:p>
    <w:p w:rsidR="00B507D0" w:rsidRPr="00B507D0" w:rsidRDefault="00B507D0" w:rsidP="00B507D0">
      <w:r w:rsidRPr="00B507D0">
        <w:t>5. В случае, если при рассмотрении инициативы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Вышнеольховатского сельсовета Щигровского района, повлекших (повлекшего) наступление последствий, предусмотренных пунктами 2 и 3 части 1 статьи 75 </w:t>
      </w:r>
      <w:hyperlink r:id="rId48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решение об удалении Главы Вышнеольховатского сельсовета Щигровского района в отставку может быть принято только при согласии Губернатора Курской области.</w:t>
      </w:r>
    </w:p>
    <w:p w:rsidR="00B507D0" w:rsidRPr="00B507D0" w:rsidRDefault="00B507D0" w:rsidP="00B507D0">
      <w:r w:rsidRPr="00B507D0">
        <w:t>(часть 5 изложена </w:t>
      </w:r>
      <w:hyperlink r:id="rId48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Инициатива Губернатора Курской области об удалении Главы Вышнеольховатского сельсовета Щигровского района в отставку оформляется в виде обращения, которое вносится в Собрание депутатов Вышнеольховатского сельсовета Щигровского района вместе с проектом соответствующего решения Собрания депутатов Вышнеольховатского сельсовета Щигровского района. О выдвижении данной инициативы Глава Вышнеольховатского сельсовета Щигровского района уведомляется не позднее дня, следующего за днем внесения указанного обращения в Собрание депутатов Вышнеольховатского сельсовета Щигровского района.</w:t>
      </w:r>
    </w:p>
    <w:p w:rsidR="00B507D0" w:rsidRPr="00B507D0" w:rsidRDefault="00B507D0" w:rsidP="00B507D0">
      <w:r w:rsidRPr="00B507D0">
        <w:t>7. Рассмотрение инициативы депутатов Собрания депутатов Вышнеольховатского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Вышнеольховатского сельсовета Щигровского района в течение одного месяца со дня внесения соответствующего обращения.</w:t>
      </w:r>
    </w:p>
    <w:p w:rsidR="00B507D0" w:rsidRPr="00B507D0" w:rsidRDefault="00B507D0" w:rsidP="00B507D0">
      <w:r w:rsidRPr="00B507D0">
        <w:t>8. Решение Собрания депутатов Вышнеольховатского сельсовета Щигровского района об удалении Главы Вышнеольховатского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(часть 8 изложена в редакции </w:t>
      </w:r>
      <w:hyperlink r:id="rId48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9. Решение Собрания депутатов Вышнеольховатского  сельсовета Щигровского района об удалении Главы  Вышнеольховатского сельсовета Щигровского района в отставку подписывается Председателем Собрания депутатов   Вышнеольховатского сельсовета Щигровского района.</w:t>
      </w:r>
    </w:p>
    <w:p w:rsidR="00B507D0" w:rsidRPr="00B507D0" w:rsidRDefault="00B507D0" w:rsidP="00B507D0">
      <w:r w:rsidRPr="00B507D0">
        <w:t>(часть 9 в новой редакции </w:t>
      </w:r>
      <w:hyperlink r:id="rId48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10. (часть 10 утратила силу </w:t>
      </w:r>
      <w:hyperlink r:id="rId489"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rPr>
          <w:b/>
          <w:bCs/>
          <w:i/>
          <w:iCs/>
        </w:rPr>
        <w:t>)</w:t>
      </w:r>
    </w:p>
    <w:p w:rsidR="00B507D0" w:rsidRPr="00B507D0" w:rsidRDefault="00B507D0" w:rsidP="00B507D0">
      <w:r w:rsidRPr="00B507D0">
        <w:lastRenderedPageBreak/>
        <w:t>11. При рассмотрении и принятии Собранием депутатов Вышнеольховатского сельсовета Щигровского района решения об удалении Главы Вышнеольховатского сельсовета Щигровского района в отставку должны быть обеспечены:</w:t>
      </w:r>
    </w:p>
    <w:p w:rsidR="00B507D0" w:rsidRPr="00B507D0" w:rsidRDefault="00B507D0" w:rsidP="00B507D0">
      <w:r w:rsidRPr="00B507D0">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Вышнеольховатского сельсовета Щигровского района или Губернатора Курской области и с проектом решения Собрания депутатов Вышнеольховатского сельсовета Щигровского района об удалении его в отставку;</w:t>
      </w:r>
    </w:p>
    <w:p w:rsidR="00B507D0" w:rsidRPr="00B507D0" w:rsidRDefault="00B507D0" w:rsidP="00B507D0">
      <w:r w:rsidRPr="00B507D0">
        <w:t>2) предоставление ему возможности дать депутатам Собрания депутатов Вышнеольховатского сельсовета Щигровского района объяснения по поводу обстоятельств, выдвигаемых в качестве основания для удаления в отставку.</w:t>
      </w:r>
    </w:p>
    <w:p w:rsidR="00B507D0" w:rsidRPr="00B507D0" w:rsidRDefault="00B507D0" w:rsidP="00B507D0">
      <w:r w:rsidRPr="00B507D0">
        <w:t>12. В случае, если Глава Вышнеольховатского сельсовета Щигровского района не согласен с решением Собрания депутатов Вышнеольховатского сельсовета Щигровского района об удалении его в отставку, он вправе в письменном виде изложить свое особое мнение.</w:t>
      </w:r>
    </w:p>
    <w:p w:rsidR="00B507D0" w:rsidRPr="00B507D0" w:rsidRDefault="00B507D0" w:rsidP="00B507D0">
      <w:r w:rsidRPr="00B507D0">
        <w:t>13. Решение Собрания депутатов Вышнеольховатского сельсовета Щигровского района об удалении Главы Вышнеольховатского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Вышнеольховатского сельсовета Щигровского района в письменном виде изложил свое особое мнение по вопросу удаления его в</w:t>
      </w:r>
    </w:p>
    <w:p w:rsidR="00B507D0" w:rsidRPr="00B507D0" w:rsidRDefault="00B507D0" w:rsidP="00B507D0">
      <w:r w:rsidRPr="00B507D0">
        <w:t>отставку, оно подлежит опубликованию (обнародованию) одновременно с указанным решением Собрания депутатов Вышнеольховатского сельсовета Щигровского района.</w:t>
      </w:r>
    </w:p>
    <w:p w:rsidR="00B507D0" w:rsidRPr="00B507D0" w:rsidRDefault="00B507D0" w:rsidP="00B507D0">
      <w:r w:rsidRPr="00B507D0">
        <w:t>14. В случае, если инициатива депутатов Собрания депутатов Вышнеольховатского сельсовета Щигровского района или Губернатора Курской области об удалении Главы Вышнеольховатского сельсовета Щигровского района в отставку отклонена Собранием депутатов Вышнеольховатского сельсовета Щигровского района, вопрос об удалении Главы Вышнеольховатского сельсовета Щигровского района в отставку может быть вынесен на повторное рассмотрение на заседание Собрание депутатов Вышнеольховатского сельсовета Щигровского района не ранее чем через два месяца со дня проведения заседания Собрания депутатов Вышнеольховатского сельсовета Щигровского района, на котором рассматривался указанный вопрос.</w:t>
      </w:r>
    </w:p>
    <w:p w:rsidR="00B507D0" w:rsidRPr="00B507D0" w:rsidRDefault="00B507D0" w:rsidP="00B507D0">
      <w:r w:rsidRPr="00B507D0">
        <w:t>(статья введена </w:t>
      </w:r>
      <w:hyperlink r:id="rId49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w:t>
      </w:r>
    </w:p>
    <w:p w:rsidR="00B507D0" w:rsidRPr="00B507D0" w:rsidRDefault="00B507D0" w:rsidP="00B507D0">
      <w:r w:rsidRPr="00B507D0">
        <w:t>15. Глава Вышнеольховатского сельсовета Щигровского района,  в отношении которого Собранием депутатов Вышнеольховатского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07D0" w:rsidRPr="00B507D0" w:rsidRDefault="00B507D0" w:rsidP="00B507D0">
      <w:r w:rsidRPr="00B507D0">
        <w:t>Суд должен рассмотреть заявление и принять решение не позднее чем через 10 дней со дня подачи заявления.</w:t>
      </w:r>
    </w:p>
    <w:p w:rsidR="00B507D0" w:rsidRPr="00B507D0" w:rsidRDefault="00B507D0" w:rsidP="00B507D0">
      <w:r w:rsidRPr="00B507D0">
        <w:t>(часть 15 введена </w:t>
      </w:r>
      <w:hyperlink r:id="rId491"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 часть 15 изложена в редакции </w:t>
      </w:r>
      <w:hyperlink r:id="rId49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31-2. Временное исполнение обязанностей Главы Вышнеольховатского сельсовета Щигровского района</w:t>
      </w:r>
    </w:p>
    <w:p w:rsidR="00B507D0" w:rsidRPr="00B507D0" w:rsidRDefault="00B507D0" w:rsidP="00B507D0">
      <w:r w:rsidRPr="00B507D0">
        <w:lastRenderedPageBreak/>
        <w:t>(наименование в редакции </w:t>
      </w:r>
      <w:hyperlink r:id="rId493"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1. В случае досрочного прекращения полномочий Главы  Вышнеольховатского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Вышнеольховатского сельсовета Щигровского района, а в случае его отсутствия  должностное лицо местного самоуправления Вышнеольховатского сельсовета, определяемое Собранием депутатов Вышнеольховатского  сельсовета Щигровского района.</w:t>
      </w:r>
    </w:p>
    <w:p w:rsidR="00B507D0" w:rsidRPr="00B507D0" w:rsidRDefault="00B507D0" w:rsidP="00B507D0">
      <w:r w:rsidRPr="00B507D0">
        <w:t>(часть 1 в новой редакции </w:t>
      </w:r>
      <w:hyperlink r:id="rId49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495" w:tgtFrame="_blank" w:history="1">
        <w:r w:rsidRPr="00B507D0">
          <w:rPr>
            <w:rStyle w:val="a4"/>
          </w:rPr>
          <w:t>28.10.2020 №61-131-6</w:t>
        </w:r>
      </w:hyperlink>
      <w:r w:rsidRPr="00B507D0">
        <w:t>)</w:t>
      </w:r>
    </w:p>
    <w:p w:rsidR="00B507D0" w:rsidRPr="00B507D0" w:rsidRDefault="00B507D0" w:rsidP="00B507D0">
      <w:r w:rsidRPr="00B507D0">
        <w:t>2. (часть 2 утратила силу </w:t>
      </w:r>
      <w:hyperlink r:id="rId496"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3. Собрание депутатов Вышнеольховатского сельсовета Щигровского района назначает временно исполняющего обязанности Главы Вышнеольховатского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B507D0" w:rsidRPr="00B507D0" w:rsidRDefault="00B507D0" w:rsidP="00B507D0">
      <w:r w:rsidRPr="00B507D0">
        <w:t>Решение Собрания депутатов Вышнеольховатского сельсовета Щигровского района о назначении временно исполняющего обязанности Главы Вышнеольховатского сельсовета Щигровского района подписывается Председателем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49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Временно исполняющий обязанности Главы Вышнеольховатского сельсовета Щигровского района приступает к временному исполнению полномочий с даты, указанной в решении Собрания депутатов Вышнеольховатского сельсовета Щигровского района о назначении временно исполняющим обязанности Главы  Вышнеольховатского Щигровского сельсовета Щигровского района,  по основаниям, предусмотренным частью 1 настоящей статьи.</w:t>
      </w:r>
    </w:p>
    <w:p w:rsidR="00B507D0" w:rsidRPr="00B507D0" w:rsidRDefault="00B507D0" w:rsidP="00B507D0">
      <w:r w:rsidRPr="00B507D0">
        <w:t>(часть 4 изложена </w:t>
      </w:r>
      <w:hyperlink r:id="rId4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49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5. Временно исполняющий обязанности Главы Вышнеольховатского сельсовета  Щигровского района прекращает временное исполнение полномочий со дня:</w:t>
      </w:r>
    </w:p>
    <w:p w:rsidR="00B507D0" w:rsidRPr="00B507D0" w:rsidRDefault="00B507D0" w:rsidP="00B507D0">
      <w:r w:rsidRPr="00B507D0">
        <w:t>1) вступления в должность  вновь избранного Главы Вышнеольховатского сельсовета  Щигровского района;</w:t>
      </w:r>
    </w:p>
    <w:p w:rsidR="00B507D0" w:rsidRPr="00B507D0" w:rsidRDefault="00B507D0" w:rsidP="00B507D0">
      <w:r w:rsidRPr="00B507D0">
        <w:t>2) отмены мер процессуального принуждения в виде заключения под стражу или временного отстранения от должности, примененных к Главе Вышнеольховатского сельсовета Щигровского района, по решению суда.</w:t>
      </w:r>
    </w:p>
    <w:p w:rsidR="00B507D0" w:rsidRPr="00B507D0" w:rsidRDefault="00B507D0" w:rsidP="00B507D0">
      <w:r w:rsidRPr="00B507D0">
        <w:t>(часть 5 в новой редакции </w:t>
      </w:r>
      <w:hyperlink r:id="rId500"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 xml:space="preserve">6. Временно исполняющий обязанности Главы Вышнеольховатского сельсовета Щигровского района осуществляет все права и несет все обязанности Главы Вышнеольховатского сельсовета Щигровского района, указанные в федеральных законах, Уставе и законах Курской </w:t>
      </w:r>
      <w:r w:rsidRPr="00B507D0">
        <w:lastRenderedPageBreak/>
        <w:t>области, Уставе Вышнеольховатского сельсовета, решениях, принятых на местном референдуме Вышнеольховатского сельсовета, соглашениях, заключенных с органами местного самоуправления Щигровского района, решениях Собрания депутатов Вышнеольховатского сельсовета Щигровского района.</w:t>
      </w:r>
    </w:p>
    <w:p w:rsidR="00B507D0" w:rsidRPr="00B507D0" w:rsidRDefault="00B507D0" w:rsidP="00B507D0">
      <w:r w:rsidRPr="00B507D0">
        <w:t>(статья 31-2 введена </w:t>
      </w:r>
      <w:hyperlink r:id="rId501"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 в редакции </w:t>
      </w:r>
      <w:hyperlink r:id="rId50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32. Заместитель Главы Администрации Вышнеольховатского сельсовета Щигровского района</w:t>
      </w:r>
    </w:p>
    <w:p w:rsidR="00B507D0" w:rsidRPr="00B507D0" w:rsidRDefault="00B507D0" w:rsidP="00B507D0">
      <w:r w:rsidRPr="00B507D0">
        <w:t>Глава Администрации Вышнеольховатского сельсовета Щигровского района имеет одного заместителя, назначаемого и освобождаемого от должности Главой Администрации Вышнеольховатского сельсовета Щигровского района. В случае временного отсутствия Главы Администрации Вышнеольховатского сельсовета Щигровского района его полномочия временно исполняет заместитель Главы Администрации Вышнеольховатского сельсовета Щигровского района, на основании распоряжения Администрации Вышнеольховатского сельсовета Щигровского района.</w:t>
      </w:r>
    </w:p>
    <w:p w:rsidR="00B507D0" w:rsidRPr="00B507D0" w:rsidRDefault="00B507D0" w:rsidP="00B507D0">
      <w:r w:rsidRPr="00B507D0">
        <w:t>(статья в редакции </w:t>
      </w:r>
      <w:hyperlink r:id="rId50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 от </w:t>
      </w:r>
      <w:hyperlink r:id="rId504" w:tgtFrame="_blank" w:history="1">
        <w:r w:rsidRPr="00B507D0">
          <w:rPr>
            <w:rStyle w:val="a4"/>
          </w:rPr>
          <w:t>27.06.2015 №8.1</w:t>
        </w:r>
      </w:hyperlink>
      <w:r w:rsidRPr="00B507D0">
        <w:t>, от </w:t>
      </w:r>
      <w:hyperlink r:id="rId505" w:tgtFrame="_blank" w:history="1">
        <w:r w:rsidRPr="00B507D0">
          <w:rPr>
            <w:rStyle w:val="a4"/>
          </w:rPr>
          <w:t>26.06.2017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6. Администрация Вышнеольховатского сельсовета Щигровского района</w:t>
      </w:r>
    </w:p>
    <w:p w:rsidR="00B507D0" w:rsidRPr="00B507D0" w:rsidRDefault="00B507D0" w:rsidP="00B507D0">
      <w:r w:rsidRPr="00B507D0">
        <w:t>(наименование главы в редакции </w:t>
      </w:r>
      <w:hyperlink r:id="rId50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 Администрация Вышнеольховатского сельсовета Щигровского района</w:t>
      </w:r>
    </w:p>
    <w:p w:rsidR="00B507D0" w:rsidRPr="00B507D0" w:rsidRDefault="00B507D0" w:rsidP="00B507D0">
      <w:r w:rsidRPr="00B507D0">
        <w:t>1. Администрация Вышнеольховатского сельсовета Щигровского района - орган местного самоуправления Вышнеольховатского сельсовета, осуществляющий исполнительно - распорядительные функции.</w:t>
      </w:r>
    </w:p>
    <w:p w:rsidR="00B507D0" w:rsidRPr="00B507D0" w:rsidRDefault="00B507D0" w:rsidP="00B507D0">
      <w:r w:rsidRPr="00B507D0">
        <w:t>(в редакции </w:t>
      </w:r>
      <w:hyperlink r:id="rId50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Администрацией Вышнеольховатского сельсовета Щигровского района руководит Глава Вышнеольховатского сельсовета Щигровского района на принципах единоначалия.</w:t>
      </w:r>
    </w:p>
    <w:p w:rsidR="00B507D0" w:rsidRPr="00B507D0" w:rsidRDefault="00B507D0" w:rsidP="00B507D0">
      <w:r w:rsidRPr="00B507D0">
        <w:t>3. Администрация Вышнеольховатского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B507D0" w:rsidRPr="00B507D0" w:rsidRDefault="00B507D0" w:rsidP="00B507D0">
      <w:r w:rsidRPr="00B507D0">
        <w:t>(часть 3 в редакции </w:t>
      </w:r>
      <w:hyperlink r:id="rId508"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4. Администрация Вышнеольховатского сельсовета Щигровского района осуществляет следующие полномочия:</w:t>
      </w:r>
    </w:p>
    <w:p w:rsidR="00B507D0" w:rsidRPr="00B507D0" w:rsidRDefault="00B507D0" w:rsidP="00B507D0">
      <w:r w:rsidRPr="00B507D0">
        <w:lastRenderedPageBreak/>
        <w:t>обеспечивает исполнительно-распорядительные функции по решению вопросов местного значения Вышнеольховатского сельсовета в соответствии со статьей 3 настоящего Устава в интересах населения Вышнеольховатского сельсовета;</w:t>
      </w:r>
    </w:p>
    <w:p w:rsidR="00B507D0" w:rsidRPr="00B507D0" w:rsidRDefault="00B507D0" w:rsidP="00B507D0">
      <w:r w:rsidRPr="00B507D0">
        <w:t>разрабатывает для представления Главой Вышнеольховатского сельсовета Щигровского района в Собрание депутатов Вышнеольховатского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B507D0" w:rsidRPr="00B507D0" w:rsidRDefault="00B507D0" w:rsidP="00B507D0">
      <w:r w:rsidRPr="00B507D0">
        <w:t>разрабатывает для представления Главой Вышнеольховатского сельсовета Щигровского района в Собрание депутатов Вышнеольховатского сельсовета Щигровского района стратегию социально-экономического развития Вышнеольховатского сельсовета, организует ее исполнение;</w:t>
      </w:r>
    </w:p>
    <w:p w:rsidR="00B507D0" w:rsidRPr="00B507D0" w:rsidRDefault="00B507D0" w:rsidP="00B507D0">
      <w:r w:rsidRPr="00B507D0">
        <w:t>(абзац 4 изложен в редакции </w:t>
      </w:r>
      <w:hyperlink r:id="rId509"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управляет имуществом, находящимся в собственности Вышнеольховатского сельсовета, в случаях и порядке, установленных Собранием депутатов Вышнеольховатского сельсовета Щигровского района;</w:t>
      </w:r>
    </w:p>
    <w:p w:rsidR="00B507D0" w:rsidRPr="00B507D0" w:rsidRDefault="00B507D0" w:rsidP="00B507D0">
      <w:r w:rsidRPr="00B507D0">
        <w:t>создает, реорганизует, ликвидирует муниципальные учреждения в порядке, установленном Администрацией Вышнеольховатского сельсовета Щигровского района;</w:t>
      </w:r>
    </w:p>
    <w:p w:rsidR="00B507D0" w:rsidRPr="00B507D0" w:rsidRDefault="00B507D0" w:rsidP="00B507D0">
      <w:r w:rsidRPr="00B507D0">
        <w:t>(абзац в новой редакции </w:t>
      </w:r>
      <w:hyperlink r:id="rId510"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Вышнеольховатского сельсовета Щигровского района;</w:t>
      </w:r>
    </w:p>
    <w:p w:rsidR="00B507D0" w:rsidRPr="00B507D0" w:rsidRDefault="00B507D0" w:rsidP="00B507D0">
      <w:r w:rsidRPr="00B507D0">
        <w:t>(абзац введен </w:t>
      </w:r>
      <w:hyperlink r:id="rId511"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в редакции </w:t>
      </w:r>
      <w:hyperlink r:id="rId512"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осуществляет земельный контроль за использованием земель на территории Вышнеольховатского сельсовета;</w:t>
      </w:r>
    </w:p>
    <w:p w:rsidR="00B507D0" w:rsidRPr="00B507D0" w:rsidRDefault="00B507D0" w:rsidP="00B507D0">
      <w:r w:rsidRPr="00B507D0">
        <w:t>(абзац 8 изложен в редакции </w:t>
      </w:r>
      <w:hyperlink r:id="rId5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осуществляет иные полномочия в соответствии с действующим законодательством.</w:t>
      </w:r>
    </w:p>
    <w:p w:rsidR="00B507D0" w:rsidRPr="00B507D0" w:rsidRDefault="00B507D0" w:rsidP="00B507D0">
      <w:r w:rsidRPr="00B507D0">
        <w:t>(статья в редакции </w:t>
      </w:r>
      <w:hyperlink r:id="rId514"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часть 4 в новой редакции </w:t>
      </w:r>
      <w:hyperlink r:id="rId515"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нумерация абзацев в редакции </w:t>
      </w:r>
      <w:hyperlink r:id="rId516"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5. Администрация Вышнеольховатского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B507D0" w:rsidRPr="00B507D0" w:rsidRDefault="00B507D0" w:rsidP="00B507D0">
      <w:r w:rsidRPr="00B507D0">
        <w:lastRenderedPageBreak/>
        <w:t>(абзац 1 в новой редакции </w:t>
      </w:r>
      <w:hyperlink r:id="rId517"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518" w:tgtFrame="_blank" w:history="1">
        <w:r w:rsidRPr="00B507D0">
          <w:rPr>
            <w:rStyle w:val="a4"/>
          </w:rPr>
          <w:t>18.02.2022 №7-13-7</w:t>
        </w:r>
      </w:hyperlink>
      <w:r w:rsidRPr="00B507D0">
        <w:t>)</w:t>
      </w:r>
    </w:p>
    <w:p w:rsidR="00B507D0" w:rsidRPr="00B507D0" w:rsidRDefault="00B507D0" w:rsidP="00B507D0">
      <w:r w:rsidRPr="00B507D0">
        <w:t>Порядок организации и осуществления муниципального контроля на территории Вышнеольховатского сельсовета в соответствующей сфере деятельности устанавливается муниципальными правовыми актами Вышнеольховатского сельсовета либо законом Курской области и принятыми в соответствии с ним муниципальными правовыми актами Вышнеольховатского сельсовета.</w:t>
      </w:r>
    </w:p>
    <w:p w:rsidR="00B507D0" w:rsidRPr="00B507D0" w:rsidRDefault="00B507D0" w:rsidP="00B507D0">
      <w:r w:rsidRPr="00B507D0">
        <w:t>(абзац 2 изложен в редакции </w:t>
      </w:r>
      <w:hyperlink r:id="rId51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Организация и осуществление видов муниципального контроля регулируются </w:t>
      </w:r>
      <w:hyperlink r:id="rId520" w:tgtFrame="_blank" w:history="1">
        <w:r w:rsidRPr="00B507D0">
          <w:rPr>
            <w:rStyle w:val="a4"/>
          </w:rPr>
          <w:t>Федеральным законом от 31 июля 2020 года № 248-ФЗ</w:t>
        </w:r>
      </w:hyperlink>
      <w:r w:rsidRPr="00B507D0">
        <w:t> «О государственном контроле (надзоре) и муниципальном контроле в Российской Федерации».</w:t>
      </w:r>
    </w:p>
    <w:p w:rsidR="00B507D0" w:rsidRPr="00B507D0" w:rsidRDefault="00B507D0" w:rsidP="00B507D0">
      <w:r w:rsidRPr="00B507D0">
        <w:t>(абзац 3 изложен в редакции </w:t>
      </w:r>
      <w:hyperlink r:id="rId52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(часть 5 введена </w:t>
      </w:r>
      <w:hyperlink r:id="rId522"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в редакции </w:t>
      </w:r>
      <w:hyperlink r:id="rId523"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524" w:tgtFrame="_blank" w:history="1">
        <w:r w:rsidRPr="00B507D0">
          <w:rPr>
            <w:rStyle w:val="a4"/>
          </w:rPr>
          <w:t>18.04.2016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33.1. Структура Администрации Вышнеольховатского сельсовета Щигровского района. Органы Администрации Вышнеольховатского сельсовета Щигровского района</w:t>
      </w:r>
    </w:p>
    <w:p w:rsidR="00B507D0" w:rsidRPr="00B507D0" w:rsidRDefault="00B507D0" w:rsidP="00B507D0">
      <w:r w:rsidRPr="00B507D0">
        <w:t>Структура Администрации Вышнеольховатского сельсовета Щигровского района утверждается Собранием депутатов Вышнеольховатского сельсовета Щигровского района по представлению Главы Вышнеольховатского сельсовета Щигровского района - Главы Администрации Вышнеольховатского сельсовета Щигровского района.</w:t>
      </w:r>
    </w:p>
    <w:p w:rsidR="00B507D0" w:rsidRPr="00B507D0" w:rsidRDefault="00B507D0" w:rsidP="00B507D0">
      <w:r w:rsidRPr="00B507D0">
        <w:t>В структуру Администрации Вышнеольховатского сельсовета Щигровского района могут входить отраслевые (функциональные) и территориальные органы (подразделения) Администрации Вышнеольховатского сельсовета Щигровского района.</w:t>
      </w:r>
    </w:p>
    <w:p w:rsidR="00B507D0" w:rsidRPr="00B507D0" w:rsidRDefault="00B507D0" w:rsidP="00B507D0">
      <w:r w:rsidRPr="00B507D0">
        <w:t>В случае если орган Администрации Вышнеольховатского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Вышнеольховатского сельсовета Щигровского района об учреждении соответствующего органа и утверждение Собранием депутатов Вышнеольховатского сельсовета Щигровского района Положения об этом органе Администрации Вышнеольховактского сельсовета Щигровского района. Предложение об учреждении такого органа и Положение о нем вносится Собранию депутатов Вышнеольховатского сельсовета Щигровского района Главой Администрации Вышнеольховатского сельсовета Щигровского района.</w:t>
      </w:r>
    </w:p>
    <w:p w:rsidR="00B507D0" w:rsidRPr="00B507D0" w:rsidRDefault="00B507D0" w:rsidP="00B507D0">
      <w:r w:rsidRPr="00B507D0">
        <w:t>(статья введена </w:t>
      </w:r>
      <w:hyperlink r:id="rId52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6.1. Избирательная комиссия Вышнеольховатского сельсовета Щигровского района</w:t>
      </w:r>
    </w:p>
    <w:p w:rsidR="00B507D0" w:rsidRPr="00B507D0" w:rsidRDefault="00B507D0" w:rsidP="00B507D0">
      <w:r w:rsidRPr="00B507D0">
        <w:lastRenderedPageBreak/>
        <w:t>(глава введена </w:t>
      </w:r>
      <w:hyperlink r:id="rId526"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33.2. Избирательная комиссия Вышнеольховатского сельсовета Щигровского района</w:t>
      </w:r>
    </w:p>
    <w:p w:rsidR="00B507D0" w:rsidRPr="00B507D0" w:rsidRDefault="00B507D0" w:rsidP="00B507D0">
      <w:r w:rsidRPr="00B507D0">
        <w:t>1. Избирательная комиссия   Вышнеольховатского сельсовета Щигровского района организует подготовку и проведение выборов депутатов Собрания депутатов  Вышнеольховатского сельсовета Щигровского района, местного референдума,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голосования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(часть 1 в новой редакции </w:t>
      </w:r>
      <w:hyperlink r:id="rId527"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в редакции </w:t>
      </w:r>
      <w:hyperlink r:id="rId52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Избирательная комиссия Вышнеольховатского сельсовета Щигровского района является муниципальным органом, который не входит в структуру органов местного самоуправления Вышнеольховатского сельсовета.</w:t>
      </w:r>
    </w:p>
    <w:p w:rsidR="00B507D0" w:rsidRPr="00B507D0" w:rsidRDefault="00B507D0" w:rsidP="00B507D0">
      <w:r w:rsidRPr="00B507D0">
        <w:t>3. Избирательная комиссия Вышнеольховатского сельсовета Щигровского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507D0" w:rsidRPr="00B507D0" w:rsidRDefault="00B507D0" w:rsidP="00B507D0">
      <w:r w:rsidRPr="00B507D0">
        <w:t>(статья введена </w:t>
      </w:r>
      <w:hyperlink r:id="rId52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часть 3 изложена </w:t>
      </w:r>
      <w:hyperlink r:id="rId53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Избирательная комиссия Вышнеольховатского сельсовета Щигровского района формируется в количестве шести членов с правом решающего голоса.</w:t>
      </w:r>
    </w:p>
    <w:p w:rsidR="00B507D0" w:rsidRPr="00B507D0" w:rsidRDefault="00B507D0" w:rsidP="00B507D0">
      <w:r w:rsidRPr="00B507D0">
        <w:t>(часть 4 введена </w:t>
      </w:r>
      <w:hyperlink r:id="rId531"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7. КОНТРОЛЬНО-СЧЕТНЫЙ ОРГАН ВЫШНЕОЛЬХОВАТСКОГО СЕЛЬСОВЕТА ЩИГРОВСКОГО РАЙОНА</w:t>
      </w:r>
    </w:p>
    <w:p w:rsidR="00B507D0" w:rsidRPr="00B507D0" w:rsidRDefault="00B507D0" w:rsidP="00B507D0">
      <w:r w:rsidRPr="00B507D0">
        <w:t>(наименование главы в редакции </w:t>
      </w:r>
      <w:hyperlink r:id="rId53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533" w:tgtFrame="_blank" w:history="1">
        <w:r w:rsidRPr="00B507D0">
          <w:rPr>
            <w:rStyle w:val="a4"/>
          </w:rPr>
          <w:t>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34. Контрольно-счетный орган Вышнеольховатского сельсовета Щигровского района.</w:t>
      </w:r>
    </w:p>
    <w:p w:rsidR="00B507D0" w:rsidRPr="00B507D0" w:rsidRDefault="00B507D0" w:rsidP="00B507D0">
      <w:r w:rsidRPr="00B507D0">
        <w:t>1. Контрольно-счетный орган Вышнеольховатского сельсовета Щигровского района – Ревизионная комиссия Вышнеольховатского сельсовета Щигровского района (далее – Ревизионная комиссия Вышнеольховатского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Вышнеольховатского сельсовета Щигровского района.</w:t>
      </w:r>
    </w:p>
    <w:p w:rsidR="00B507D0" w:rsidRPr="00B507D0" w:rsidRDefault="00B507D0" w:rsidP="00B507D0">
      <w:r w:rsidRPr="00B507D0">
        <w:lastRenderedPageBreak/>
        <w:t>Ревизионная комиссия Вышнеольховатского сельсовета Щигровского района подотчетна Собранию депутатов Вышнеольховатского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B507D0" w:rsidRPr="00B507D0" w:rsidRDefault="00B507D0" w:rsidP="00B507D0">
      <w:r w:rsidRPr="00B507D0">
        <w:t>2. Ревизионная комиссия Вышнеольховатского сельсовета Щигровского района не обладает правами юридического лица.</w:t>
      </w:r>
    </w:p>
    <w:p w:rsidR="00B507D0" w:rsidRPr="00B507D0" w:rsidRDefault="00B507D0" w:rsidP="00B507D0">
      <w:r w:rsidRPr="00B507D0">
        <w:t>3. Состав и порядок деятельности Ревизионной комиссии Вышнеольховатского сельсовета Щигровского района устанавливается решением Собрания депутатов Вышнеольховатского сельсовета Щигровского района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507D0" w:rsidRPr="00B507D0" w:rsidRDefault="00B507D0" w:rsidP="00B507D0">
      <w:r w:rsidRPr="00B507D0">
        <w:t>(в редакции </w:t>
      </w:r>
      <w:hyperlink r:id="rId53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4. Информация о проведенных Ревизионной комиссией Вышнеольховатского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B507D0" w:rsidRPr="00B507D0" w:rsidRDefault="00B507D0" w:rsidP="00B507D0">
      <w:r w:rsidRPr="00B507D0">
        <w:t>5. Органы местного самоуправления Вышнеольховатского сельсовета, муниципальные органы, организации, в отношении которых Ревизионная комиссия Вышнеольховатского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Вышнеольховатского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B507D0" w:rsidRPr="00B507D0" w:rsidRDefault="00B507D0" w:rsidP="00B507D0">
      <w:r w:rsidRPr="00B507D0">
        <w:t>(абзац 1 изложен </w:t>
      </w:r>
      <w:hyperlink r:id="rId5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Порядок направления Ревизионной комиссией Вышнеольховатского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Вышнеольховатского сельсовета Щигровского района.</w:t>
      </w:r>
    </w:p>
    <w:p w:rsidR="00B507D0" w:rsidRPr="00B507D0" w:rsidRDefault="00B507D0" w:rsidP="00B507D0">
      <w:r w:rsidRPr="00B507D0">
        <w:t>(абзац 2 изложен в редакции </w:t>
      </w:r>
      <w:hyperlink r:id="rId53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(статья 34 в новой редакции </w:t>
      </w:r>
      <w:hyperlink r:id="rId537"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34-1. Полномочия ревизионной комиссии Вышнеольховатского сельсовета Щигровского района.</w:t>
      </w:r>
    </w:p>
    <w:p w:rsidR="00B507D0" w:rsidRPr="00B507D0" w:rsidRDefault="00B507D0" w:rsidP="00B507D0">
      <w:r w:rsidRPr="00B507D0">
        <w:t>1. К основным полномочиям Ревизионной комиссии Вышнеольховатского сельсовета Щигровского района относятся:</w:t>
      </w:r>
    </w:p>
    <w:p w:rsidR="00B507D0" w:rsidRPr="00B507D0" w:rsidRDefault="00B507D0" w:rsidP="00B507D0">
      <w:r w:rsidRPr="00B507D0">
        <w:t>1) организация и осуществление контроля за законностью и эффективностью использования средств местного бюджета, а также иных</w:t>
      </w:r>
    </w:p>
    <w:p w:rsidR="00B507D0" w:rsidRPr="00B507D0" w:rsidRDefault="00B507D0" w:rsidP="00B507D0">
      <w:r w:rsidRPr="00B507D0">
        <w:lastRenderedPageBreak/>
        <w:t>средств в случаях, предусмотренных законодательством Российской Федерации;</w:t>
      </w:r>
    </w:p>
    <w:p w:rsidR="00B507D0" w:rsidRPr="00B507D0" w:rsidRDefault="00B507D0" w:rsidP="00B507D0">
      <w:r w:rsidRPr="00B507D0">
        <w:t>2) экспертиза проектов местного бюджета, проверка и анализ обоснованности его показателей;</w:t>
      </w:r>
    </w:p>
    <w:p w:rsidR="00B507D0" w:rsidRPr="00B507D0" w:rsidRDefault="00B507D0" w:rsidP="00B507D0">
      <w:r w:rsidRPr="00B507D0">
        <w:t>3) внешняя проверка годового отчета об исполнении местного бюджета;</w:t>
      </w:r>
    </w:p>
    <w:p w:rsidR="00B507D0" w:rsidRPr="00B507D0" w:rsidRDefault="00B507D0" w:rsidP="00B507D0">
      <w:r w:rsidRPr="00B507D0">
        <w:t>4) проведение аудита в сфере закупок товаров, работ и услуг в соответствии с </w:t>
      </w:r>
      <w:hyperlink r:id="rId538" w:tgtFrame="_blank" w:history="1">
        <w:r w:rsidRPr="00B507D0">
          <w:rPr>
            <w:rStyle w:val="a4"/>
          </w:rPr>
          <w:t>Федеральным законом от 5 апреля 2013 года № 44-ФЗ</w:t>
        </w:r>
      </w:hyperlink>
      <w:r w:rsidRPr="00B507D0">
        <w:t> «О контрактной системе в сфере закупок товаров, работ, услуг для обеспечения государственных и муниципальных нужд»;</w:t>
      </w:r>
    </w:p>
    <w:p w:rsidR="00B507D0" w:rsidRPr="00B507D0" w:rsidRDefault="00B507D0" w:rsidP="00B507D0">
      <w:r w:rsidRPr="00B507D0">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507D0" w:rsidRPr="00B507D0" w:rsidRDefault="00B507D0" w:rsidP="00B507D0">
      <w:r w:rsidRPr="00B507D0">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507D0" w:rsidRPr="00B507D0" w:rsidRDefault="00B507D0" w:rsidP="00B507D0">
      <w:r w:rsidRPr="00B507D0">
        <w:t>7) экспертиза проектов муниципальных правовых актов в части, касающейся расходных обязательств Вышнеольховатского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507D0" w:rsidRPr="00B507D0" w:rsidRDefault="00B507D0" w:rsidP="00B507D0">
      <w:r w:rsidRPr="00B507D0">
        <w:t>8) анализ и мониторинг бюджетного процесса в Вышнеольховатском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507D0" w:rsidRPr="00B507D0" w:rsidRDefault="00B507D0" w:rsidP="00B507D0">
      <w:r w:rsidRPr="00B507D0">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Вышнеольховатского сельсовета Щигровского района и Главе Вышнеольховатского сельсовета Щигровского района;</w:t>
      </w:r>
    </w:p>
    <w:p w:rsidR="00B507D0" w:rsidRPr="00B507D0" w:rsidRDefault="00B507D0" w:rsidP="00B507D0">
      <w:r w:rsidRPr="00B507D0">
        <w:t>10) осуществление контроля за состоянием муниципального внутреннего и внешнего долга;</w:t>
      </w:r>
    </w:p>
    <w:p w:rsidR="00B507D0" w:rsidRPr="00B507D0" w:rsidRDefault="00B507D0" w:rsidP="00B507D0">
      <w:r w:rsidRPr="00B507D0">
        <w:t>11) оценка реализуемости, рисков и результатов достижения целей социально-экономического развития Вышнеольховатского сельсовета, предусмотренных документами стратегического планирования Вышнеольховатского сельсовета, в пределах компетенции Ревизионной комиссии Вышнеольховатского сельсовета Щигровского района;</w:t>
      </w:r>
    </w:p>
    <w:p w:rsidR="00B507D0" w:rsidRPr="00B507D0" w:rsidRDefault="00B507D0" w:rsidP="00B507D0">
      <w:r w:rsidRPr="00B507D0">
        <w:t>12) участие в пределах полномочий в мероприятиях, направленных на противодействие коррупции;</w:t>
      </w:r>
    </w:p>
    <w:p w:rsidR="00B507D0" w:rsidRPr="00B507D0" w:rsidRDefault="00B507D0" w:rsidP="00B507D0">
      <w:r w:rsidRPr="00B507D0">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Вышнеольховатского сельсовета Щигровского района.</w:t>
      </w:r>
    </w:p>
    <w:p w:rsidR="00B507D0" w:rsidRPr="00B507D0" w:rsidRDefault="00B507D0" w:rsidP="00B507D0">
      <w:r w:rsidRPr="00B507D0">
        <w:t>(часть 1 изложена в редакции </w:t>
      </w:r>
      <w:hyperlink r:id="rId53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 xml:space="preserve">2. Собрание депутатов Вышнеольховатского сельсовета Щигровского района вправе заключать соглашения с Представительным Собранием Щигровского района Курской области о передаче </w:t>
      </w:r>
      <w:r w:rsidRPr="00B507D0">
        <w:lastRenderedPageBreak/>
        <w:t>контрольно-счётному органу Щигровского района Курской области полномочий Ревизионной комиссии полномочий ревизионной комиссии Вышнеольховатского сельсовета Щигровского района по осуществлению внешнего муниципального финансового контроля.</w:t>
      </w:r>
    </w:p>
    <w:p w:rsidR="00B507D0" w:rsidRPr="00B507D0" w:rsidRDefault="00B507D0" w:rsidP="00B507D0">
      <w:r w:rsidRPr="00B507D0">
        <w:t>(часть 2 в редакции </w:t>
      </w:r>
      <w:hyperlink r:id="rId540"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 от </w:t>
      </w:r>
      <w:hyperlink r:id="rId541" w:tgtFrame="_blank" w:history="1">
        <w:r w:rsidRPr="00B507D0">
          <w:rPr>
            <w:rStyle w:val="a4"/>
          </w:rPr>
          <w:t>28.10.2020 №61-131-6</w:t>
        </w:r>
      </w:hyperlink>
      <w:r w:rsidRPr="00B507D0">
        <w:t>)</w:t>
      </w:r>
    </w:p>
    <w:p w:rsidR="00B507D0" w:rsidRPr="00B507D0" w:rsidRDefault="00B507D0" w:rsidP="00B507D0">
      <w:r w:rsidRPr="00B507D0">
        <w:t>(статья 34-1 введена </w:t>
      </w:r>
      <w:hyperlink r:id="rId542"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Глава 8. Муниципальная служба Вышнеольховатского сельсовета</w:t>
      </w:r>
    </w:p>
    <w:p w:rsidR="00B507D0" w:rsidRPr="00B507D0" w:rsidRDefault="00B507D0" w:rsidP="00B507D0">
      <w:r w:rsidRPr="00B507D0">
        <w:rPr>
          <w:b/>
          <w:bCs/>
        </w:rPr>
        <w:t> </w:t>
      </w:r>
    </w:p>
    <w:p w:rsidR="00B507D0" w:rsidRPr="00B507D0" w:rsidRDefault="00B507D0" w:rsidP="00B507D0">
      <w:r w:rsidRPr="00B507D0">
        <w:rPr>
          <w:b/>
          <w:bCs/>
        </w:rPr>
        <w:t>Статья 35. Условия и порядок прохождения муниципальной службы Вышнеольховатского сельсовета</w:t>
      </w:r>
    </w:p>
    <w:p w:rsidR="00B507D0" w:rsidRPr="00B507D0" w:rsidRDefault="00B507D0" w:rsidP="00B507D0">
      <w:r w:rsidRPr="00B507D0">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B507D0" w:rsidRPr="00B507D0" w:rsidRDefault="00B507D0" w:rsidP="00B507D0">
      <w:r w:rsidRPr="00B507D0">
        <w:t>2. На муниципальных служащих распространяется действие трудового законодательства с особенностями, предусмотренными </w:t>
      </w:r>
      <w:hyperlink r:id="rId543" w:history="1">
        <w:r w:rsidRPr="00B507D0">
          <w:rPr>
            <w:rStyle w:val="a4"/>
          </w:rPr>
          <w:t>Федеральным законом от 02 марта 2007 года №25-ФЗ «О муниципальной службе в Российской Федерации»</w:t>
        </w:r>
      </w:hyperlink>
      <w:r w:rsidRPr="00B507D0">
        <w:t>.</w:t>
      </w:r>
    </w:p>
    <w:p w:rsidR="00B507D0" w:rsidRPr="00B507D0" w:rsidRDefault="00B507D0" w:rsidP="00B507D0">
      <w:r w:rsidRPr="00B507D0">
        <w:t>(в редакции </w:t>
      </w:r>
      <w:hyperlink r:id="rId54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45" w:tgtFrame="_blank" w:history="1">
        <w:r w:rsidRPr="00B507D0">
          <w:rPr>
            <w:rStyle w:val="a4"/>
          </w:rPr>
          <w:t>26.06.2017 №7-10-6</w:t>
        </w:r>
      </w:hyperlink>
      <w:r w:rsidRPr="00B507D0">
        <w:t>)</w:t>
      </w:r>
    </w:p>
    <w:p w:rsidR="00B507D0" w:rsidRPr="00B507D0" w:rsidRDefault="00B507D0" w:rsidP="00B507D0">
      <w:r w:rsidRPr="00B507D0">
        <w:t>3. Лица, исполняющие обязанности по техническому обеспечению деятельности органов местного самоуправления Вышнеольховатского сельсовета, Избирательной комиссии Вышнеольховатского сельсовета Щигровского района, не замещают должности муниципальной службы и не являются муниципальными служащими.</w:t>
      </w:r>
    </w:p>
    <w:p w:rsidR="00B507D0" w:rsidRPr="00B507D0" w:rsidRDefault="00B507D0" w:rsidP="00B507D0">
      <w:r w:rsidRPr="00B507D0">
        <w:t>(часть 3 в редакции </w:t>
      </w:r>
      <w:hyperlink r:id="rId546"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(статья в редакции </w:t>
      </w:r>
      <w:hyperlink r:id="rId547"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36. Статус муниципального служащего Вышнеольховатского сельсовета</w:t>
      </w:r>
    </w:p>
    <w:p w:rsidR="00B507D0" w:rsidRPr="00B507D0" w:rsidRDefault="00B507D0" w:rsidP="00B507D0">
      <w:r w:rsidRPr="00B507D0">
        <w:t>1. Муниципальный служащий Вышнеольховатского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Вышнеольховатского сельсовета.</w:t>
      </w:r>
    </w:p>
    <w:p w:rsidR="00B507D0" w:rsidRPr="00B507D0" w:rsidRDefault="00B507D0" w:rsidP="00B507D0">
      <w:r w:rsidRPr="00B507D0">
        <w:t>(часть 1 в редакции </w:t>
      </w:r>
      <w:hyperlink r:id="rId548"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2. (исключена </w:t>
      </w:r>
      <w:hyperlink r:id="rId549" w:history="1">
        <w:r w:rsidRPr="00B507D0">
          <w:rPr>
            <w:rStyle w:val="a4"/>
          </w:rPr>
          <w:t>Решением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w:t>
      </w:r>
      <w:r w:rsidRPr="00B507D0">
        <w:lastRenderedPageBreak/>
        <w:t>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507D0" w:rsidRPr="00B507D0" w:rsidRDefault="00B507D0" w:rsidP="00B507D0">
      <w:r w:rsidRPr="00B507D0">
        <w:t>(часть в редакции </w:t>
      </w:r>
      <w:hyperlink r:id="rId55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4. В связи с прохождением муниципальной службы муниципальному служащему запрещается:</w:t>
      </w:r>
    </w:p>
    <w:p w:rsidR="00B507D0" w:rsidRPr="00B507D0" w:rsidRDefault="00B507D0" w:rsidP="00B507D0">
      <w:r w:rsidRPr="00B507D0">
        <w:t>1) (пункт 1 утратил силу </w:t>
      </w:r>
      <w:hyperlink r:id="rId551"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2) замещать должности муниципальной службы в случае:</w:t>
      </w:r>
    </w:p>
    <w:p w:rsidR="00B507D0" w:rsidRPr="00B507D0" w:rsidRDefault="00B507D0" w:rsidP="00B507D0">
      <w:r w:rsidRPr="00B507D0">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B507D0" w:rsidRPr="00B507D0" w:rsidRDefault="00B507D0" w:rsidP="00B507D0">
      <w:r w:rsidRPr="00B507D0">
        <w:t>(подпункт «а» изложен </w:t>
      </w:r>
      <w:hyperlink r:id="rId55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б) избрания или назначения на муниципальную должность;</w:t>
      </w:r>
    </w:p>
    <w:p w:rsidR="00B507D0" w:rsidRPr="00B507D0" w:rsidRDefault="00B507D0" w:rsidP="00B507D0">
      <w:r w:rsidRPr="00B507D0">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w:t>
      </w:r>
    </w:p>
    <w:p w:rsidR="00B507D0" w:rsidRPr="00B507D0" w:rsidRDefault="00B507D0" w:rsidP="00B507D0">
      <w:r w:rsidRPr="00B507D0">
        <w:t>(подпункт «в» изложен </w:t>
      </w:r>
      <w:hyperlink r:id="rId55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w:t>
      </w:r>
    </w:p>
    <w:p w:rsidR="00B507D0" w:rsidRPr="00B507D0" w:rsidRDefault="00B507D0" w:rsidP="00B507D0">
      <w:r w:rsidRPr="00B507D0">
        <w:t>собственников недвижимости;</w:t>
      </w:r>
    </w:p>
    <w:p w:rsidR="00B507D0" w:rsidRPr="00B507D0" w:rsidRDefault="00B507D0" w:rsidP="00B507D0">
      <w:r w:rsidRPr="00B507D0">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lastRenderedPageBreak/>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полномочии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(пункт 3 в новой редакции </w:t>
      </w:r>
      <w:hyperlink r:id="rId55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55" w:tgtFrame="_blank" w:history="1">
        <w:r w:rsidRPr="00B507D0">
          <w:rPr>
            <w:rStyle w:val="a4"/>
          </w:rPr>
          <w:t>09.04.2019 №32-70-6</w:t>
        </w:r>
      </w:hyperlink>
      <w:r w:rsidRPr="00B507D0">
        <w:t>, </w:t>
      </w:r>
      <w:hyperlink r:id="rId556"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3 изложен в новой редакции)</w:t>
      </w:r>
    </w:p>
    <w:p w:rsidR="00B507D0" w:rsidRPr="00B507D0" w:rsidRDefault="00B507D0" w:rsidP="00B507D0">
      <w:r w:rsidRPr="00B507D0">
        <w:t>3.1) заниматься предпринимательской деятельностью лично или через доверенных лиц;</w:t>
      </w:r>
    </w:p>
    <w:p w:rsidR="00B507D0" w:rsidRPr="00B507D0" w:rsidRDefault="00B507D0" w:rsidP="00B507D0">
      <w:r w:rsidRPr="00B507D0">
        <w:t>(пункт 3.1 введен </w:t>
      </w:r>
      <w:hyperlink r:id="rId557"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 быть поверенным или представителем по делам третьих лиц в органе местного самоуправления Вышнеольховатского сельсовета, Избирательной комиссии Вышнеольховатского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507D0" w:rsidRPr="00B507D0" w:rsidRDefault="00B507D0" w:rsidP="00B507D0">
      <w:r w:rsidRPr="00B507D0">
        <w:t>(пункт 4 изложен </w:t>
      </w:r>
      <w:hyperlink r:id="rId55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Вышнеольховатского сельсовета, Избирательную комиссию Вышнеольховатского сельсовета Щигровского района,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507D0" w:rsidRPr="00B507D0" w:rsidRDefault="00B507D0" w:rsidP="00B507D0">
      <w:r w:rsidRPr="00B507D0">
        <w:t>(пункт 5 в редакции </w:t>
      </w:r>
      <w:hyperlink r:id="rId559" w:tgtFrame="_blank" w:history="1">
        <w:r w:rsidRPr="00B507D0">
          <w:rPr>
            <w:rStyle w:val="a4"/>
          </w:rPr>
          <w:t>Решений Собрания депутатов Вышнеольховатского сельсовета Щигровского района от 14.11.2011 года № 18.1</w:t>
        </w:r>
      </w:hyperlink>
      <w:r w:rsidRPr="00B507D0">
        <w:t>, от </w:t>
      </w:r>
      <w:hyperlink r:id="rId560" w:tgtFrame="_blank" w:history="1">
        <w:r w:rsidRPr="00B507D0">
          <w:rPr>
            <w:rStyle w:val="a4"/>
          </w:rPr>
          <w:t>03.05.2012 г. №4.1</w:t>
        </w:r>
      </w:hyperlink>
      <w:r w:rsidRPr="00B507D0">
        <w:t>, от </w:t>
      </w:r>
      <w:hyperlink r:id="rId561" w:tgtFrame="_blank" w:history="1">
        <w:r w:rsidRPr="00B507D0">
          <w:rPr>
            <w:rStyle w:val="a4"/>
          </w:rPr>
          <w:t>18.04.2016 №9.1</w:t>
        </w:r>
      </w:hyperlink>
      <w:r w:rsidRPr="00B507D0">
        <w:t>, от </w:t>
      </w:r>
      <w:hyperlink r:id="rId562" w:tgtFrame="_blank" w:history="1">
        <w:r w:rsidRPr="00B507D0">
          <w:rPr>
            <w:rStyle w:val="a4"/>
          </w:rPr>
          <w:t>28.10.2020 №61-131-6</w:t>
        </w:r>
      </w:hyperlink>
      <w:r w:rsidRPr="00B507D0">
        <w:t>)</w:t>
      </w:r>
    </w:p>
    <w:p w:rsidR="00B507D0" w:rsidRPr="00B507D0" w:rsidRDefault="00B507D0" w:rsidP="00B507D0">
      <w:r w:rsidRPr="00B507D0">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Вышнеольховатского сельсовета, Избирательной комиссии Вышнеольховатского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507D0" w:rsidRPr="00B507D0" w:rsidRDefault="00B507D0" w:rsidP="00B507D0">
      <w:r w:rsidRPr="00B507D0">
        <w:lastRenderedPageBreak/>
        <w:t>(пункт 6 изложен </w:t>
      </w:r>
      <w:hyperlink r:id="rId5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507D0" w:rsidRPr="00B507D0" w:rsidRDefault="00B507D0" w:rsidP="00B507D0">
      <w:r w:rsidRPr="00B507D0">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507D0" w:rsidRPr="00B507D0" w:rsidRDefault="00B507D0" w:rsidP="00B507D0">
      <w:r w:rsidRPr="00B507D0">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Вышнеольховатского сельсовета, Избирательной комиссии Вышнеольховатского сельсовета Щигровского района и их руководителей, если это не входит в его должностные обязанности;</w:t>
      </w:r>
    </w:p>
    <w:p w:rsidR="00B507D0" w:rsidRPr="00B507D0" w:rsidRDefault="00B507D0" w:rsidP="00B507D0">
      <w:r w:rsidRPr="00B507D0">
        <w:t>(в редакции </w:t>
      </w:r>
      <w:hyperlink r:id="rId56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65" w:tgtFrame="_blank" w:history="1">
        <w:r w:rsidRPr="00B507D0">
          <w:rPr>
            <w:rStyle w:val="a4"/>
          </w:rPr>
          <w:t>28.10.2020 №61-131-6</w:t>
        </w:r>
      </w:hyperlink>
      <w:r w:rsidRPr="00B507D0">
        <w:t>)</w:t>
      </w:r>
    </w:p>
    <w:p w:rsidR="00B507D0" w:rsidRPr="00B507D0" w:rsidRDefault="00B507D0" w:rsidP="00B507D0">
      <w:r w:rsidRPr="00B507D0">
        <w:t>10) принимать без письменного разрешения Главы Вышнеольховатского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507D0" w:rsidRPr="00B507D0" w:rsidRDefault="00B507D0" w:rsidP="00B507D0">
      <w:r w:rsidRPr="00B507D0">
        <w:t>(пункт 10 в редакции </w:t>
      </w:r>
      <w:hyperlink r:id="rId566"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11) использовать преимущества должностного положения для предвыборной агитации, а также агитации по вопросам референдума;</w:t>
      </w:r>
    </w:p>
    <w:p w:rsidR="00B507D0" w:rsidRPr="00B507D0" w:rsidRDefault="00B507D0" w:rsidP="00B507D0">
      <w:r w:rsidRPr="00B507D0">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B507D0" w:rsidRPr="00B507D0" w:rsidRDefault="00B507D0" w:rsidP="00B507D0">
      <w:r w:rsidRPr="00B507D0">
        <w:t>13) создавать в органах местного самоуправления Вышнеольховатского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507D0" w:rsidRPr="00B507D0" w:rsidRDefault="00B507D0" w:rsidP="00B507D0">
      <w:r w:rsidRPr="00B507D0">
        <w:t>(пункт 13 изложен </w:t>
      </w:r>
      <w:hyperlink r:id="rId5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14) прекращать исполнение должностных обязательств в целях урегулирования трудового спора;</w:t>
      </w:r>
    </w:p>
    <w:p w:rsidR="00B507D0" w:rsidRPr="00B507D0" w:rsidRDefault="00B507D0" w:rsidP="00B507D0">
      <w:r w:rsidRPr="00B507D0">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lastRenderedPageBreak/>
        <w:t>(часть в редакции </w:t>
      </w:r>
      <w:hyperlink r:id="rId568"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07D0" w:rsidRPr="00B507D0" w:rsidRDefault="00B507D0" w:rsidP="00B507D0">
      <w:r w:rsidRPr="00B507D0">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07D0" w:rsidRPr="00B507D0" w:rsidRDefault="00B507D0" w:rsidP="00B507D0">
      <w:r w:rsidRPr="00B507D0">
        <w:t>(части 5 и 6 введены </w:t>
      </w:r>
      <w:hyperlink r:id="rId569"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37. Порядок передачи лицами, замещающими муниципальные должности, муниципальными служащими Вышнеольховатского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B507D0" w:rsidRPr="00B507D0" w:rsidRDefault="00B507D0" w:rsidP="00B507D0">
      <w:r w:rsidRPr="00B507D0">
        <w:t>(наименование в редакции </w:t>
      </w:r>
      <w:hyperlink r:id="rId570"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1" w:tgtFrame="_blank" w:history="1">
        <w:r w:rsidRPr="00B507D0">
          <w:rPr>
            <w:rStyle w:val="a4"/>
          </w:rPr>
          <w:t>28.10.2020 №61-131-6</w:t>
        </w:r>
      </w:hyperlink>
      <w:r w:rsidRPr="00B507D0">
        <w:t>)</w:t>
      </w:r>
    </w:p>
    <w:p w:rsidR="00B507D0" w:rsidRPr="00B507D0" w:rsidRDefault="00B507D0" w:rsidP="00B507D0">
      <w:r w:rsidRPr="00B507D0">
        <w:t>1. В случае, если муниципальный служащий Вышнеольховатского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507D0" w:rsidRPr="00B507D0" w:rsidRDefault="00B507D0" w:rsidP="00B507D0">
      <w:r w:rsidRPr="00B507D0">
        <w:t>(в редакции </w:t>
      </w:r>
      <w:hyperlink r:id="rId57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3" w:tgtFrame="_blank" w:history="1">
        <w:r w:rsidRPr="00B507D0">
          <w:rPr>
            <w:rStyle w:val="a4"/>
          </w:rPr>
          <w:t>28.10.2020 №61-131-6</w:t>
        </w:r>
      </w:hyperlink>
      <w:r w:rsidRPr="00B507D0">
        <w:t>)</w:t>
      </w:r>
    </w:p>
    <w:p w:rsidR="00B507D0" w:rsidRPr="00B507D0" w:rsidRDefault="00B507D0" w:rsidP="00B507D0">
      <w:r w:rsidRPr="00B507D0">
        <w:t>2. В случае, если владение лицом, замещающим муниципальную должность Вышнеольховатского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07D0" w:rsidRPr="00B507D0" w:rsidRDefault="00B507D0" w:rsidP="00B507D0">
      <w:r w:rsidRPr="00B507D0">
        <w:t>(в редакции </w:t>
      </w:r>
      <w:hyperlink r:id="rId57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5" w:tgtFrame="_blank" w:history="1">
        <w:r w:rsidRPr="00B507D0">
          <w:rPr>
            <w:rStyle w:val="a4"/>
          </w:rPr>
          <w:t>28.10.2020 №61-131-6</w:t>
        </w:r>
      </w:hyperlink>
      <w:r w:rsidRPr="00B507D0">
        <w:t>)</w:t>
      </w:r>
    </w:p>
    <w:p w:rsidR="00B507D0" w:rsidRPr="00B507D0" w:rsidRDefault="00B507D0" w:rsidP="00B507D0">
      <w:r w:rsidRPr="00B507D0">
        <w:t xml:space="preserve">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w:t>
      </w:r>
      <w:r w:rsidRPr="00B507D0">
        <w:lastRenderedPageBreak/>
        <w:t>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507D0" w:rsidRPr="00B507D0" w:rsidRDefault="00B507D0" w:rsidP="00B507D0">
      <w:r w:rsidRPr="00B507D0">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Вышнеольховатского сельсовета обязаны предоставить копию заключенного договора доверительного управления в кадровую службу Администрации Вышнеольховатского сельсовета Щигровского района.</w:t>
      </w:r>
    </w:p>
    <w:p w:rsidR="00B507D0" w:rsidRPr="00B507D0" w:rsidRDefault="00B507D0" w:rsidP="00B507D0">
      <w:r w:rsidRPr="00B507D0">
        <w:t>(в редакции </w:t>
      </w:r>
      <w:hyperlink r:id="rId576"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77" w:tgtFrame="_blank" w:history="1">
        <w:r w:rsidRPr="00B507D0">
          <w:rPr>
            <w:rStyle w:val="a4"/>
          </w:rPr>
          <w:t>28.10.2020 №61-131-6</w:t>
        </w:r>
      </w:hyperlink>
      <w:r w:rsidRPr="00B507D0">
        <w:t>)</w:t>
      </w:r>
    </w:p>
    <w:p w:rsidR="00B507D0" w:rsidRPr="00B507D0" w:rsidRDefault="00B507D0" w:rsidP="00B507D0">
      <w:r w:rsidRPr="00B507D0">
        <w:t>(статья 37 в новой редакции </w:t>
      </w:r>
      <w:hyperlink r:id="rId578"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(статья 37.1 введена </w:t>
      </w:r>
      <w:hyperlink r:id="rId579"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исключена </w:t>
      </w:r>
      <w:hyperlink r:id="rId580"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38. Реестр муниципальных служащих в Вышнеольховатском сельсовете</w:t>
      </w:r>
    </w:p>
    <w:p w:rsidR="00B507D0" w:rsidRPr="00B507D0" w:rsidRDefault="00B507D0" w:rsidP="00B507D0">
      <w:r w:rsidRPr="00B507D0">
        <w:t>(наименование статьи 38 изложено в редакции </w:t>
      </w:r>
      <w:hyperlink r:id="rId58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 В Вышнеольховатском сельсовете ведется реестр муниципальных служащих.</w:t>
      </w:r>
    </w:p>
    <w:p w:rsidR="00B507D0" w:rsidRPr="00B507D0" w:rsidRDefault="00B507D0" w:rsidP="00B507D0">
      <w:r w:rsidRPr="00B507D0">
        <w:t>(часть 1 изложена в редакции </w:t>
      </w:r>
      <w:hyperlink r:id="rId58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Муниципальный служащий, уволенный с муниципальной службы, исключается из реестра муниципальных служащих в день увольнения.</w:t>
      </w:r>
    </w:p>
    <w:p w:rsidR="00B507D0" w:rsidRPr="00B507D0" w:rsidRDefault="00B507D0" w:rsidP="00B507D0">
      <w:r w:rsidRPr="00B507D0">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B507D0" w:rsidRPr="00B507D0" w:rsidRDefault="00B507D0" w:rsidP="00B507D0">
      <w:r w:rsidRPr="00B507D0">
        <w:t>4. Порядок ведения реестра муниципальных служащих утверждается постановление Главы Вышнеольховатского сельсовета Щигровского района.</w:t>
      </w:r>
    </w:p>
    <w:p w:rsidR="00B507D0" w:rsidRPr="00B507D0" w:rsidRDefault="00B507D0" w:rsidP="00B507D0">
      <w:r w:rsidRPr="00B507D0">
        <w:t>(статья в редакции </w:t>
      </w:r>
      <w:hyperlink r:id="rId583"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39. Пенсионное обеспечение муниципального служащего Вышнеольховатского сельсовета и членов его семьи</w:t>
      </w:r>
    </w:p>
    <w:p w:rsidR="00B507D0" w:rsidRPr="00B507D0" w:rsidRDefault="00B507D0" w:rsidP="00B507D0">
      <w:r w:rsidRPr="00B507D0">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507D0" w:rsidRPr="00B507D0" w:rsidRDefault="00B507D0" w:rsidP="00B507D0">
      <w:r w:rsidRPr="00B507D0">
        <w:t>(часть в редакции </w:t>
      </w:r>
      <w:hyperlink r:id="rId584"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B507D0" w:rsidRPr="00B507D0" w:rsidRDefault="00B507D0" w:rsidP="00B507D0">
      <w:r w:rsidRPr="00B507D0">
        <w:t>(часть в редакции </w:t>
      </w:r>
      <w:hyperlink r:id="rId585"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B507D0" w:rsidRPr="00B507D0" w:rsidRDefault="00B507D0" w:rsidP="00B507D0">
      <w:r w:rsidRPr="00B507D0">
        <w:t>(часть в редакции </w:t>
      </w:r>
      <w:hyperlink r:id="rId58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9. Экономическая основа местного самоуправления.</w:t>
      </w:r>
    </w:p>
    <w:p w:rsidR="00B507D0" w:rsidRPr="00B507D0" w:rsidRDefault="00B507D0" w:rsidP="00B507D0">
      <w:r w:rsidRPr="00B507D0">
        <w:rPr>
          <w:b/>
          <w:bCs/>
        </w:rPr>
        <w:t> </w:t>
      </w:r>
    </w:p>
    <w:p w:rsidR="00B507D0" w:rsidRPr="00B507D0" w:rsidRDefault="00B507D0" w:rsidP="00B507D0">
      <w:r w:rsidRPr="00B507D0">
        <w:rPr>
          <w:b/>
          <w:bCs/>
        </w:rPr>
        <w:t>Статья 40. Экономическая основа местного самоуправления.</w:t>
      </w:r>
    </w:p>
    <w:p w:rsidR="00B507D0" w:rsidRPr="00B507D0" w:rsidRDefault="00B507D0" w:rsidP="00B507D0">
      <w:r w:rsidRPr="00B507D0">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Вышнеольховатского сельсовета.</w:t>
      </w:r>
    </w:p>
    <w:p w:rsidR="00B507D0" w:rsidRPr="00B507D0" w:rsidRDefault="00B507D0" w:rsidP="00B507D0">
      <w:r w:rsidRPr="00B507D0">
        <w:t>(текст статьи 40 изложен </w:t>
      </w:r>
      <w:hyperlink r:id="rId58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41. Местный бюджет Вышнеольховатского сельсовета</w:t>
      </w:r>
    </w:p>
    <w:p w:rsidR="00B507D0" w:rsidRPr="00B507D0" w:rsidRDefault="00B507D0" w:rsidP="00B507D0">
      <w:r w:rsidRPr="00B507D0">
        <w:t>1. Вышнеольховатский сельсовет имеет собственный бюджет (местный бюджет).</w:t>
      </w:r>
    </w:p>
    <w:p w:rsidR="00B507D0" w:rsidRPr="00B507D0" w:rsidRDefault="00B507D0" w:rsidP="00B507D0">
      <w:r w:rsidRPr="00B507D0">
        <w:t>2. Местный бюджет разрабатывается и утверждается в форме решения Собрания депутатов Вышнеольховатского сельсовета Щигровского района.</w:t>
      </w:r>
    </w:p>
    <w:p w:rsidR="00B507D0" w:rsidRPr="00B507D0" w:rsidRDefault="00B507D0" w:rsidP="00B507D0">
      <w:r w:rsidRPr="00B507D0">
        <w:t>3. Составление и рассмотрение проекта бюджета Вышнеольховатского сельсовета, утверждение и исполнение бюджета  Вышнеольховатского сельсовета, осуществление контроля за его исполнением, составление и утверждение отчета об исполнении бюджета  Вышнеольховатского сельсовета осуществляются органами местного самоуправления  Вышнеольховатского сельсовета самостоятельно с соблюдением требований, установленных </w:t>
      </w:r>
      <w:hyperlink r:id="rId588"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(часть 3 в новой редакции </w:t>
      </w:r>
      <w:hyperlink r:id="rId589"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Решения Собрания депутатов Вышнеольховатского сельсовета Щигровского района, предусматривающее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Вышнеольховатского сельсовета Щигровского района только по инициативе Главы Вышнеольховатского сельсовета Щигровского района или при наличии заключения Главы Вышнеольховатского сельсовета Щигровского района.</w:t>
      </w:r>
    </w:p>
    <w:p w:rsidR="00B507D0" w:rsidRPr="00B507D0" w:rsidRDefault="00B507D0" w:rsidP="00B507D0">
      <w:r w:rsidRPr="00B507D0">
        <w:lastRenderedPageBreak/>
        <w:t>Проект местного бюджета составляется в порядке, установленном Администрацией Вышнеольховатского сельсовета Щигровского района, в соответствии с </w:t>
      </w:r>
      <w:hyperlink r:id="rId590" w:tgtFrame="_blank" w:history="1">
        <w:r w:rsidRPr="00B507D0">
          <w:rPr>
            <w:rStyle w:val="a4"/>
          </w:rPr>
          <w:t>Бюджетным Кодексом Российской Федерации</w:t>
        </w:r>
      </w:hyperlink>
      <w:r w:rsidRPr="00B507D0">
        <w:t> и принимаемым с соблюдением его требований муниципальными правовыми актами Собрания депутатов Вышнеольховатского сельсовета Щигровского района.</w:t>
      </w:r>
    </w:p>
    <w:p w:rsidR="00B507D0" w:rsidRPr="00B507D0" w:rsidRDefault="00B507D0" w:rsidP="00B507D0">
      <w:r w:rsidRPr="00B507D0">
        <w:t>(абзацы 1-2 изложены в редакции </w:t>
      </w:r>
      <w:hyperlink r:id="rId59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Срок внесения проекта местного бюджета Главой Вышнеольховатского сельсовета Щигровского района в Собрание депутатов Вышнеольховатского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Вышнеольховатского сельсовета Щигровского района в соответствии с </w:t>
      </w:r>
      <w:hyperlink r:id="rId592" w:history="1">
        <w:r w:rsidRPr="00B507D0">
          <w:rPr>
            <w:rStyle w:val="a4"/>
          </w:rPr>
          <w:t>Бюджетным Кодексом Российской Федерации</w:t>
        </w:r>
      </w:hyperlink>
      <w:r w:rsidRPr="00B507D0">
        <w:t> и иными федеральными законами.</w:t>
      </w:r>
    </w:p>
    <w:p w:rsidR="00B507D0" w:rsidRPr="00B507D0" w:rsidRDefault="00B507D0" w:rsidP="00B507D0">
      <w:r w:rsidRPr="00B507D0">
        <w:t>(часть в редакции </w:t>
      </w:r>
      <w:hyperlink r:id="rId593"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5. Проект бюджета Вышнеольховатского сельсовета, решение об утверждении бюджета  Вышнеольховатского сельсовета, годовой отчет о его исполнении, ежеквартальные сведения о ходе исполнения бюджета Вышнеольховатского сельсовета и о численности муниципальных служащих органов местного самоуправления Вышнеольховатского сельсовета, работников муниципальных учреждений Вышнеольховатского сельсовета с указанием фактических расходов на оплату их труда подлежат официальному опубликованию.</w:t>
      </w:r>
    </w:p>
    <w:p w:rsidR="00B507D0" w:rsidRPr="00B507D0" w:rsidRDefault="00B507D0" w:rsidP="00B507D0">
      <w:r w:rsidRPr="00B507D0">
        <w:t>(в редакции </w:t>
      </w:r>
      <w:hyperlink r:id="rId59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Органы местного самоуправления  Вышнеольховатского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B507D0" w:rsidRPr="00B507D0" w:rsidRDefault="00B507D0" w:rsidP="00B507D0">
      <w:r w:rsidRPr="00B507D0">
        <w:t>(часть 5 в новой редакции </w:t>
      </w:r>
      <w:hyperlink r:id="rId595"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Вышнеольховатского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507D0" w:rsidRPr="00B507D0" w:rsidRDefault="00B507D0" w:rsidP="00B507D0">
      <w:r w:rsidRPr="00B507D0">
        <w:t>(статья в редакции </w:t>
      </w:r>
      <w:hyperlink r:id="rId59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41.1. Доходы и расходы местного бюджета</w:t>
      </w:r>
    </w:p>
    <w:p w:rsidR="00B507D0" w:rsidRPr="00B507D0" w:rsidRDefault="00B507D0" w:rsidP="00B507D0">
      <w:r w:rsidRPr="00B507D0">
        <w:t>1. Формирование доходов местного бюджета Вышнеольховатского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07D0" w:rsidRPr="00B507D0" w:rsidRDefault="00B507D0" w:rsidP="00B507D0">
      <w:r w:rsidRPr="00B507D0">
        <w:t>2. Формирование расходов местного бюджета  Вышнеольховатского сельсовета осуществляется в соответствии с расходными обязательствами Вышнеольховатского сельсовета, устанавливаемыми и исполняемыми органами  местного самоуправления  Вышнеольховатского сельсовета в соответствии с требованиями </w:t>
      </w:r>
      <w:hyperlink r:id="rId597"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lastRenderedPageBreak/>
        <w:t>(часть 2 изложена </w:t>
      </w:r>
      <w:hyperlink r:id="rId598" w:tgtFrame="_blank" w:history="1">
        <w:r w:rsidRPr="00B507D0">
          <w:rPr>
            <w:rStyle w:val="a4"/>
          </w:rPr>
          <w:t>Решением Собрания депутатов Вышнеольховатского сельсовета Щигровского района от 28.10.2020 №61-131-6</w:t>
        </w:r>
      </w:hyperlink>
      <w:r w:rsidRPr="00B507D0">
        <w:t>)</w:t>
      </w:r>
    </w:p>
    <w:p w:rsidR="00B507D0" w:rsidRPr="00B507D0" w:rsidRDefault="00B507D0" w:rsidP="00B507D0">
      <w:r w:rsidRPr="00B507D0">
        <w:t>3. Исполнение расходных обязательств Вышнеольховатского сельсовета осуществляется за счет средств местного бюджета в соответствии с требованиями </w:t>
      </w:r>
      <w:hyperlink r:id="rId599"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(статья 41.1 в новой редакции </w:t>
      </w:r>
      <w:hyperlink r:id="rId600"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42. Составление проекта бюджета</w:t>
      </w:r>
    </w:p>
    <w:p w:rsidR="00B507D0" w:rsidRPr="00B507D0" w:rsidRDefault="00B507D0" w:rsidP="00B507D0">
      <w:r w:rsidRPr="00B507D0">
        <w:t>1. Составление проекта бюджета Вышнеольховатского сельсовета - исключительная прерогатива Администрации Вышнеольховатского сельсовета Щигровского района.</w:t>
      </w:r>
    </w:p>
    <w:p w:rsidR="00B507D0" w:rsidRPr="00B507D0" w:rsidRDefault="00B507D0" w:rsidP="00B507D0">
      <w:r w:rsidRPr="00B507D0">
        <w:t>(абзац 1 изложен в редакции </w:t>
      </w:r>
      <w:hyperlink r:id="rId60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Непосредственное составление проекта бюджета осуществляет финансовый орган Администрации Вышнеольховатского сельсовета Щигровского района.</w:t>
      </w:r>
    </w:p>
    <w:p w:rsidR="00B507D0" w:rsidRPr="00B507D0" w:rsidRDefault="00B507D0" w:rsidP="00B507D0">
      <w:r w:rsidRPr="00B507D0">
        <w:t>(в редакции </w:t>
      </w:r>
      <w:hyperlink r:id="rId602"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2. Проект бюджета Вышнеольховатского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Вышнеольховатского сельсовета Щигровского района.</w:t>
      </w:r>
    </w:p>
    <w:p w:rsidR="00B507D0" w:rsidRPr="00B507D0" w:rsidRDefault="00B507D0" w:rsidP="00B507D0">
      <w:r w:rsidRPr="00B507D0">
        <w:t>В случае, если проект бюджета Вышнеольховатского сельсовета составляется и утверждается на очередной финансовый год, Администрация Вышнеольховатского сельсовета Щигровского района разрабатывает и утверждает среднесрочный финансовый план Вышнеольховатского сельсовета.</w:t>
      </w:r>
    </w:p>
    <w:p w:rsidR="00B507D0" w:rsidRPr="00B507D0" w:rsidRDefault="00B507D0" w:rsidP="00B507D0">
      <w:r w:rsidRPr="00B507D0">
        <w:t>(часть 2 в новой редакции </w:t>
      </w:r>
      <w:hyperlink r:id="rId603"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604" w:tgtFrame="_blank" w:history="1">
        <w:r w:rsidRPr="00B507D0">
          <w:rPr>
            <w:rStyle w:val="a4"/>
          </w:rPr>
          <w:t>18.02.2022 №7-13-7</w:t>
        </w:r>
      </w:hyperlink>
      <w:r w:rsidRPr="00B507D0">
        <w:t>)</w:t>
      </w:r>
    </w:p>
    <w:p w:rsidR="00B507D0" w:rsidRPr="00B507D0" w:rsidRDefault="00B507D0" w:rsidP="00B507D0">
      <w:r w:rsidRPr="00B507D0">
        <w:t>3. Составлению проекта бюджета Вышнеольховатского сельсовета должны предшествовать подготовка следующих документов, на которых основывается составление бюджета:</w:t>
      </w:r>
    </w:p>
    <w:p w:rsidR="00B507D0" w:rsidRPr="00B507D0" w:rsidRDefault="00B507D0" w:rsidP="00B507D0">
      <w:r w:rsidRPr="00B507D0">
        <w:t>- прогноза социально-экономического развития Вышнеольховатского сельсовета;</w:t>
      </w:r>
    </w:p>
    <w:p w:rsidR="00B507D0" w:rsidRPr="00B507D0" w:rsidRDefault="00B507D0" w:rsidP="00B507D0">
      <w:r w:rsidRPr="00B507D0">
        <w:t>- основных направлений бюджетной и налоговой политики Вышнеольховатского сельсовета;</w:t>
      </w:r>
    </w:p>
    <w:p w:rsidR="00B507D0" w:rsidRPr="00B507D0" w:rsidRDefault="00B507D0" w:rsidP="00B507D0">
      <w:r w:rsidRPr="00B507D0">
        <w:t>(абзац 3 изложен в редакции </w:t>
      </w:r>
      <w:hyperlink r:id="rId60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 муниципальных программ Вышнеольховатского сельсовета.</w:t>
      </w:r>
    </w:p>
    <w:p w:rsidR="00B507D0" w:rsidRPr="00B507D0" w:rsidRDefault="00B507D0" w:rsidP="00B507D0">
      <w:r w:rsidRPr="00B507D0">
        <w:t>(часть 3 в новой редакции </w:t>
      </w:r>
      <w:hyperlink r:id="rId60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В целях своевременного и качественного составления проекта бюджета Администрация Вышнеольховатского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507D0" w:rsidRPr="00B507D0" w:rsidRDefault="00B507D0" w:rsidP="00B507D0">
      <w:r w:rsidRPr="00B507D0">
        <w:lastRenderedPageBreak/>
        <w:t>(статья в редакции </w:t>
      </w:r>
      <w:hyperlink r:id="rId607"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43. Порядок внесения проекта решения о бюджете на рассмотрение Собрания депутатов Вышнеольховатского сельсовета Щигровского района и его рассмотрение</w:t>
      </w:r>
    </w:p>
    <w:p w:rsidR="00B507D0" w:rsidRPr="00B507D0" w:rsidRDefault="00B507D0" w:rsidP="00B507D0">
      <w:r w:rsidRPr="00B507D0">
        <w:t>1. Администрация Вышнеольховатского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Вышнеольховатского сельсовета Щигровского района не позднее 15 ноября текущего года.</w:t>
      </w:r>
    </w:p>
    <w:p w:rsidR="00B507D0" w:rsidRPr="00B507D0" w:rsidRDefault="00B507D0" w:rsidP="00B507D0">
      <w:r w:rsidRPr="00B507D0">
        <w:t>2. Одновременно с проектом решения о бюджете Собранию депутатов Вышнеольховатского сельсовета Щигровского района представляются документы и материалы, определенные статьей 184.2 </w:t>
      </w:r>
      <w:hyperlink r:id="rId608"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3. Собрание депутатов Вышнеольховатского сельсовета Щигровского района рассматривает проект решения о бюджете в одном чтении.</w:t>
      </w:r>
    </w:p>
    <w:p w:rsidR="00B507D0" w:rsidRPr="00B507D0" w:rsidRDefault="00B507D0" w:rsidP="00B507D0">
      <w:r w:rsidRPr="00B507D0">
        <w:t>4. Порядок рассмотрения проекта решения о местном бюджете определяется муниципальным правовым актом Собрания депутатов Вышнеольховатского сельсовета Щигровского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09"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(статья 43 в новой редакции </w:t>
      </w:r>
      <w:hyperlink r:id="rId610"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44. Исполнение местного бюджета</w:t>
      </w:r>
    </w:p>
    <w:p w:rsidR="00B507D0" w:rsidRPr="00B507D0" w:rsidRDefault="00B507D0" w:rsidP="00B507D0">
      <w:r w:rsidRPr="00B507D0">
        <w:t>1. Исполнение местного бюджета производится в соответствии с </w:t>
      </w:r>
      <w:hyperlink r:id="rId611"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2. Руководитель финансового органа Администрации Вышнеольховатского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07D0" w:rsidRPr="00B507D0" w:rsidRDefault="00B507D0" w:rsidP="00B507D0">
      <w:r w:rsidRPr="00B507D0">
        <w:t>3. Кассовое обслуживание исполнение бюджета Вышнеольховатского сельсовета осуществляется в порядке, установленном </w:t>
      </w:r>
      <w:hyperlink r:id="rId612"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(часть 3 изложена </w:t>
      </w:r>
      <w:hyperlink r:id="rId61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44 в новой редакции </w:t>
      </w:r>
      <w:hyperlink r:id="rId61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45. Бюджетная отчетность об исполнении бюджета Вышнеольховатского сельсовета</w:t>
      </w:r>
    </w:p>
    <w:p w:rsidR="00B507D0" w:rsidRPr="00B507D0" w:rsidRDefault="00B507D0" w:rsidP="00B507D0">
      <w:r w:rsidRPr="00B507D0">
        <w:t>(абзац 1 изложен в редакции </w:t>
      </w:r>
      <w:hyperlink r:id="rId61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lastRenderedPageBreak/>
        <w:t>1. Бюджетная отчетность Вышнеольховатского сельсовета является годовой. Отчет об исполнении бюджета Вышнеольховатского сельсовета Щигровского района является ежеквартальным.</w:t>
      </w:r>
    </w:p>
    <w:p w:rsidR="00B507D0" w:rsidRPr="00B507D0" w:rsidRDefault="00B507D0" w:rsidP="00B507D0">
      <w:r w:rsidRPr="00B507D0">
        <w:t>(в редакции </w:t>
      </w:r>
      <w:hyperlink r:id="rId61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617" w:tgtFrame="_blank" w:history="1">
        <w:r w:rsidRPr="00B507D0">
          <w:rPr>
            <w:rStyle w:val="a4"/>
          </w:rPr>
          <w:t>18.02.2022 №7-13-7</w:t>
        </w:r>
      </w:hyperlink>
      <w:r w:rsidRPr="00B507D0">
        <w:t>)</w:t>
      </w:r>
    </w:p>
    <w:p w:rsidR="00B507D0" w:rsidRPr="00B507D0" w:rsidRDefault="00B507D0" w:rsidP="00B507D0">
      <w:r w:rsidRPr="00B507D0">
        <w:t>2. Бюджетная отчетность Вышнеольховатского сельсовета представляется финансовым органом Администрации Вышнеольховатского сельсовета Щигровского района в Администрацию Щигровского района Курской области.</w:t>
      </w:r>
    </w:p>
    <w:p w:rsidR="00B507D0" w:rsidRPr="00B507D0" w:rsidRDefault="00B507D0" w:rsidP="00B507D0">
      <w:r w:rsidRPr="00B507D0">
        <w:t>(часть 2 изложен в редакции </w:t>
      </w:r>
      <w:hyperlink r:id="rId618"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Отчет об исполнении бюджета Вышнеольховатского сельсовета за первый квартал, полугодие и девять месяцев текущего финансового года утверждается Администрацией Вышнеольховатского сельсовета Щигровского района и направляется на рассмотрение Собрания депутатов Вышнеольховатского сельсовета Щигровского района и контрольно-счетного органа Вышнеольховатского сельсовета Щигровского района.</w:t>
      </w:r>
    </w:p>
    <w:p w:rsidR="00B507D0" w:rsidRPr="00B507D0" w:rsidRDefault="00B507D0" w:rsidP="00B507D0">
      <w:r w:rsidRPr="00B507D0">
        <w:t>(часть 3 в редакции </w:t>
      </w:r>
      <w:hyperlink r:id="rId619" w:tgtFrame="_blank" w:history="1">
        <w:r w:rsidRPr="00B507D0">
          <w:rPr>
            <w:rStyle w:val="a4"/>
          </w:rPr>
          <w:t>Решений Собрания депутатов Вышнеольховатского сельсовета Щигровского района от 03.05.2012 г. №4.1</w:t>
        </w:r>
      </w:hyperlink>
      <w:r w:rsidRPr="00B507D0">
        <w:t>, от </w:t>
      </w:r>
      <w:hyperlink r:id="rId620" w:tgtFrame="_blank" w:history="1">
        <w:r w:rsidRPr="00B507D0">
          <w:rPr>
            <w:rStyle w:val="a4"/>
          </w:rPr>
          <w:t>19.11.2012 года №14.1</w:t>
        </w:r>
      </w:hyperlink>
      <w:r w:rsidRPr="00B507D0">
        <w:t>, от </w:t>
      </w:r>
      <w:hyperlink r:id="rId621" w:tgtFrame="_blank" w:history="1">
        <w:r w:rsidRPr="00B507D0">
          <w:rPr>
            <w:rStyle w:val="a4"/>
          </w:rPr>
          <w:t>18.02.2022 №7-13-7</w:t>
        </w:r>
      </w:hyperlink>
      <w:r w:rsidRPr="00B507D0">
        <w:t>)</w:t>
      </w:r>
    </w:p>
    <w:p w:rsidR="00B507D0" w:rsidRPr="00B507D0" w:rsidRDefault="00B507D0" w:rsidP="00B507D0">
      <w:r w:rsidRPr="00B507D0">
        <w:t>4. Годовой отчет об исполнении бюджета Вышнеольховатского сельсовета подлежит утверждению решением Собрания депутатов Вышнеольховатского сельсовета Щигровского района.</w:t>
      </w:r>
    </w:p>
    <w:p w:rsidR="00B507D0" w:rsidRPr="00B507D0" w:rsidRDefault="00B507D0" w:rsidP="00B507D0">
      <w:r w:rsidRPr="00B507D0">
        <w:t>(абзац 1 изложен в редакции </w:t>
      </w:r>
      <w:hyperlink r:id="rId62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Годовой отчет об исполнении бюджета до его рассмотрения в Собрании депутатов Вышнеольховатского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507D0" w:rsidRPr="00B507D0" w:rsidRDefault="00B507D0" w:rsidP="00B507D0">
      <w:r w:rsidRPr="00B507D0">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Вышнеольховатского  сельсовета Щигровского района с соблюдением требований </w:t>
      </w:r>
      <w:hyperlink r:id="rId623" w:tgtFrame="_blank" w:history="1">
        <w:r w:rsidRPr="00B507D0">
          <w:rPr>
            <w:rStyle w:val="a4"/>
          </w:rPr>
          <w:t>Бюджетного кодекса Российской Федерации</w:t>
        </w:r>
      </w:hyperlink>
      <w:r w:rsidRPr="00B507D0">
        <w:t> и с учетом особенностей, установленных федеральными законами.</w:t>
      </w:r>
    </w:p>
    <w:p w:rsidR="00B507D0" w:rsidRPr="00B507D0" w:rsidRDefault="00B507D0" w:rsidP="00B507D0">
      <w:r w:rsidRPr="00B507D0">
        <w:t>(абзац 3 в новой редакции </w:t>
      </w:r>
      <w:hyperlink r:id="rId62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Администрация» Вышнеольховатского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507D0" w:rsidRPr="00B507D0" w:rsidRDefault="00B507D0" w:rsidP="00B507D0">
      <w:r w:rsidRPr="00B507D0">
        <w:t>(абзац 4 изложен </w:t>
      </w:r>
      <w:hyperlink r:id="rId6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Ревизионная комиссия Вышнеольховатского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507D0" w:rsidRPr="00B507D0" w:rsidRDefault="00B507D0" w:rsidP="00B507D0">
      <w:r w:rsidRPr="00B507D0">
        <w:lastRenderedPageBreak/>
        <w:t>(абзац 5 изложен </w:t>
      </w:r>
      <w:hyperlink r:id="rId6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Заключение на годовой отчет об исполнении бюджета представляется Ревизионной комиссией Вышнеольховатского сельсовета Щигровского района Собранию депутатов Вышнеольховатского сельсовета Щигровского района с одновременным направлением в Администрацию Вышнеольховатского сельсовета.</w:t>
      </w:r>
    </w:p>
    <w:p w:rsidR="00B507D0" w:rsidRPr="00B507D0" w:rsidRDefault="00B507D0" w:rsidP="00B507D0">
      <w:r w:rsidRPr="00B507D0">
        <w:t>(абзац 6 изложен </w:t>
      </w:r>
      <w:hyperlink r:id="rId62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Порядок представления, рассмотрения и утверждения годового отчета об исполнении бюджета устанавливается Собранием депутатов Вышнеольховатского сельсовета Щигровского района в соответствии с положениями </w:t>
      </w:r>
      <w:hyperlink r:id="rId628" w:history="1">
        <w:r w:rsidRPr="00B507D0">
          <w:rPr>
            <w:rStyle w:val="a4"/>
          </w:rPr>
          <w:t>Бюджетного Кодекса Российской Федерации</w:t>
        </w:r>
      </w:hyperlink>
      <w:r w:rsidRPr="00B507D0">
        <w:t>.</w:t>
      </w:r>
    </w:p>
    <w:p w:rsidR="00B507D0" w:rsidRPr="00B507D0" w:rsidRDefault="00B507D0" w:rsidP="00B507D0">
      <w:r w:rsidRPr="00B507D0">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B507D0" w:rsidRPr="00B507D0" w:rsidRDefault="00B507D0" w:rsidP="00B507D0">
      <w:r w:rsidRPr="00B507D0">
        <w:t>По результатам рассмотрения годового отчета об исполнении бюджета Собрание депутатов Вышнеольховатского сельсовета Щигровского района принимает решение об утверждении либо отклонении решения об исполнении бюджета.</w:t>
      </w:r>
    </w:p>
    <w:p w:rsidR="00B507D0" w:rsidRPr="00B507D0" w:rsidRDefault="00B507D0" w:rsidP="00B507D0">
      <w:r w:rsidRPr="00B507D0">
        <w:t>В случае отклонения Собранием депутатов Вышнеольховатского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07D0" w:rsidRPr="00B507D0" w:rsidRDefault="00B507D0" w:rsidP="00B507D0">
      <w:r w:rsidRPr="00B507D0">
        <w:t>Годовой отчет об исполнении местного бюджета представляется в Собрание депутатов Вышнеольховатского сельсовета Щигровского района не позднее 1 мая текущего года.</w:t>
      </w:r>
    </w:p>
    <w:p w:rsidR="00B507D0" w:rsidRPr="00B507D0" w:rsidRDefault="00B507D0" w:rsidP="00B507D0">
      <w:r w:rsidRPr="00B507D0">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507D0" w:rsidRPr="00B507D0" w:rsidRDefault="00B507D0" w:rsidP="00B507D0">
      <w:r w:rsidRPr="00B507D0">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9" w:history="1">
        <w:r w:rsidRPr="00B507D0">
          <w:rPr>
            <w:rStyle w:val="a4"/>
          </w:rPr>
          <w:t>Бюджетным Кодексом Российской Федерации</w:t>
        </w:r>
      </w:hyperlink>
      <w:r w:rsidRPr="00B507D0">
        <w:t>.</w:t>
      </w:r>
    </w:p>
    <w:p w:rsidR="00B507D0" w:rsidRPr="00B507D0" w:rsidRDefault="00B507D0" w:rsidP="00B507D0">
      <w:r w:rsidRPr="00B507D0">
        <w:t>(статья в редакции </w:t>
      </w:r>
      <w:hyperlink r:id="rId630"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46. Муниципальное имущество Вышнеольховатского сельсовета</w:t>
      </w:r>
    </w:p>
    <w:p w:rsidR="00B507D0" w:rsidRPr="00B507D0" w:rsidRDefault="00B507D0" w:rsidP="00B507D0">
      <w:r w:rsidRPr="00B507D0">
        <w:t>1. В собственности  Вышнеольховатского сельсовета может находиться:</w:t>
      </w:r>
    </w:p>
    <w:p w:rsidR="00B507D0" w:rsidRPr="00B507D0" w:rsidRDefault="00B507D0" w:rsidP="00B507D0">
      <w:r w:rsidRPr="00B507D0">
        <w:t>1) имущество, предназначенное для решения установленных </w:t>
      </w:r>
      <w:hyperlink r:id="rId631"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  вопросов местного значения;</w:t>
      </w:r>
    </w:p>
    <w:p w:rsidR="00B507D0" w:rsidRPr="00B507D0" w:rsidRDefault="00B507D0" w:rsidP="00B507D0">
      <w:r w:rsidRPr="00B507D0">
        <w:t>(пункт 1 изложен </w:t>
      </w:r>
      <w:hyperlink r:id="rId63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2) имущество, предназначенное для осуществления отдельных государственных полномочий, переданных органам местного самоуправления Вышнеольховатского сельсовета», в случаях ,установленных федеральными законами и законом Курской области , а также имущество </w:t>
      </w:r>
      <w:r w:rsidRPr="00B507D0">
        <w:lastRenderedPageBreak/>
        <w:t>,предназначенное для осуществления отдельных полномочий органов местного самоуправления Вышнеольховатского сельсовета ,переданных им в порядке, предусмотренном частью 4 статьи15 </w:t>
      </w:r>
      <w:hyperlink r:id="rId633" w:tgtFrame="_blank" w:history="1">
        <w:r w:rsidRPr="00B507D0">
          <w:rPr>
            <w:rStyle w:val="a4"/>
          </w:rPr>
          <w:t>Федерального закона от 06 октября 2003 года № 131-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2 изложен </w:t>
      </w:r>
      <w:hyperlink r:id="rId63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имущество, предназначенное для обеспечения деятельности органов местного самоуправления и должностных лиц местного самоуправления Вышнеольховатского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Вышнеольховатского сельсовета;</w:t>
      </w:r>
    </w:p>
    <w:p w:rsidR="00B507D0" w:rsidRPr="00B507D0" w:rsidRDefault="00B507D0" w:rsidP="00B507D0">
      <w:r w:rsidRPr="00B507D0">
        <w:t>(пункт 3 изложен </w:t>
      </w:r>
      <w:hyperlink r:id="rId6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имущество, необходимое для решения вопросов, право решения которых предоставлено органам местного самоуправления Вышнеольховатского сельсовета федеральными законами и которые не отнесены к вопросам местного значения;</w:t>
      </w:r>
    </w:p>
    <w:p w:rsidR="00B507D0" w:rsidRPr="00B507D0" w:rsidRDefault="00B507D0" w:rsidP="00B507D0">
      <w:r w:rsidRPr="00B507D0">
        <w:t>(пункт 4 изложен </w:t>
      </w:r>
      <w:hyperlink r:id="rId63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имущество, предназначенное для решения вопросов местного значения в соответствии с частью 3 статьи 14 </w:t>
      </w:r>
      <w:hyperlink r:id="rId637" w:tgtFrame="_blank" w:history="1">
        <w:r w:rsidRPr="00B507D0">
          <w:rPr>
            <w:rStyle w:val="a4"/>
          </w:rPr>
          <w:t>Федерального закона «Об общих принципах организации местного самоуправления в Российской Федерации</w:t>
        </w:r>
      </w:hyperlink>
      <w:r w:rsidRPr="00B507D0">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8" w:tgtFrame="_blank" w:history="1">
        <w:r w:rsidRPr="00B507D0">
          <w:rPr>
            <w:rStyle w:val="a4"/>
          </w:rPr>
          <w:t>Федерального закона от 06октября 2003 года № 131-ФЗ</w:t>
        </w:r>
      </w:hyperlink>
      <w:r w:rsidRPr="00B507D0">
        <w:t> </w:t>
      </w:r>
      <w:hyperlink r:id="rId639" w:tgtFrame="_blank" w:history="1">
        <w:r w:rsidRPr="00B507D0">
          <w:rPr>
            <w:rStyle w:val="a4"/>
          </w:rPr>
          <w:t>«Об общих принципах организации местного самоуправления в Российской Федерации</w:t>
        </w:r>
      </w:hyperlink>
      <w:r w:rsidRPr="00B507D0">
        <w:t>»;</w:t>
      </w:r>
    </w:p>
    <w:p w:rsidR="00B507D0" w:rsidRPr="00B507D0" w:rsidRDefault="00B507D0" w:rsidP="00B507D0">
      <w:r w:rsidRPr="00B507D0">
        <w:t>2. В случаях возникновения у муниципального образования «Вышнеольховатский  сельсовет»  права собственности на имущество, не соответствующее требованиям части 1 статьи 50 </w:t>
      </w:r>
      <w:hyperlink r:id="rId640"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07D0" w:rsidRPr="00B507D0" w:rsidRDefault="00B507D0" w:rsidP="00B507D0">
      <w:r w:rsidRPr="00B507D0">
        <w:t>(пункт 5 изложен </w:t>
      </w:r>
      <w:hyperlink r:id="rId64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46 в новой редакции </w:t>
      </w:r>
      <w:hyperlink r:id="rId642"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 Порядок владения, пользования и распоряжения муниципальным имуществом Вышнеольховатского сельсовета</w:t>
      </w:r>
    </w:p>
    <w:p w:rsidR="00B507D0" w:rsidRPr="00B507D0" w:rsidRDefault="00B507D0" w:rsidP="00B507D0">
      <w:r w:rsidRPr="00B507D0">
        <w:t>1. Органы местного самоуправления от имени Вышнеольховатского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Вышнеольховатского сельсовета.</w:t>
      </w:r>
    </w:p>
    <w:p w:rsidR="00B507D0" w:rsidRPr="00B507D0" w:rsidRDefault="00B507D0" w:rsidP="00B507D0">
      <w:bookmarkStart w:id="0" w:name="dst100632"/>
      <w:bookmarkEnd w:id="0"/>
      <w:r w:rsidRPr="00B507D0">
        <w:lastRenderedPageBreak/>
        <w:t>2. Органы местного самоуправления Вышнеольховатского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07D0" w:rsidRPr="00B507D0" w:rsidRDefault="00B507D0" w:rsidP="00B507D0">
      <w:bookmarkStart w:id="1" w:name="dst100633"/>
      <w:bookmarkEnd w:id="1"/>
      <w:r w:rsidRPr="00B507D0">
        <w:t>3. Порядок управления и распоряжения муниципальным имуществом Вышнеольховатского сельсовета устанавливается решением Собрания депутатов Вышнеольховатского сельсовета Щигровского района в соответствии с федеральными законами.</w:t>
      </w:r>
    </w:p>
    <w:p w:rsidR="00B507D0" w:rsidRPr="00B507D0" w:rsidRDefault="00B507D0" w:rsidP="00B507D0">
      <w:bookmarkStart w:id="2" w:name="dst100634"/>
      <w:bookmarkEnd w:id="2"/>
      <w:r w:rsidRPr="00B507D0">
        <w:t>4. Доходы от использования и продажи имущества, находящегося в муниципальной собственности Вышнеольховатского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Вышнеольховатского сельсовета.</w:t>
      </w:r>
    </w:p>
    <w:p w:rsidR="00B507D0" w:rsidRPr="00B507D0" w:rsidRDefault="00B507D0" w:rsidP="00B507D0">
      <w:bookmarkStart w:id="3" w:name="dst226"/>
      <w:bookmarkStart w:id="4" w:name="dst100635"/>
      <w:bookmarkStart w:id="5" w:name="dst227"/>
      <w:bookmarkStart w:id="6" w:name="dst100636"/>
      <w:bookmarkStart w:id="7" w:name="dst192"/>
      <w:bookmarkEnd w:id="3"/>
      <w:bookmarkEnd w:id="4"/>
      <w:bookmarkEnd w:id="5"/>
      <w:bookmarkEnd w:id="6"/>
      <w:bookmarkEnd w:id="7"/>
      <w:r w:rsidRPr="00B507D0">
        <w:t>5. Органы местного самоуправления Вышнеольховатского сельсовета ведут реестры муниципального имущества в </w:t>
      </w:r>
      <w:hyperlink r:id="rId643" w:anchor="dst100010" w:history="1">
        <w:r w:rsidRPr="00B507D0">
          <w:rPr>
            <w:rStyle w:val="a4"/>
          </w:rPr>
          <w:t>порядке</w:t>
        </w:r>
      </w:hyperlink>
      <w:r w:rsidRPr="00B507D0">
        <w:t>, установленном уполномоченным Правительством Российской Федерации федеральным органом исполнительной власти.</w:t>
      </w:r>
    </w:p>
    <w:p w:rsidR="00B507D0" w:rsidRPr="00B507D0" w:rsidRDefault="00B507D0" w:rsidP="00B507D0">
      <w:r w:rsidRPr="00B507D0">
        <w:t>(статья 47 изложена в редакции </w:t>
      </w:r>
      <w:hyperlink r:id="rId64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47.1. Приватизация муниципального имущества Вышнеольховатского сельсовета</w:t>
      </w:r>
    </w:p>
    <w:p w:rsidR="00B507D0" w:rsidRPr="00B507D0" w:rsidRDefault="00B507D0" w:rsidP="00B507D0">
      <w:r w:rsidRPr="00B507D0">
        <w:t>1. Порядок и условия приватизации муниципального имущества определяются решением Собрания депутатов Вышнеольховатского сельсовета Щигровского района в соответствии с федеральными законами.</w:t>
      </w:r>
    </w:p>
    <w:p w:rsidR="00B507D0" w:rsidRPr="00B507D0" w:rsidRDefault="00B507D0" w:rsidP="00B507D0">
      <w:r w:rsidRPr="00B507D0">
        <w:t>(часть 1 в новой редакции </w:t>
      </w:r>
      <w:hyperlink r:id="rId645"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2. Доходы от использования и приватизации муниципального имущества поступают в местный бюджет Вышнеольховатского сельсовета.</w:t>
      </w:r>
    </w:p>
    <w:p w:rsidR="00B507D0" w:rsidRPr="00B507D0" w:rsidRDefault="00B507D0" w:rsidP="00B507D0">
      <w:r w:rsidRPr="00B507D0">
        <w:t>(статья введена </w:t>
      </w:r>
      <w:hyperlink r:id="rId646"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47.2. Отношения органов местного самоуправления Вышнеольховатского сельсовета с муниципальными предприятиями и учреждениями</w:t>
      </w:r>
    </w:p>
    <w:p w:rsidR="00B507D0" w:rsidRPr="00B507D0" w:rsidRDefault="00B507D0" w:rsidP="00B507D0">
      <w:r w:rsidRPr="00B507D0">
        <w:t>(наименование статьи в редакции </w:t>
      </w:r>
      <w:hyperlink r:id="rId647"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48" w:tgtFrame="_blank" w:history="1">
        <w:r w:rsidRPr="00B507D0">
          <w:rPr>
            <w:rStyle w:val="a4"/>
          </w:rPr>
          <w:t>28.10.2020 №61-131-6</w:t>
        </w:r>
      </w:hyperlink>
      <w:r w:rsidRPr="00B507D0">
        <w:t>)</w:t>
      </w:r>
    </w:p>
    <w:p w:rsidR="00B507D0" w:rsidRPr="00B507D0" w:rsidRDefault="00B507D0" w:rsidP="00B507D0">
      <w:r w:rsidRPr="00B507D0">
        <w:t>1. Муниципальное образование «Вышнеольховатский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07D0" w:rsidRPr="00B507D0" w:rsidRDefault="00B507D0" w:rsidP="00B507D0">
      <w:r w:rsidRPr="00B507D0">
        <w:t xml:space="preserve">От имени муниципального образования «Вышнеольховатский сельсовет» Щигровского района функции и полномочия учредителя в отношении муниципальных предприятий и учреждений, созданных муниципальным образованием «Вышнеольховатский сельсовет» Щигровского района </w:t>
      </w:r>
      <w:r w:rsidRPr="00B507D0">
        <w:lastRenderedPageBreak/>
        <w:t>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Вышнеольховатского сельсовета Щигровского района.</w:t>
      </w:r>
    </w:p>
    <w:p w:rsidR="00B507D0" w:rsidRPr="00B507D0" w:rsidRDefault="00B507D0" w:rsidP="00B507D0">
      <w:r w:rsidRPr="00B507D0">
        <w:t>(часть 1 в редакции </w:t>
      </w:r>
      <w:hyperlink r:id="rId649"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50" w:tgtFrame="_blank" w:history="1">
        <w:r w:rsidRPr="00B507D0">
          <w:rPr>
            <w:rStyle w:val="a4"/>
          </w:rPr>
          <w:t>28.10.2020 №61-131-6</w:t>
        </w:r>
      </w:hyperlink>
      <w:r w:rsidRPr="00B507D0">
        <w:t>)</w:t>
      </w:r>
    </w:p>
    <w:p w:rsidR="00B507D0" w:rsidRPr="00B507D0" w:rsidRDefault="00B507D0" w:rsidP="00B507D0">
      <w:r w:rsidRPr="00B507D0">
        <w:t>2. Учредителем муниципальных предприятий и учреждений от имени Вышнеольховатского сельсовета выступает Администрация Вышнеольховатского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507D0" w:rsidRPr="00B507D0" w:rsidRDefault="00B507D0" w:rsidP="00B507D0">
      <w:r w:rsidRPr="00B507D0">
        <w:t>(часть 2 в редакции </w:t>
      </w:r>
      <w:hyperlink r:id="rId651"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3. Администрация Вышнеольховатского сельсовета Щигровского района, осуществляющая функции и полномочия учредителя от имени муниципального образования «Вышнеольховатский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B507D0" w:rsidRPr="00B507D0" w:rsidRDefault="00B507D0" w:rsidP="00B507D0">
      <w:r w:rsidRPr="00B507D0">
        <w:t>(часть 3 в новой редакции </w:t>
      </w:r>
      <w:hyperlink r:id="rId652"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53" w:tgtFrame="_blank" w:history="1">
        <w:r w:rsidRPr="00B507D0">
          <w:rPr>
            <w:rStyle w:val="a4"/>
          </w:rPr>
          <w:t>28.10.2020 №61-131-6</w:t>
        </w:r>
      </w:hyperlink>
      <w:r w:rsidRPr="00B507D0">
        <w:t>)</w:t>
      </w:r>
    </w:p>
    <w:p w:rsidR="00B507D0" w:rsidRPr="00B507D0" w:rsidRDefault="00B507D0" w:rsidP="00B507D0">
      <w:r w:rsidRPr="00B507D0">
        <w:t>(статья введена </w:t>
      </w:r>
      <w:hyperlink r:id="rId65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48. Муниципальные заимствования</w:t>
      </w:r>
    </w:p>
    <w:p w:rsidR="00B507D0" w:rsidRPr="00B507D0" w:rsidRDefault="00B507D0" w:rsidP="00B507D0">
      <w:r w:rsidRPr="00B507D0">
        <w:t>1. Администрация Вышнеольховатского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655" w:history="1">
        <w:r w:rsidRPr="00B507D0">
          <w:rPr>
            <w:rStyle w:val="a4"/>
          </w:rPr>
          <w:t>Бюджетным кодексом РФ</w:t>
        </w:r>
      </w:hyperlink>
      <w:r w:rsidRPr="00B507D0">
        <w:t> и настоящим Уставом.</w:t>
      </w:r>
    </w:p>
    <w:p w:rsidR="00B507D0" w:rsidRPr="00B507D0" w:rsidRDefault="00B507D0" w:rsidP="00B507D0">
      <w:r w:rsidRPr="00B507D0">
        <w:t>(часть в редакции </w:t>
      </w:r>
      <w:hyperlink r:id="rId656"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w:t>
      </w:r>
    </w:p>
    <w:p w:rsidR="00B507D0" w:rsidRPr="00B507D0" w:rsidRDefault="00B507D0" w:rsidP="00B507D0">
      <w:r w:rsidRPr="00B507D0">
        <w:t>2. От имени Вышнеольховатского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Вышнеольховатского сельсовета Щигровского района.</w:t>
      </w:r>
    </w:p>
    <w:p w:rsidR="00B507D0" w:rsidRPr="00B507D0" w:rsidRDefault="00B507D0" w:rsidP="00B507D0">
      <w:r w:rsidRPr="00B507D0">
        <w:t>Порядок предоставления муниципальных гарантий устанавливается Собранием депутатов Вышнеольховатского сельсовета Щигровского района.</w:t>
      </w:r>
    </w:p>
    <w:p w:rsidR="00B507D0" w:rsidRPr="00B507D0" w:rsidRDefault="00B507D0" w:rsidP="00B507D0">
      <w:r w:rsidRPr="00B507D0">
        <w:t>(абзац введен </w:t>
      </w:r>
      <w:hyperlink r:id="rId657"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3. (часть 3 исключена </w:t>
      </w:r>
      <w:hyperlink r:id="rId658"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Управление муниципальным долгом осуществляется Администрацией Вышнеольховатского сельсовета Щигровского района.</w:t>
      </w:r>
    </w:p>
    <w:p w:rsidR="00B507D0" w:rsidRPr="00B507D0" w:rsidRDefault="00B507D0" w:rsidP="00B507D0">
      <w:r w:rsidRPr="00B507D0">
        <w:lastRenderedPageBreak/>
        <w:t>(часть введена </w:t>
      </w:r>
      <w:hyperlink r:id="rId659"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49. Закупки для обеспечения муниципальных нужд</w:t>
      </w:r>
    </w:p>
    <w:p w:rsidR="00B507D0" w:rsidRPr="00B507D0" w:rsidRDefault="00B507D0" w:rsidP="00B507D0">
      <w:r w:rsidRPr="00B507D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7D0" w:rsidRPr="00B507D0" w:rsidRDefault="00B507D0" w:rsidP="00B507D0">
      <w:r w:rsidRPr="00B507D0">
        <w:t>2. Закупки товаров, работ, услуг для обеспечения муниципальных нужд осуществляются за счет средств местного бюджета Вышнеольховатского сельсовета.</w:t>
      </w:r>
    </w:p>
    <w:p w:rsidR="00B507D0" w:rsidRPr="00B507D0" w:rsidRDefault="00B507D0" w:rsidP="00B507D0">
      <w:r w:rsidRPr="00B507D0">
        <w:t>(абзац 2 изложен в редакции </w:t>
      </w:r>
      <w:hyperlink r:id="rId66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(статья 49 в новой редакции </w:t>
      </w:r>
      <w:hyperlink r:id="rId661"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10. Ответственность органов местного самоуправления и должностных лиц местного самоуправления Вышнеольховатского сельсовета, контроль и надзор за их деятельностью.</w:t>
      </w:r>
    </w:p>
    <w:p w:rsidR="00B507D0" w:rsidRPr="00B507D0" w:rsidRDefault="00B507D0" w:rsidP="00B507D0">
      <w:r w:rsidRPr="00B507D0">
        <w:t>(наименование главы 10 изложено </w:t>
      </w:r>
      <w:hyperlink r:id="rId66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50. Ответственность органов местного самоуправления и должностных лиц местного самоуправления Вышнеольховатского сельсовета</w:t>
      </w:r>
    </w:p>
    <w:p w:rsidR="00B507D0" w:rsidRPr="00B507D0" w:rsidRDefault="00B507D0" w:rsidP="00B507D0">
      <w:r w:rsidRPr="00B507D0">
        <w:t>(наименование статьи 50 изложено </w:t>
      </w:r>
      <w:hyperlink r:id="rId6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Органы местного самоуправления и должностных лиц местного самоуправления Вышнеольховатского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507D0" w:rsidRPr="00B507D0" w:rsidRDefault="00B507D0" w:rsidP="00B507D0">
      <w:r w:rsidRPr="00B507D0">
        <w:t>(статья 50 изложена </w:t>
      </w:r>
      <w:hyperlink r:id="rId66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51. Ответственность органов местного самоуправления Вышнеольховатского сельсовета, депутатов Собрания депутатов Вышнеольховатского сельсовета Щигровского района, членов выборных органов местного самоуправления выборных должностных лиц местного самоуправления Вышнеольховатского сельсовета перед населением Вышнеольховатского сельсовета</w:t>
      </w:r>
    </w:p>
    <w:p w:rsidR="00B507D0" w:rsidRPr="00B507D0" w:rsidRDefault="00B507D0" w:rsidP="00B507D0">
      <w:pPr>
        <w:numPr>
          <w:ilvl w:val="0"/>
          <w:numId w:val="5"/>
        </w:numPr>
      </w:pPr>
      <w:r w:rsidRPr="00B507D0">
        <w:t xml:space="preserve">              Основания наступления « ответственности органов местного самоуправления Вышнеольховатского сельсовета, депутатов Собрания депутатов Вышнеольховатского сельсовета Щигровского района , членов выборных органов местного самоуправления , выборных  должностных лиц местного самоуправления Вышнеольховатского сельсовета </w:t>
      </w:r>
      <w:r w:rsidRPr="00B507D0">
        <w:lastRenderedPageBreak/>
        <w:t>перед населением Вышнеольховатского сельсовета и порядок решения соответствующих вопросов определяются настоящим Уставом  ,в соответствии с </w:t>
      </w:r>
      <w:hyperlink r:id="rId665" w:tgtFrame="_blank" w:history="1">
        <w:r w:rsidRPr="00B507D0">
          <w:rPr>
            <w:rStyle w:val="a4"/>
          </w:rPr>
          <w:t>Федеральным законом от 06 октября 2003 года № 131- ФЗ</w:t>
        </w:r>
      </w:hyperlink>
      <w:r w:rsidRPr="00B507D0">
        <w:t> «  Об общих принципах организации местного самоуправления в Российской Федерации».</w:t>
      </w:r>
    </w:p>
    <w:p w:rsidR="00B507D0" w:rsidRPr="00B507D0" w:rsidRDefault="00B507D0" w:rsidP="00B507D0">
      <w:pPr>
        <w:rPr>
          <w:b/>
          <w:bCs/>
        </w:rPr>
      </w:pPr>
      <w:r w:rsidRPr="00B507D0">
        <w:t>2.</w:t>
      </w:r>
      <w:r w:rsidRPr="00B507D0">
        <w:rPr>
          <w:b/>
          <w:bCs/>
        </w:rPr>
        <w:t>                 </w:t>
      </w:r>
      <w:r w:rsidRPr="00B507D0">
        <w:t>Население Вышнеольховатского сельсовета вправе отозвать, депутатов Собрания депутатов Вышнеольховатского сельсовета Щигровского района, членов выборных органов местного самоуправления, выборных должностных лиц местного самоуправления Вышнеольховатского сельсовета перед населением Вышнеольховатского сельсовета, в соответствии с </w:t>
      </w:r>
      <w:hyperlink r:id="rId666" w:tgtFrame="_blank" w:history="1">
        <w:r w:rsidRPr="00B507D0">
          <w:rPr>
            <w:rStyle w:val="a4"/>
          </w:rPr>
          <w:t>Федеральным законом от 06 октября 2003 года № 131-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(статья 51 изложена </w:t>
      </w:r>
      <w:hyperlink r:id="rId6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pPr>
        <w:rPr>
          <w:b/>
          <w:bCs/>
        </w:rPr>
      </w:pPr>
      <w:r w:rsidRPr="00B507D0">
        <w:t> </w:t>
      </w:r>
    </w:p>
    <w:p w:rsidR="00B507D0" w:rsidRPr="00B507D0" w:rsidRDefault="00B507D0" w:rsidP="00B507D0">
      <w:r w:rsidRPr="00B507D0">
        <w:rPr>
          <w:b/>
          <w:bCs/>
        </w:rPr>
        <w:t>Статья 52. Ответственность органов местного самоуправления и должностных лиц местного самоуправления Вышнеольховатского сельсовета</w:t>
      </w:r>
      <w:r w:rsidRPr="00B507D0">
        <w:t> </w:t>
      </w:r>
      <w:r w:rsidRPr="00B507D0">
        <w:rPr>
          <w:b/>
          <w:bCs/>
        </w:rPr>
        <w:t>перед государством</w:t>
      </w:r>
    </w:p>
    <w:p w:rsidR="00B507D0" w:rsidRPr="00B507D0" w:rsidRDefault="00B507D0" w:rsidP="00B507D0">
      <w:r w:rsidRPr="00B507D0">
        <w:t>(наименование статьи 52 изложено </w:t>
      </w:r>
      <w:hyperlink r:id="rId6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w:t>
      </w:r>
    </w:p>
    <w:p w:rsidR="00B507D0" w:rsidRPr="00B507D0" w:rsidRDefault="00B507D0" w:rsidP="00B507D0">
      <w:r w:rsidRPr="00B507D0">
        <w:t>В соответствии с федеральным законодательством, ответственность органов местного самоуправления и должностных лиц местного самоуправления Вышнеольховатского сельсоветаперед государством наступает на основании решения соответствующего суда в случае нарушения ими </w:t>
      </w:r>
      <w:hyperlink r:id="rId669" w:history="1">
        <w:r w:rsidRPr="00B507D0">
          <w:rPr>
            <w:rStyle w:val="a4"/>
          </w:rPr>
          <w:t>Конституции Российской Федерации</w:t>
        </w:r>
      </w:hyperlink>
      <w:r w:rsidRPr="00B507D0">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07D0" w:rsidRPr="00B507D0" w:rsidRDefault="00B507D0" w:rsidP="00B507D0">
      <w:r w:rsidRPr="00B507D0">
        <w:t>(статья 52 изложена </w:t>
      </w:r>
      <w:hyperlink r:id="rId67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53. Ответственность Собрания депутатов Вышнеольховатского сельсовета Щигровского района перед государством</w:t>
      </w:r>
    </w:p>
    <w:p w:rsidR="00B507D0" w:rsidRPr="00B507D0" w:rsidRDefault="00B507D0" w:rsidP="00B507D0">
      <w:r w:rsidRPr="00B507D0">
        <w:t>1. В соответствии с федеральным законодательством, в случае, если соответствующим судом установлено, что Собранием депутатов Вышнеольховатского сельсовета Щигровского района принят нормативный правовой акт, противоречащий </w:t>
      </w:r>
      <w:hyperlink r:id="rId671" w:history="1">
        <w:r w:rsidRPr="00B507D0">
          <w:rPr>
            <w:rStyle w:val="a4"/>
          </w:rPr>
          <w:t>Конституции Российской Федерации</w:t>
        </w:r>
      </w:hyperlink>
      <w:r w:rsidRPr="00B507D0">
        <w:t>, федеральным конституционным законам, федеральным законам, Уставу и законам Курской области, настоящему Уставу, а Собрание депутатов Вышнеольховатского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lastRenderedPageBreak/>
        <w:t>2. Полномочия Собрания депутатов Вышнеольховатского сельсовета Щигровского района прекращаются со дня вступления в силу закона Курской области о его роспуске.</w:t>
      </w:r>
    </w:p>
    <w:p w:rsidR="00B507D0" w:rsidRPr="00B507D0" w:rsidRDefault="00B507D0" w:rsidP="00B507D0">
      <w:r w:rsidRPr="00B507D0">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Вышнеольховатского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672"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Вышнеольховатского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673"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3. Закон Курской области о роспуске Собрания депутатов Вышнеольховатского сельсовета Щигровского района может быть обжалован в судебном порядке в течение 10 дней со дня вступления в силу.</w:t>
      </w:r>
    </w:p>
    <w:p w:rsidR="00B507D0" w:rsidRPr="00B507D0" w:rsidRDefault="00B507D0" w:rsidP="00B507D0">
      <w:r w:rsidRPr="00B507D0">
        <w:t>4. В соответствии с федеральным законодательством депутаты Собрания депутатов Вышнеольховатского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Вышнеольховатского сельсовета Щигровского района обратиться в суд с заявлением для установления факта отсутствия их вины за не проведение Собранием депутатов Вышнеольховатского сельсовета Щигровского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507D0" w:rsidRPr="00B507D0" w:rsidRDefault="00B507D0" w:rsidP="00B507D0">
      <w:r w:rsidRPr="00B507D0">
        <w:t>(часть 4 введена </w:t>
      </w:r>
      <w:hyperlink r:id="rId674"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54. Ответственность Главы Вышнеольховатского сельсовета Щигровского района перед государством.</w:t>
      </w:r>
    </w:p>
    <w:p w:rsidR="00B507D0" w:rsidRPr="00B507D0" w:rsidRDefault="00B507D0" w:rsidP="00B507D0">
      <w:r w:rsidRPr="00B507D0">
        <w:t>(наименование статьи 54 изложено </w:t>
      </w:r>
      <w:hyperlink r:id="rId67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 Глава Вышнеольховатского сельсовета Щигровского района, в порядке, установленном федеральным законодательством, отрешается от должности в случае:</w:t>
      </w:r>
    </w:p>
    <w:p w:rsidR="00B507D0" w:rsidRPr="00B507D0" w:rsidRDefault="00B507D0" w:rsidP="00B507D0">
      <w:r w:rsidRPr="00B507D0">
        <w:t>1) издания указанным должностным лицом местного самоуправления нормативного правового акта, противоречащего </w:t>
      </w:r>
      <w:hyperlink r:id="rId676" w:history="1">
        <w:r w:rsidRPr="00B507D0">
          <w:rPr>
            <w:rStyle w:val="a4"/>
          </w:rPr>
          <w:t>Конституции Российской Федерации</w:t>
        </w:r>
      </w:hyperlink>
      <w:r w:rsidRPr="00B507D0">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B507D0">
        <w:lastRenderedPageBreak/>
        <w:t>решением суда срока не приняло в пределах своих полномочий мер по исполнению решения суда;</w:t>
      </w:r>
    </w:p>
    <w:p w:rsidR="00B507D0" w:rsidRPr="00B507D0" w:rsidRDefault="00B507D0" w:rsidP="00B507D0">
      <w:r w:rsidRPr="00B507D0">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07D0" w:rsidRPr="00B507D0" w:rsidRDefault="00B507D0" w:rsidP="00B507D0">
      <w:r w:rsidRPr="00B507D0">
        <w:t>(в редакции </w:t>
      </w:r>
      <w:hyperlink r:id="rId677"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678" w:tgtFrame="_blank" w:history="1">
        <w:r w:rsidRPr="00B507D0">
          <w:rPr>
            <w:rStyle w:val="a4"/>
          </w:rPr>
          <w:t>28.10.2020 №61-131-6</w:t>
        </w:r>
      </w:hyperlink>
      <w:r w:rsidRPr="00B507D0">
        <w:t>)</w:t>
      </w:r>
    </w:p>
    <w:p w:rsidR="00B507D0" w:rsidRPr="00B507D0" w:rsidRDefault="00B507D0" w:rsidP="00B507D0">
      <w:r w:rsidRPr="00B507D0">
        <w:t>2. Глава Вышнеольховатского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07D0" w:rsidRPr="00B507D0" w:rsidRDefault="00B507D0" w:rsidP="00B507D0">
      <w:r w:rsidRPr="00B507D0">
        <w:t>(часть 2 изложена </w:t>
      </w:r>
      <w:hyperlink r:id="rId67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55. Ответственность органов местного самоуправления и должностных лиц местного самоуправления Вышнеольховатского сельсовета</w:t>
      </w:r>
      <w:r w:rsidRPr="00B507D0">
        <w:t> </w:t>
      </w:r>
      <w:r w:rsidRPr="00B507D0">
        <w:rPr>
          <w:b/>
          <w:bCs/>
        </w:rPr>
        <w:t>перед физическими и юридическими лицами</w:t>
      </w:r>
    </w:p>
    <w:p w:rsidR="00B507D0" w:rsidRPr="00B507D0" w:rsidRDefault="00B507D0" w:rsidP="00B507D0">
      <w:r w:rsidRPr="00B507D0">
        <w:t>(наименование статьи 55 изложено </w:t>
      </w:r>
      <w:hyperlink r:id="rId68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w:t>
      </w:r>
    </w:p>
    <w:p w:rsidR="00B507D0" w:rsidRPr="00B507D0" w:rsidRDefault="00B507D0" w:rsidP="00B507D0">
      <w:r w:rsidRPr="00B507D0">
        <w:t>Ответственность органов местного самоуправления и должностных лиц местного самоуправления Вышнеольховатского сельсовета перед физическими и юридическими лицами наступает в порядке, установленном федеральными законами.</w:t>
      </w:r>
    </w:p>
    <w:p w:rsidR="00B507D0" w:rsidRPr="00B507D0" w:rsidRDefault="00B507D0" w:rsidP="00B507D0">
      <w:r w:rsidRPr="00B507D0">
        <w:t>(статья 55 изложена </w:t>
      </w:r>
      <w:hyperlink r:id="rId681" w:tgtFrame="_blank" w:history="1">
        <w:r w:rsidRPr="00B507D0">
          <w:rPr>
            <w:rStyle w:val="a4"/>
          </w:rPr>
          <w:t>Решением Собрания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56. Контроль за деятельностью органов местного самоуправления Вышнеольховатского сельсовета и должностных лиц местного самоуправления Вышнеольховатского сельсовета</w:t>
      </w:r>
    </w:p>
    <w:p w:rsidR="00B507D0" w:rsidRPr="00B507D0" w:rsidRDefault="00B507D0" w:rsidP="00B507D0">
      <w:r w:rsidRPr="00B507D0">
        <w:t>1. Собрание депутатов  Вышнеольховатского сельсовета  Щигровского района осуществляет контроль за соответствием деятельности Главы Вышнеольховатского сельсовета Щигровского района, Администрации Вышнеольховатского сельсовета Щигровского района и должностных лиц местного самоуправления Вышнеольховатского сельсовета Щигровского района настоящему Уставу и принятым в соответствии с ним решениям Собрания депутатов Вышнеольховатского сельсовета Щигровского района в форме депутатских запросов, заслушивания должностных лиц Администрации Вышнеольховатского сельсовета Щигровского района  на заседаниях (сессиях) Собрания депутатов Вышнеольховатского сельсовета Щигровского района.</w:t>
      </w:r>
    </w:p>
    <w:p w:rsidR="00B507D0" w:rsidRPr="00B507D0" w:rsidRDefault="00B507D0" w:rsidP="00B507D0">
      <w:r w:rsidRPr="00B507D0">
        <w:lastRenderedPageBreak/>
        <w:t>2.Органы (должностные лица) Администрации Вышнеольховатского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82"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Порядок осуществления полномочий органами (должностными лицами) Администрации Вышнеольховатского сельсовета Щигровского района по внутреннему муниципальному финансовому контролю определяется правовыми актами Администрации Вышнеольховатского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B507D0" w:rsidRPr="00B507D0" w:rsidRDefault="00B507D0" w:rsidP="00B507D0">
      <w:r w:rsidRPr="00B507D0">
        <w:t>(статья 56 в новой редакции </w:t>
      </w:r>
      <w:hyperlink r:id="rId683"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Вышнеольховатского сельсовета</w:t>
      </w:r>
    </w:p>
    <w:p w:rsidR="00B507D0" w:rsidRPr="00B507D0" w:rsidRDefault="00B507D0" w:rsidP="00B507D0">
      <w:r w:rsidRPr="00B507D0">
        <w:t>(наименование статьи 57 изложено </w:t>
      </w:r>
      <w:hyperlink r:id="rId68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Вышнеольховатского сельсовета могут быть обжалованы в суд или арбитражный суд в установленном законом порядке.</w:t>
      </w:r>
    </w:p>
    <w:p w:rsidR="00B507D0" w:rsidRPr="00B507D0" w:rsidRDefault="00B507D0" w:rsidP="00B507D0">
      <w:r w:rsidRPr="00B507D0">
        <w:t>(статья 57 изложена </w:t>
      </w:r>
      <w:hyperlink r:id="rId68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11. Заключительные и переходные положения.</w:t>
      </w:r>
    </w:p>
    <w:p w:rsidR="00B507D0" w:rsidRPr="00B507D0" w:rsidRDefault="00B507D0" w:rsidP="00B507D0">
      <w:r w:rsidRPr="00B507D0">
        <w:rPr>
          <w:b/>
          <w:bCs/>
        </w:rPr>
        <w:t> </w:t>
      </w:r>
    </w:p>
    <w:p w:rsidR="00B507D0" w:rsidRPr="00B507D0" w:rsidRDefault="00B507D0" w:rsidP="00B507D0">
      <w:r w:rsidRPr="00B507D0">
        <w:rPr>
          <w:b/>
          <w:bCs/>
        </w:rPr>
        <w:t>Статья 58. Порядок принятия Устава Вышнеольховатского сельсовета, решения о внесении изменений и (или) дополнений в Устав Вышнеольховатского сельсовета</w:t>
      </w:r>
    </w:p>
    <w:p w:rsidR="00B507D0" w:rsidRPr="00B507D0" w:rsidRDefault="00B507D0" w:rsidP="00B507D0">
      <w:r w:rsidRPr="00B507D0">
        <w:t>1. Инициатива по внесению на рассмотрение Собрания депутатов Вышнеольховатского сельсовета Щигровского района проекта нового Устава Вышнеольховатского сельсовета, а также проекта решения о внесении изменений и (или) дополнений в Устав Вышнеольховатского сельсовета может исходить от Главы Вышнеольховатского сельсовета Щигровского района, от депутатов Собрания депутатов Вышнеольховатского сельсовета Щигровского района, численностью не менее одной трети от установленной численности депутатов Собрания депутатов Вышнеольховатского сельсовета Щигровского района , органов  территориального общественного самоуправления, инициативной группы граждан, Щигровского межрайонного прокурора Курской области.</w:t>
      </w:r>
    </w:p>
    <w:p w:rsidR="00B507D0" w:rsidRPr="00B507D0" w:rsidRDefault="00B507D0" w:rsidP="00B507D0">
      <w:r w:rsidRPr="00B507D0">
        <w:lastRenderedPageBreak/>
        <w:t>(часть 1 изложена </w:t>
      </w:r>
      <w:hyperlink r:id="rId68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68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Проект Устава Вышнеольховатского сельсовета, проект решения о внесении изменений и (или) дополнений в Устав Вышнеольховатского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Вышнеольховатского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B507D0" w:rsidRPr="00B507D0" w:rsidRDefault="00B507D0" w:rsidP="00B507D0">
      <w:r w:rsidRPr="00B507D0">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Вышнеольховатского сельсовета Щигровского района, а также порядка участия граждан в его обсуждении в случае, когда в Устав Вышнеольховатского сельсовета Щигровского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507D0" w:rsidRPr="00B507D0" w:rsidRDefault="00B507D0" w:rsidP="00B507D0">
      <w:r w:rsidRPr="00B507D0">
        <w:t>(абзац 2 в новой редакции </w:t>
      </w:r>
      <w:hyperlink r:id="rId688"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3. По проекту Устава Вышнеольховатского сельсовета и по проекту решения о внесении изменений и (или) дополнений в Устав Вышнеольховатского сельсовета, в порядке, предусмотренным настоящим Уставом, проводятся публичные слушания.</w:t>
      </w:r>
    </w:p>
    <w:p w:rsidR="00B507D0" w:rsidRPr="00B507D0" w:rsidRDefault="00B507D0" w:rsidP="00B507D0">
      <w:r w:rsidRPr="00B507D0">
        <w:t>4. Решение Собрания депутатов Вышнеольховатского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5. Устав Вышнеольховатского сельсовета, решение о внесении изменений и (или) дополнений в Устав Вышнеольховатского сельсовета подлежит государственной регистрации в порядке, предусмотренном федеральным законодательством.</w:t>
      </w:r>
    </w:p>
    <w:p w:rsidR="00B507D0" w:rsidRPr="00B507D0" w:rsidRDefault="00B507D0" w:rsidP="00B507D0">
      <w:r w:rsidRPr="00B507D0">
        <w:t>6. Устав Вышнеольховатского сельсовета, решение о внесении изменений и (или) дополнений в Устав Вышнеольховатского сельсовета вступают в силу после их официального опубликования (обнародования).</w:t>
      </w:r>
    </w:p>
    <w:p w:rsidR="00B507D0" w:rsidRPr="00B507D0" w:rsidRDefault="00B507D0" w:rsidP="00B507D0">
      <w:r w:rsidRPr="00B507D0">
        <w:t>Официальным опубликованием (обнародованием) Устава Вышнеольховатского сельсовета, решения о внесении изменений и (или) дополнений в Устав Вышнеольховатского сельсовета является размещение их текстов на информационных стендах, расположенных в общедоступных местах (здание Администрации Вышнеольховатского сельсовета Щигровского района, Вышнеольховатского сельского дома культуры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B507D0" w:rsidRPr="00B507D0" w:rsidRDefault="00B507D0" w:rsidP="00B507D0">
      <w:r w:rsidRPr="00B507D0">
        <w:t>Зарегистрированные Устав Вышнеольховатского сельсовета, решение о внесении изменений и (или) дополнений в Устав Вышнеольховатского сельсовета также дополнительно размещаются на официальном сайте муниципального образования «Вышнеольховатского сельсовет» Щигровского района Курской области.</w:t>
      </w:r>
    </w:p>
    <w:p w:rsidR="00B507D0" w:rsidRPr="00B507D0" w:rsidRDefault="00B507D0" w:rsidP="00B507D0">
      <w:r w:rsidRPr="00B507D0">
        <w:lastRenderedPageBreak/>
        <w:t>(часть 6 в новой редакции </w:t>
      </w:r>
      <w:hyperlink r:id="rId689"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690" w:tgtFrame="_blank" w:history="1">
        <w:r w:rsidRPr="00B507D0">
          <w:rPr>
            <w:rStyle w:val="a4"/>
          </w:rPr>
          <w:t>09.04.2019 №32-70-6</w:t>
        </w:r>
      </w:hyperlink>
      <w:r w:rsidRPr="00B507D0">
        <w:t>)</w:t>
      </w:r>
    </w:p>
    <w:p w:rsidR="00B507D0" w:rsidRPr="00B507D0" w:rsidRDefault="00B507D0" w:rsidP="00B507D0">
      <w:r w:rsidRPr="00B507D0">
        <w:t>7. Глава Вышнеольховатского сельсовета Щигровского района обязан опубликовать (обнародовать) зарегистрированные Устав Вышнеольховатского сельсовета, решение о внесении изменений и (или) дополнений в Устав Вышнеольховатского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правовоми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91" w:tgtFrame="_blank" w:history="1">
        <w:r w:rsidRPr="00B507D0">
          <w:rPr>
            <w:rStyle w:val="a4"/>
          </w:rPr>
          <w:t>Федерального закона от 21 июля 2005 года № 97-ФЗ</w:t>
        </w:r>
      </w:hyperlink>
      <w:r w:rsidRPr="00B507D0">
        <w:t> «О государственной регистрации уставов муниципальных образований».</w:t>
      </w:r>
    </w:p>
    <w:p w:rsidR="00B507D0" w:rsidRPr="00B507D0" w:rsidRDefault="00B507D0" w:rsidP="00B507D0">
      <w:r w:rsidRPr="00B507D0">
        <w:t>(статья в редакции </w:t>
      </w:r>
      <w:hyperlink r:id="rId69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693" w:tgtFrame="_blank" w:history="1">
        <w:r w:rsidRPr="00B507D0">
          <w:rPr>
            <w:rStyle w:val="a4"/>
          </w:rPr>
          <w:t>09.04.2019 №32-70-6</w:t>
        </w:r>
      </w:hyperlink>
      <w:r w:rsidRPr="00B507D0">
        <w:t>, от </w:t>
      </w:r>
      <w:hyperlink r:id="rId694" w:tgtFrame="_blank" w:history="1">
        <w:r w:rsidRPr="00B507D0">
          <w:rPr>
            <w:rStyle w:val="a4"/>
          </w:rPr>
          <w:t>18.02.2022 №7-13-7</w:t>
        </w:r>
      </w:hyperlink>
      <w:r w:rsidRPr="00B507D0">
        <w:t>)</w:t>
      </w:r>
    </w:p>
    <w:p w:rsidR="00B507D0" w:rsidRPr="00B507D0" w:rsidRDefault="00B507D0" w:rsidP="00B507D0">
      <w:r w:rsidRPr="00B507D0">
        <w:t>8. Изменения и дополнения, внесенные в Устав Вышнеольховатского сельсовета и изменяющие структуру органов местного самоуправления Вышнеольховатского сельсовета, разграничение полномочий между органами местного самоуправления Вышнеольховатского сельсовета (за исключением случаев приведения Устава Вышнеольховатского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Вышнеольховатского сельсовета), вступают в силу после истечения срока полномочий Собрания депутатов Вышнеольховатского сельсовета Щигровского района, принявшего муниципальный правовой акт о внесении указанных изменений и дополнений в Устав Вышнеольховатского сельсовета».</w:t>
      </w:r>
    </w:p>
    <w:p w:rsidR="00B507D0" w:rsidRPr="00B507D0" w:rsidRDefault="00B507D0" w:rsidP="00B507D0">
      <w:r w:rsidRPr="00B507D0">
        <w:t>(абзац 1 изложен в редакции </w:t>
      </w:r>
      <w:hyperlink r:id="rId69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Изменения и дополнения, внесенные в Устав Вышнеольховатского 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B507D0" w:rsidRPr="00B507D0" w:rsidRDefault="00B507D0" w:rsidP="00B507D0">
      <w:r w:rsidRPr="00B507D0">
        <w:t>(часть 8 введена </w:t>
      </w:r>
      <w:hyperlink r:id="rId696"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 в редакции </w:t>
      </w:r>
      <w:hyperlink r:id="rId697"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(абзац 2 части 8 в редакции </w:t>
      </w:r>
      <w:hyperlink r:id="rId69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 xml:space="preserve">9. Приведение Устава Вышнеольховатского сельсовета  Щигровского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Вышнеольховатского  сельсовета Щигровского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Вышнеольховатского сельсовета Щигровского района, учета предложений граждан по нему, периодичности заседаний Собрания депутатов Вышнеольховатского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sidRPr="00B507D0">
        <w:lastRenderedPageBreak/>
        <w:t>Вышнеольховатского сельсовета Щигровского района и, как правило, не должен превышать шесть месяцев.</w:t>
      </w:r>
    </w:p>
    <w:p w:rsidR="00B507D0" w:rsidRPr="00B507D0" w:rsidRDefault="00B507D0" w:rsidP="00B507D0">
      <w:r w:rsidRPr="00B507D0">
        <w:t>(часть 9 введена </w:t>
      </w:r>
      <w:hyperlink r:id="rId699"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58.1. Правотворческая инициатива Щигровского межрайонного прокурора Курской области</w:t>
      </w:r>
    </w:p>
    <w:p w:rsidR="00B507D0" w:rsidRPr="00B507D0" w:rsidRDefault="00B507D0" w:rsidP="00B507D0">
      <w:r w:rsidRPr="00B507D0">
        <w:t>1. Щигровский межрайонный прокурор Курской области обладает правом правотворческой инициативы.</w:t>
      </w:r>
    </w:p>
    <w:p w:rsidR="00B507D0" w:rsidRPr="00B507D0" w:rsidRDefault="00B507D0" w:rsidP="00B507D0">
      <w:r w:rsidRPr="00B507D0">
        <w:t>2. В целях реализации права правотворческой инициативы Щигровский межрайонный прокурор Курской области вносит в Собрание депутатов Вышнеольховатского сельсовета Щигровского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Вышнеольховатского сельсовета Щигровского района.</w:t>
      </w:r>
    </w:p>
    <w:p w:rsidR="00B507D0" w:rsidRPr="00B507D0" w:rsidRDefault="00B507D0" w:rsidP="00B507D0">
      <w:r w:rsidRPr="00B507D0">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Щигровского межрайонного прокурора Курской области рассматриваются Собранием депутатов Вышнеольховатского сельсовета Щигровского района на ближайшем к моменту их внесения заседании,</w:t>
      </w:r>
    </w:p>
    <w:p w:rsidR="00B507D0" w:rsidRPr="00B507D0" w:rsidRDefault="00B507D0" w:rsidP="00B507D0">
      <w:r w:rsidRPr="00B507D0">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B507D0" w:rsidRPr="00B507D0" w:rsidRDefault="00B507D0" w:rsidP="00B507D0">
      <w:r w:rsidRPr="00B507D0">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Щигровским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B507D0" w:rsidRPr="00B507D0" w:rsidRDefault="00B507D0" w:rsidP="00B507D0">
      <w:r w:rsidRPr="00B507D0">
        <w:t>(статья 58.1. введена </w:t>
      </w:r>
      <w:hyperlink r:id="rId70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w:t>
      </w:r>
      <w:hyperlink r:id="rId701"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изложена в новойи редакции)</w:t>
      </w:r>
    </w:p>
    <w:p w:rsidR="00B507D0" w:rsidRPr="00B507D0" w:rsidRDefault="00B507D0" w:rsidP="00B507D0">
      <w:r w:rsidRPr="00B507D0">
        <w:rPr>
          <w:b/>
          <w:bCs/>
        </w:rPr>
        <w:t> </w:t>
      </w:r>
    </w:p>
    <w:p w:rsidR="00B507D0" w:rsidRPr="00B507D0" w:rsidRDefault="00B507D0" w:rsidP="00B507D0">
      <w:r w:rsidRPr="00B507D0">
        <w:rPr>
          <w:b/>
          <w:bCs/>
        </w:rPr>
        <w:t>Статья 59. Приведение нормативных правовых актов органов местного самоуправления Вышнеольховатского сельсовета в соответствие с настоящим Уставом.</w:t>
      </w:r>
    </w:p>
    <w:p w:rsidR="00B507D0" w:rsidRPr="00B507D0" w:rsidRDefault="00B507D0" w:rsidP="00B507D0">
      <w:r w:rsidRPr="00B507D0">
        <w:t>Нормативные правовые акты органов местного самоуправления должны быть приведены в соответствие с настоящим Уставом.</w:t>
      </w:r>
    </w:p>
    <w:p w:rsidR="00B507D0" w:rsidRPr="00B507D0" w:rsidRDefault="00B507D0" w:rsidP="00B507D0">
      <w:r w:rsidRPr="00B507D0">
        <w:t xml:space="preserve">Часть 7 статьи 29 настоящего Устава в части, предусматривающей запрет Главе Вышнеольховатского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Вышнеольховатского сельсовета Щигровского района, избранного </w:t>
      </w:r>
      <w:r w:rsidRPr="00B507D0">
        <w:lastRenderedPageBreak/>
        <w:t>депутатом законодательного (представительного) органа государственной власти субъекта Российской Федерации до 13 мая 2002 года.</w:t>
      </w:r>
    </w:p>
    <w:p w:rsidR="00B507D0" w:rsidRPr="00B507D0" w:rsidRDefault="00B507D0" w:rsidP="00B507D0">
      <w:r w:rsidRPr="00B507D0">
        <w:t>Второе предложение части 7 статьи 24 и второе предложение части 7 статьи 29 настоящего Устава не распространяется на Главу Вышнеольховатского сельсовета Щигровского района и депутатов Собрания депутатов Вышнеольховатского сельсовета Щигровского района, избранных на муниципальных выборах, назначенных до 1 февраля 2006 года.</w:t>
      </w:r>
    </w:p>
    <w:p w:rsidR="00B507D0" w:rsidRPr="00B507D0" w:rsidRDefault="00B507D0" w:rsidP="00B507D0">
      <w:r w:rsidRPr="00B507D0">
        <w:rPr>
          <w:b/>
          <w:bCs/>
          <w:i/>
          <w:iCs/>
        </w:rPr>
        <w:t>(абзацы 2, 3 введены </w:t>
      </w:r>
      <w:hyperlink r:id="rId702" w:history="1">
        <w:r w:rsidRPr="00B507D0">
          <w:rPr>
            <w:rStyle w:val="a4"/>
            <w:b/>
            <w:bCs/>
            <w:i/>
            <w:iCs/>
          </w:rPr>
          <w:t>Решением Собрания депутатов Вышнеольховатского сельсовета Щигровского района Курской области от 26.06.2006 г. №13</w:t>
        </w:r>
      </w:hyperlink>
      <w:r w:rsidRPr="00B507D0">
        <w:rPr>
          <w:b/>
          <w:bCs/>
          <w:i/>
          <w:iCs/>
        </w:rPr>
        <w:t>)</w:t>
      </w:r>
    </w:p>
    <w:p w:rsidR="00B507D0" w:rsidRPr="00B507D0" w:rsidRDefault="00B507D0" w:rsidP="00B507D0">
      <w:r w:rsidRPr="00B507D0">
        <w:t>Пункты 16, 29 и 33 части 1 статьи 3 и пункт 4 части 1 статьи 3.1. вступают в силу с 1 января 2008 года.</w:t>
      </w:r>
    </w:p>
    <w:p w:rsidR="00B507D0" w:rsidRPr="00B507D0" w:rsidRDefault="00B507D0" w:rsidP="00B507D0">
      <w:r w:rsidRPr="00B507D0">
        <w:t>Пункт 3 части 1 статьи 3.1. вступает в силу с 15 января 2008 года.</w:t>
      </w:r>
    </w:p>
    <w:p w:rsidR="00B507D0" w:rsidRPr="00B507D0" w:rsidRDefault="00B507D0" w:rsidP="00B507D0">
      <w:r w:rsidRPr="00B507D0">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Вышнеольховатского сельсовета Щигровского района и Главы Вышнеольховатского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Вышнеольховатского сельсовета Щигровского района и Главу Вышнеольховатского сельсовета Щигровского района, избранных до дня официального опубликования </w:t>
      </w:r>
      <w:hyperlink r:id="rId703" w:history="1">
        <w:r w:rsidRPr="00B507D0">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B507D0">
        <w:t>.</w:t>
      </w:r>
    </w:p>
    <w:p w:rsidR="00B507D0" w:rsidRPr="00B507D0" w:rsidRDefault="00B507D0" w:rsidP="00B507D0">
      <w:r w:rsidRPr="00B507D0">
        <w:t>Часть 6 статьи 29 Устава сельсовета с изменениями и дополнениями, внесенными Решением от 04 мая 2007 года №8, вступает в силу с 06.04.2007 года.</w:t>
      </w:r>
    </w:p>
    <w:p w:rsidR="00B507D0" w:rsidRPr="00B507D0" w:rsidRDefault="00B507D0" w:rsidP="00B507D0">
      <w:r w:rsidRPr="00B507D0">
        <w:t>Статья 35, части 2, 3, 4 статьи 36, статья 38, статья 39 вступают в силу с 1 июня 2007 года.</w:t>
      </w:r>
    </w:p>
    <w:p w:rsidR="00B507D0" w:rsidRPr="00B507D0" w:rsidRDefault="00B507D0" w:rsidP="00B507D0">
      <w:r w:rsidRPr="00B507D0">
        <w:rPr>
          <w:b/>
          <w:bCs/>
          <w:i/>
          <w:iCs/>
        </w:rPr>
        <w:t>(абзацы 4 -8 введены </w:t>
      </w:r>
      <w:hyperlink r:id="rId704" w:history="1">
        <w:r w:rsidRPr="00B507D0">
          <w:rPr>
            <w:rStyle w:val="a4"/>
            <w:b/>
            <w:bCs/>
            <w:i/>
            <w:iCs/>
          </w:rPr>
          <w:t>Решением Собрания депутатов Вышнеольховатского сельсовета Щигровского района Курской области от 04.05.2007 г. №8</w:t>
        </w:r>
      </w:hyperlink>
      <w:r w:rsidRPr="00B507D0">
        <w:rPr>
          <w:b/>
          <w:bCs/>
          <w:i/>
          <w:iCs/>
        </w:rPr>
        <w:t>)</w:t>
      </w:r>
    </w:p>
    <w:p w:rsidR="00B507D0" w:rsidRPr="00B507D0" w:rsidRDefault="00B507D0" w:rsidP="00B507D0">
      <w:r w:rsidRPr="00B507D0">
        <w:t>Изменения и дополнения в статьях 25, 53, внесенные Решением Собрания депутатов Вышнеольховатского сельсовета Щигровского района Курской области от 28.09.2007 г. № 22 «О внесении изменений и дополнений в Устав муниципального образования «Вышнеольховатский сельсовет» Щигровского района Курской области», вступают в силу с 23 июля 2007 года.</w:t>
      </w:r>
    </w:p>
    <w:p w:rsidR="00B507D0" w:rsidRPr="00B507D0" w:rsidRDefault="00B507D0" w:rsidP="00B507D0">
      <w:r w:rsidRPr="00B507D0">
        <w:rPr>
          <w:b/>
          <w:bCs/>
          <w:i/>
          <w:iCs/>
        </w:rPr>
        <w:t>(абзац 9 введен </w:t>
      </w:r>
      <w:hyperlink r:id="rId705" w:history="1">
        <w:r w:rsidRPr="00B507D0">
          <w:rPr>
            <w:rStyle w:val="a4"/>
            <w:b/>
            <w:bCs/>
            <w:i/>
            <w:iCs/>
          </w:rPr>
          <w:t>Решением Собрания депутатов Вышнеольховатского сельсовета Щигровсокго района Курской области от 28.09.2007 г. №22</w:t>
        </w:r>
      </w:hyperlink>
      <w:r w:rsidRPr="00B507D0">
        <w:rPr>
          <w:b/>
          <w:bCs/>
          <w:i/>
          <w:iCs/>
        </w:rPr>
        <w:t>)</w:t>
      </w:r>
    </w:p>
    <w:p w:rsidR="00B507D0" w:rsidRPr="00B507D0" w:rsidRDefault="00B507D0" w:rsidP="00B507D0">
      <w:r w:rsidRPr="00B507D0">
        <w:t>Изменения и дополнения пункта 28 части 1 статьи 3 и пункт 21 части 4 статьи 46 в редакции решения Собрания депутатов Вышнеольховатского сельсовета Щигровского района от 20.06.2008года № 14 распространяются на правоотношения, возникшие с 1 января 2008 года.</w:t>
      </w:r>
    </w:p>
    <w:p w:rsidR="00B507D0" w:rsidRPr="00B507D0" w:rsidRDefault="00B507D0" w:rsidP="00B507D0">
      <w:r w:rsidRPr="00B507D0">
        <w:t>Изменения и дополнения в статьи 5, 15, 28, 30 и пункт 2 части 1 статьи 46 в редакции решения Собрания депутатов Вышнеольховатского сельсовета Щигровского района от 20.06.2008года № 14 распространяются на правоотношения, возникшие с 24 октября 2007 года.</w:t>
      </w:r>
    </w:p>
    <w:p w:rsidR="00B507D0" w:rsidRPr="00B507D0" w:rsidRDefault="00B507D0" w:rsidP="00B507D0">
      <w:r w:rsidRPr="00B507D0">
        <w:lastRenderedPageBreak/>
        <w:t>Изменения и дополнения в статьи 24 и 29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24 октября 2007 года.</w:t>
      </w:r>
    </w:p>
    <w:p w:rsidR="00B507D0" w:rsidRPr="00B507D0" w:rsidRDefault="00B507D0" w:rsidP="00B507D0">
      <w:r w:rsidRPr="00B507D0">
        <w:t>Статья 24.1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16 ноября 2007 года.</w:t>
      </w:r>
    </w:p>
    <w:p w:rsidR="00B507D0" w:rsidRPr="00B507D0" w:rsidRDefault="00B507D0" w:rsidP="00B507D0">
      <w:r w:rsidRPr="00B507D0">
        <w:t>Новая редакция пункта 5 части 1 статьи 3 и пункта 2 части 4 статьи 46 в редакции решения Собрания депутатов Вышнеольховатского сельсовета Щигровского района от 20.06.2008г. № 14 распространяются на правоотношения, возникшие с 14 ноября 2007 года.</w:t>
      </w:r>
    </w:p>
    <w:p w:rsidR="00B507D0" w:rsidRPr="00B507D0" w:rsidRDefault="00B507D0" w:rsidP="00B507D0">
      <w:r w:rsidRPr="00B507D0">
        <w:t>Положения ст. 22 и 31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01.06.2007 года.</w:t>
      </w:r>
    </w:p>
    <w:p w:rsidR="00B507D0" w:rsidRPr="00B507D0" w:rsidRDefault="00B507D0" w:rsidP="00B507D0">
      <w:r w:rsidRPr="00B507D0">
        <w:rPr>
          <w:b/>
          <w:bCs/>
          <w:i/>
          <w:iCs/>
        </w:rPr>
        <w:t>(абзацы 10 - 15 введены </w:t>
      </w:r>
      <w:hyperlink r:id="rId706" w:history="1">
        <w:r w:rsidRPr="00B507D0">
          <w:rPr>
            <w:rStyle w:val="a4"/>
            <w:b/>
            <w:bCs/>
            <w:i/>
            <w:iCs/>
          </w:rPr>
          <w:t>Решением Собрания депутатов Вышнеольховатского сельсовета Щигровского района Курской области от 20.06.2008 г. №14</w:t>
        </w:r>
      </w:hyperlink>
      <w:r w:rsidRPr="00B507D0">
        <w:rPr>
          <w:b/>
          <w:bCs/>
          <w:i/>
          <w:iCs/>
        </w:rPr>
        <w:t>)</w:t>
      </w:r>
    </w:p>
    <w:p w:rsidR="00B507D0" w:rsidRPr="00B507D0" w:rsidRDefault="00B507D0" w:rsidP="00B507D0">
      <w:r w:rsidRPr="00B507D0">
        <w:t>Изменения и дополнения статьи 41, 42, 43, 45, 48 в редакции решения Собрания депутатов Вышнеольховатского сельсовета Щигровского района от 04.10.2008 года № 20 распространяются на правоотношения, возникшие с 01.01. 2008 года.</w:t>
      </w:r>
    </w:p>
    <w:p w:rsidR="00B507D0" w:rsidRPr="00B507D0" w:rsidRDefault="00B507D0" w:rsidP="00B507D0">
      <w:r w:rsidRPr="00B507D0">
        <w:t>Новая редакция статьи 37 в редакции решения Собрания депутатов Вышнеольховатского сельсовета Щигровского района от 04.10.2008 года № 20 распространяются на правоотношения, возникшие с 01.06.2007 года.</w:t>
      </w:r>
    </w:p>
    <w:p w:rsidR="00B507D0" w:rsidRPr="00B507D0" w:rsidRDefault="00B507D0" w:rsidP="00B507D0">
      <w:r w:rsidRPr="00B507D0">
        <w:rPr>
          <w:b/>
          <w:bCs/>
          <w:i/>
          <w:iCs/>
        </w:rPr>
        <w:t>(абзацы 16 и 17 введены </w:t>
      </w:r>
      <w:hyperlink r:id="rId707" w:history="1">
        <w:r w:rsidRPr="00B507D0">
          <w:rPr>
            <w:rStyle w:val="a4"/>
            <w:b/>
            <w:bCs/>
            <w:i/>
            <w:iCs/>
          </w:rPr>
          <w:t>Решением Собрания депутатов Вышнеольховатского сельсовета Щигровского района Курской области от 04.10.2008 г. № 20</w:t>
        </w:r>
      </w:hyperlink>
      <w:r w:rsidRPr="00B507D0">
        <w:rPr>
          <w:b/>
          <w:bCs/>
          <w:i/>
          <w:iCs/>
        </w:rPr>
        <w:t>)</w:t>
      </w:r>
    </w:p>
    <w:p w:rsidR="00B507D0" w:rsidRPr="00B507D0" w:rsidRDefault="00B507D0" w:rsidP="00B507D0">
      <w:r w:rsidRPr="00B507D0">
        <w:t>Положения пункта 11 части 1 статьи 3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01.06.2006 года.</w:t>
      </w:r>
    </w:p>
    <w:p w:rsidR="00B507D0" w:rsidRPr="00B507D0" w:rsidRDefault="00B507D0" w:rsidP="00B507D0">
      <w:r w:rsidRPr="00B507D0">
        <w:t>Положения пункта 25 части 1 статьи 3 и пункта 8 части 1 статьи 3.1,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28 ноября 2008 года.</w:t>
      </w:r>
    </w:p>
    <w:p w:rsidR="00B507D0" w:rsidRPr="00B507D0" w:rsidRDefault="00B507D0" w:rsidP="00B507D0">
      <w:r w:rsidRPr="00B507D0">
        <w:t>Положения пункта 9 части 1 статьи 3.1, частей 2, 2.1 статьи 4, пункта 3 части 2, частей 5, 6, 11 части 6, части 5 статьи 47 части 1 статьи 48,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30 декабря 2008 года.</w:t>
      </w:r>
    </w:p>
    <w:p w:rsidR="00B507D0" w:rsidRPr="00B507D0" w:rsidRDefault="00B507D0" w:rsidP="00B507D0">
      <w:r w:rsidRPr="00B507D0">
        <w:t>Положения части 5-2 статьи 24 и части 8 статьи 29,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10 января 2009 года.»</w:t>
      </w:r>
    </w:p>
    <w:p w:rsidR="00B507D0" w:rsidRPr="00B507D0" w:rsidRDefault="00B507D0" w:rsidP="00B507D0">
      <w:r w:rsidRPr="00B507D0">
        <w:t>Положения абзаца 2 статьи 41-1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01 января 2008 года.</w:t>
      </w:r>
    </w:p>
    <w:p w:rsidR="00B507D0" w:rsidRPr="00B507D0" w:rsidRDefault="00B507D0" w:rsidP="00B507D0">
      <w:r w:rsidRPr="00B507D0">
        <w:rPr>
          <w:b/>
          <w:bCs/>
          <w:i/>
          <w:iCs/>
        </w:rPr>
        <w:t>(абзацы 18-22 введены </w:t>
      </w:r>
      <w:hyperlink r:id="rId708" w:tgtFrame="_blank" w:history="1">
        <w:r w:rsidRPr="00B507D0">
          <w:rPr>
            <w:rStyle w:val="a4"/>
            <w:b/>
            <w:bCs/>
            <w:i/>
            <w:iCs/>
          </w:rPr>
          <w:t>Решением Собрания депутатов Вышнеольховатского сельсовета Щигровского района от 04.05.2009 г. №7.1</w:t>
        </w:r>
      </w:hyperlink>
      <w:r w:rsidRPr="00B507D0">
        <w:rPr>
          <w:b/>
          <w:bCs/>
          <w:i/>
          <w:iCs/>
        </w:rPr>
        <w:t>)</w:t>
      </w:r>
    </w:p>
    <w:p w:rsidR="00B507D0" w:rsidRPr="00B507D0" w:rsidRDefault="00B507D0" w:rsidP="00B507D0">
      <w:r w:rsidRPr="00B507D0">
        <w:t xml:space="preserve">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Вышнеольховатского </w:t>
      </w:r>
      <w:r w:rsidRPr="00B507D0">
        <w:lastRenderedPageBreak/>
        <w:t>сельсовета Щигровского района от 06 ноября 2009г. № 19.1, распространяются на правоотношения, возникшие с 22 мая 2009 года.</w:t>
      </w:r>
    </w:p>
    <w:p w:rsidR="00B507D0" w:rsidRPr="00B507D0" w:rsidRDefault="00B507D0" w:rsidP="00B507D0">
      <w:r w:rsidRPr="00B507D0">
        <w:t>Положение статьи 31-1 внесенное решением Собрания депутатов Вышнеольховатского сельсовета Щигровского района от 06 ноября 2009 г. № 19.1, распространяется на правоотношения, возникшие с 22 мая 2009 года.</w:t>
      </w:r>
    </w:p>
    <w:p w:rsidR="00B507D0" w:rsidRPr="00B507D0" w:rsidRDefault="00B507D0" w:rsidP="00B507D0">
      <w:r w:rsidRPr="00B507D0">
        <w:rPr>
          <w:b/>
          <w:bCs/>
          <w:i/>
          <w:iCs/>
        </w:rPr>
        <w:t>(абзацы 23 и 24 введены </w:t>
      </w:r>
      <w:hyperlink r:id="rId709" w:tgtFrame="_blank" w:history="1">
        <w:r w:rsidRPr="00B507D0">
          <w:rPr>
            <w:rStyle w:val="a4"/>
            <w:b/>
            <w:bCs/>
            <w:i/>
            <w:iCs/>
          </w:rPr>
          <w:t>Решением Собрания депутатов Вышнеольховатского сельсовета Щигровского района Курской области от 06.11.2009 г. № 19.1</w:t>
        </w:r>
      </w:hyperlink>
      <w:r w:rsidRPr="00B507D0">
        <w:rPr>
          <w:b/>
          <w:bCs/>
          <w:i/>
          <w:iCs/>
        </w:rPr>
        <w:t>)</w:t>
      </w:r>
    </w:p>
    <w:p w:rsidR="00B507D0" w:rsidRPr="00B507D0" w:rsidRDefault="00B507D0" w:rsidP="00B507D0">
      <w:r w:rsidRPr="00B507D0">
        <w:t>Положения части 2 статьи 3.1 в редакции решения Собрания депутатов Вышнеольховатского сельсовета Щигровского района от 15.05.2010г. № 10.1, распространяются на правоотношения, возникшие с 30 ноября 2009 года.</w:t>
      </w:r>
    </w:p>
    <w:p w:rsidR="00B507D0" w:rsidRPr="00B507D0" w:rsidRDefault="00B507D0" w:rsidP="00B507D0">
      <w:r w:rsidRPr="00B507D0">
        <w:t>Положения пункта 8.2 части 1 статьи 5 в редакции решения Собрания депутатов Вышнеольховатского сельсовета Щигровского района от 15.05.2010г. № 10.1, распространяются на правоотношения, возникшие с 27 ноября 2009 года.</w:t>
      </w:r>
    </w:p>
    <w:p w:rsidR="00B507D0" w:rsidRPr="00B507D0" w:rsidRDefault="00B507D0" w:rsidP="00B507D0">
      <w:r w:rsidRPr="00B507D0">
        <w:t>Положения части 4 статьи 33-2 в редакции решения Собрания депутатов Вышнеольховатского сельсовета Щигровского района от 15.05.2010г. №10.1 распространяются на правоотношения, возникшие с 29 декабря 2009г.</w:t>
      </w:r>
    </w:p>
    <w:p w:rsidR="00B507D0" w:rsidRPr="00B507D0" w:rsidRDefault="00B507D0" w:rsidP="00B507D0">
      <w:r w:rsidRPr="00B507D0">
        <w:t>Избирательная комиссия Вышнеольховатского сельсовета Щигровского района сформированная до 29.12.2009 г. сохраняет свои полномочия до истечения срока, на который она была сформирована.</w:t>
      </w:r>
    </w:p>
    <w:p w:rsidR="00B507D0" w:rsidRPr="00B507D0" w:rsidRDefault="00B507D0" w:rsidP="00B507D0">
      <w:r w:rsidRPr="00B507D0">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Вышнеольховатского сельсовета Щигровского района от 15.05.2010г. №10.1, распространяются на правоотношения, возникшие с 01 января 2010 года.</w:t>
      </w:r>
    </w:p>
    <w:p w:rsidR="00B507D0" w:rsidRPr="00B507D0" w:rsidRDefault="00B507D0" w:rsidP="00B507D0">
      <w:r w:rsidRPr="00B507D0">
        <w:t>Положения пункта 34 части 1 статьи 3, пункта 22 части 2 статьи 46 внесенных Решением Собрания депутатов Вышнеольховатского сельсовета Щигровского района от 15.05.2010г. № 10.1, распространяются на правоотношения, возникшие с 18 апреля 2010 года.</w:t>
      </w:r>
    </w:p>
    <w:p w:rsidR="00B507D0" w:rsidRPr="00B507D0" w:rsidRDefault="00B507D0" w:rsidP="00B507D0">
      <w:r w:rsidRPr="00B507D0">
        <w:rPr>
          <w:b/>
          <w:bCs/>
          <w:i/>
          <w:iCs/>
        </w:rPr>
        <w:t>(абзацы 25 - 30 введены </w:t>
      </w:r>
      <w:hyperlink r:id="rId710" w:tgtFrame="_blank" w:history="1">
        <w:r w:rsidRPr="00B507D0">
          <w:rPr>
            <w:rStyle w:val="a4"/>
            <w:b/>
            <w:bCs/>
            <w:i/>
            <w:iCs/>
          </w:rPr>
          <w:t>Решением Собрания депутатов Вышнеольховатского сельсовета Щигровского района Курской области от 15.05.2010 г. №10.1</w:t>
        </w:r>
      </w:hyperlink>
      <w:r w:rsidRPr="00B507D0">
        <w:rPr>
          <w:b/>
          <w:bCs/>
          <w:i/>
          <w:iCs/>
        </w:rPr>
        <w:t>)</w:t>
      </w:r>
    </w:p>
    <w:p w:rsidR="00B507D0" w:rsidRPr="00B507D0" w:rsidRDefault="00B507D0" w:rsidP="00B507D0">
      <w:r w:rsidRPr="00B507D0">
        <w:t>Положения части 5 статьи 10, части 2 статьи 21, в соответствии с которыми депутаты Собрания депутатов Вышнеольховатского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Щигровского района от «14» ноября 2011 г. № 18.1. Опубликование (обнародование) схемы многомандатного избирательного округа, включая её графическое изображение, осуществляется Собранием депутатов Вышнеольховатского сельсовета Щигровского района не позднее, чем через пять дней после её утверждения.</w:t>
      </w:r>
    </w:p>
    <w:p w:rsidR="00B507D0" w:rsidRPr="00B507D0" w:rsidRDefault="00B507D0" w:rsidP="00B507D0">
      <w:r w:rsidRPr="00B507D0">
        <w:rPr>
          <w:b/>
          <w:bCs/>
          <w:i/>
          <w:iCs/>
        </w:rPr>
        <w:t>(абзац 31 введен </w:t>
      </w:r>
      <w:hyperlink r:id="rId711" w:tgtFrame="_blank" w:history="1">
        <w:r w:rsidRPr="00B507D0">
          <w:rPr>
            <w:rStyle w:val="a4"/>
            <w:b/>
            <w:bCs/>
            <w:i/>
            <w:iCs/>
          </w:rPr>
          <w:t>Решением Собрания депутатов Вышнеольховатского сельсовета Щигровского района от 14.11.2011 года № 18.1</w:t>
        </w:r>
      </w:hyperlink>
      <w:r w:rsidRPr="00B507D0">
        <w:rPr>
          <w:b/>
          <w:bCs/>
          <w:i/>
          <w:iCs/>
        </w:rPr>
        <w:t>)</w:t>
      </w:r>
    </w:p>
    <w:p w:rsidR="00B507D0" w:rsidRPr="00B507D0" w:rsidRDefault="00B507D0" w:rsidP="00B507D0">
      <w:r w:rsidRPr="00B507D0">
        <w:t>Положения статьи 3 в редакции решения Собрания депутатов  Вышнеольховатского сельсовета Щигровского района от 1 декабря 2014 г. №13.1, распространяются на правоотношения, возникшие с 1 января 2015 года.</w:t>
      </w:r>
    </w:p>
    <w:p w:rsidR="00B507D0" w:rsidRPr="00B507D0" w:rsidRDefault="00B507D0" w:rsidP="00B507D0">
      <w:r w:rsidRPr="00B507D0">
        <w:lastRenderedPageBreak/>
        <w:t>Положения части 5 статьи 10, части 2 статьи 21 в соответствии с которыми депутаты Собрания депутатов Вышнеольховатского сельсовета избираются на муниципальных выборах по 7 одномандатным избирательным округам,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Щигровского  района от 1 декабря  2014 года № 17.1.</w:t>
      </w:r>
    </w:p>
    <w:p w:rsidR="00B507D0" w:rsidRPr="00B507D0" w:rsidRDefault="00B507D0" w:rsidP="00B507D0">
      <w:r w:rsidRPr="00B507D0">
        <w:t>Опубликование (обнародование) схемы одномандатных избирательных округов, включая ее графическое изображение, осуществляется Собранием депутатов Вышнеольховатского сельсовета Щигровского района, не позднее чем через пять дней после ее утверждения.</w:t>
      </w:r>
    </w:p>
    <w:p w:rsidR="00B507D0" w:rsidRPr="00B507D0" w:rsidRDefault="00B507D0" w:rsidP="00B507D0">
      <w:r w:rsidRPr="00B507D0">
        <w:t>Положения части 3 статьи 21 в редакции Решения Собрания депутатов Вышнеольховатского сельсовета Щигровского района от 1 декабря 2014 года № 13.1, изменяющие срок полномочий депутатов Собрания депутатов Вышнеольховатского сельсовета Щигровского района с 4 на 5 лет, применяются к депутатам Собрания депутатов Вышнеольховатского сельсовета Щигровского района, избранным на выборах, назначенных после вступления в силу Решения Собрания депутатов Вышнеольховатского сельсовета Щигровского района от 1 декабря 2014 года № 13.1.</w:t>
      </w:r>
    </w:p>
    <w:p w:rsidR="00B507D0" w:rsidRPr="00B507D0" w:rsidRDefault="00B507D0" w:rsidP="00B507D0">
      <w:r w:rsidRPr="00B507D0">
        <w:t>Положения части 2 статьи 29, в соответствии с которыми срок полномочий Главы Вышнеольховатского сельсовета Щигровского района  составляет 5 лет, применяются к Главе Вышнеольховатского сельсовета Щигровского района, избранному после вступления в силу Решения Собрания депутатов Вышнеольховатского сельсовета Щигровского района от 1 декабря 2014 года № 13.1.</w:t>
      </w:r>
    </w:p>
    <w:p w:rsidR="00B507D0" w:rsidRPr="00B507D0" w:rsidRDefault="00B507D0" w:rsidP="00B507D0">
      <w:r w:rsidRPr="00B507D0">
        <w:rPr>
          <w:b/>
          <w:bCs/>
          <w:i/>
          <w:iCs/>
        </w:rPr>
        <w:t>(абзацы 32-36 введены </w:t>
      </w:r>
      <w:hyperlink r:id="rId712" w:tgtFrame="_blank" w:history="1">
        <w:r w:rsidRPr="00B507D0">
          <w:rPr>
            <w:rStyle w:val="a4"/>
            <w:b/>
            <w:bCs/>
            <w:i/>
            <w:iCs/>
          </w:rPr>
          <w:t>Решением Собрания депутатов Вышнеольховатского сельсовета Щигровского района Курской области от 01.12.2014 г. №13.1</w:t>
        </w:r>
      </w:hyperlink>
      <w:r w:rsidRPr="00B507D0">
        <w:rPr>
          <w:b/>
          <w:bCs/>
          <w:i/>
          <w:iCs/>
        </w:rPr>
        <w:t>)</w:t>
      </w:r>
    </w:p>
    <w:p w:rsidR="00B507D0" w:rsidRPr="00B507D0" w:rsidRDefault="00B507D0" w:rsidP="00B507D0">
      <w:r w:rsidRPr="00B507D0">
        <w:t>Положения частей 1, 5 статьи 10; статьи 26; частей 4, 5 статьи 30; части 4 статьи 31; частей 9, 10 статьи 31-1; статьи 32 в редакции решения Собрания депутатов  Вышнеольховатского сельсовета Щигровского района от «27» июня 2015 года № 8.1, применяются только к выборным должностным лицам местного самоуправления Вышнеольховатского  сельсовета Щигровского района, избранным после вступления в силу настоящего Решения.</w:t>
      </w:r>
    </w:p>
    <w:p w:rsidR="00B507D0" w:rsidRPr="00B507D0" w:rsidRDefault="00B507D0" w:rsidP="00B507D0">
      <w:r w:rsidRPr="00B507D0">
        <w:t>Положения части 5 статьи 10, части 2 статьи 21, в соответствии с которыми депутаты Собрания депутатов Вышнеольховатского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Щигровского района от «27» июня 2015 года № 8.1.</w:t>
      </w:r>
    </w:p>
    <w:p w:rsidR="00B507D0" w:rsidRPr="00B507D0" w:rsidRDefault="00B507D0" w:rsidP="00B507D0">
      <w:r w:rsidRPr="00B507D0">
        <w:t>Опубликование (обнародование) схемы многомандатного избирательного округа, включая ее графическое изображение, осуществляется Собранием депутатов Вышнеольховатского  сельсовета  Щигровского района, не позднее чем через пять дней после ее утверждения.</w:t>
      </w:r>
    </w:p>
    <w:p w:rsidR="00B507D0" w:rsidRPr="00B507D0" w:rsidRDefault="00B507D0" w:rsidP="00B507D0">
      <w:r w:rsidRPr="00B507D0">
        <w:t>Положения части 2 статьи 22 в редакции решения Собрания депутатов   Вышнеольховатского сельсовета Щигровского  района в редакции решения Собрания депутатов  Вышнеольховатского сельсовета Щигровского  района от «27» июня 2015 года № 8.1, применяются после истечения срока полномочий Собрания депутатов  Вышнеольховатского сельсовета Щигровского района, принявшего настоящее Решение.</w:t>
      </w:r>
    </w:p>
    <w:p w:rsidR="00B507D0" w:rsidRPr="00B507D0" w:rsidRDefault="00B507D0" w:rsidP="00B507D0">
      <w:r w:rsidRPr="00B507D0">
        <w:t xml:space="preserve">Положения частей 2 – 3.1 статьи 29 в редакции решения Собрания депутатов   Вышнеольховатского сельсовета Щигровского района от «27» июня 2015 года № 8.1, применяются после истечения срока полномочий Главы  Вышнеольховатского сельсовета </w:t>
      </w:r>
      <w:r w:rsidRPr="00B507D0">
        <w:lastRenderedPageBreak/>
        <w:t>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B507D0" w:rsidRPr="00B507D0" w:rsidRDefault="00B507D0" w:rsidP="00B507D0">
      <w:r w:rsidRPr="00B507D0">
        <w:rPr>
          <w:b/>
          <w:bCs/>
          <w:i/>
          <w:iCs/>
        </w:rPr>
        <w:t>(абзацы 37-41 введены </w:t>
      </w:r>
      <w:hyperlink r:id="rId713" w:tgtFrame="_blank" w:history="1">
        <w:r w:rsidRPr="00B507D0">
          <w:rPr>
            <w:rStyle w:val="a4"/>
            <w:b/>
            <w:bCs/>
            <w:i/>
            <w:iCs/>
          </w:rPr>
          <w:t>Решением Собрания депутатов Вышнеольховатского сельсовета Щигровского района Курской области от 27.06.2015 г. №8.1</w:t>
        </w:r>
      </w:hyperlink>
      <w:r w:rsidRPr="00B507D0">
        <w:rPr>
          <w:b/>
          <w:bCs/>
          <w:i/>
          <w:iCs/>
        </w:rPr>
        <w:t>)</w:t>
      </w:r>
    </w:p>
    <w:p w:rsidR="00B507D0" w:rsidRPr="00B507D0" w:rsidRDefault="00B507D0" w:rsidP="00B507D0">
      <w:r w:rsidRPr="00B507D0">
        <w:t>Положения статьи 26.1. в редакции решения Собрания депутатов Вышнеольховатского сельсовета Щигровского района от «18 » апреля 2016 года № 9.1, применяются только к Председателю Собрания депутатов Вышнеольховатского сельсовета Щигровского района, избранному после вступления в силу настоящего Решения.</w:t>
      </w:r>
    </w:p>
    <w:p w:rsidR="00B507D0" w:rsidRPr="00B507D0" w:rsidRDefault="00B507D0" w:rsidP="00B507D0">
      <w:r w:rsidRPr="00B507D0">
        <w:rPr>
          <w:b/>
          <w:bCs/>
          <w:i/>
          <w:iCs/>
        </w:rPr>
        <w:t>(абзац 42 введен </w:t>
      </w:r>
      <w:hyperlink r:id="rId714" w:tgtFrame="_blank" w:history="1">
        <w:r w:rsidRPr="00B507D0">
          <w:rPr>
            <w:rStyle w:val="a4"/>
            <w:b/>
            <w:bCs/>
            <w:i/>
            <w:iCs/>
          </w:rPr>
          <w:t>Решением Собрания депутатов Вышнеольховатского сельсовета Щигровского района Курской области от 18.04.2016 г. №9.1</w:t>
        </w:r>
      </w:hyperlink>
      <w:r w:rsidRPr="00B507D0">
        <w:rPr>
          <w:b/>
          <w:bCs/>
          <w:i/>
          <w:iCs/>
        </w:rPr>
        <w:t>)</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D95F89" w:rsidRDefault="00D95F89">
      <w:bookmarkStart w:id="8" w:name="_GoBack"/>
      <w:bookmarkEnd w:id="8"/>
    </w:p>
    <w:sectPr w:rsidR="00D95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AE"/>
    <w:multiLevelType w:val="multilevel"/>
    <w:tmpl w:val="3E362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F7BC1"/>
    <w:multiLevelType w:val="multilevel"/>
    <w:tmpl w:val="F30C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925017"/>
    <w:multiLevelType w:val="multilevel"/>
    <w:tmpl w:val="A734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F3EF1"/>
    <w:multiLevelType w:val="multilevel"/>
    <w:tmpl w:val="D5A4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183F51"/>
    <w:multiLevelType w:val="multilevel"/>
    <w:tmpl w:val="89E8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B507D0"/>
    <w:rsid w:val="00D9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65120-A8FC-45E0-9CED-13682D94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507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07D0"/>
    <w:rPr>
      <w:rFonts w:ascii="Times New Roman" w:eastAsia="Times New Roman" w:hAnsi="Times New Roman" w:cs="Times New Roman"/>
      <w:b/>
      <w:bCs/>
      <w:sz w:val="24"/>
      <w:szCs w:val="24"/>
      <w:lang w:eastAsia="ru-RU"/>
    </w:rPr>
  </w:style>
  <w:style w:type="paragraph" w:customStyle="1" w:styleId="commenttext">
    <w:name w:val="commenttex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507D0"/>
    <w:rPr>
      <w:color w:val="0000FF"/>
      <w:u w:val="single"/>
    </w:rPr>
  </w:style>
  <w:style w:type="character" w:styleId="a5">
    <w:name w:val="FollowedHyperlink"/>
    <w:basedOn w:val="a0"/>
    <w:uiPriority w:val="99"/>
    <w:semiHidden/>
    <w:unhideWhenUsed/>
    <w:rsid w:val="00B507D0"/>
    <w:rPr>
      <w:color w:val="800080"/>
      <w:u w:val="single"/>
    </w:rPr>
  </w:style>
  <w:style w:type="character" w:customStyle="1" w:styleId="hyperlink">
    <w:name w:val="hyperlink"/>
    <w:basedOn w:val="a0"/>
    <w:rsid w:val="00B507D0"/>
  </w:style>
  <w:style w:type="paragraph" w:customStyle="1" w:styleId="chapter">
    <w:name w:val="chapter"/>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B507D0"/>
  </w:style>
  <w:style w:type="paragraph" w:customStyle="1" w:styleId="bodytextindent">
    <w:name w:val="bodytextinden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07D0"/>
  </w:style>
  <w:style w:type="character" w:customStyle="1" w:styleId="s3">
    <w:name w:val="s3"/>
    <w:basedOn w:val="a0"/>
    <w:rsid w:val="00B507D0"/>
  </w:style>
  <w:style w:type="paragraph" w:customStyle="1" w:styleId="p4">
    <w:name w:val="p4"/>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5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C6FA1000-34A1-44E6-B36C-F2C5A9173FE9" TargetMode="External"/><Relationship Id="rId299" Type="http://schemas.openxmlformats.org/officeDocument/2006/relationships/hyperlink" Target="http://pravo-search.minjust.ru:8080/bigs/showDocument.html?id=C6FA1000-34A1-44E6-B36C-F2C5A9173FE9" TargetMode="External"/><Relationship Id="rId671" Type="http://schemas.openxmlformats.org/officeDocument/2006/relationships/hyperlink" Target="file:///C:\Users\Zorina_Ev\AppData\Local\Temp\5239\zakon.scli.ru" TargetMode="External"/><Relationship Id="rId21" Type="http://schemas.openxmlformats.org/officeDocument/2006/relationships/hyperlink" Target="http://pravo-search.minjust.ru:8080/bigs/showDocument.html?id=C2B10748-E55F-41FA-A6F0-CAE2E66720DB" TargetMode="External"/><Relationship Id="rId63" Type="http://schemas.openxmlformats.org/officeDocument/2006/relationships/hyperlink" Target="http://pravo-search.minjust.ru:8080/bigs/showDocument.html?id=086B3A4D-3DB2-4A24-95F9-78EB51437B90" TargetMode="External"/><Relationship Id="rId159" Type="http://schemas.openxmlformats.org/officeDocument/2006/relationships/hyperlink" Target="http://pravo-search.minjust.ru:8080/bigs/showDocument.html?id=086B3A4D-3DB2-4A24-95F9-78EB51437B90" TargetMode="External"/><Relationship Id="rId324" Type="http://schemas.openxmlformats.org/officeDocument/2006/relationships/hyperlink" Target="http://pravo-search.minjust.ru:8080/bigs/showDocument.html?id=724945ED-1C9E-499C-A233-D7C9CC48F480" TargetMode="External"/><Relationship Id="rId366" Type="http://schemas.openxmlformats.org/officeDocument/2006/relationships/hyperlink" Target="http://pravo-search.minjust.ru:8080/bigs/showDocument.html?id=C6FA1000-34A1-44E6-B36C-F2C5A9173FE9" TargetMode="External"/><Relationship Id="rId531" Type="http://schemas.openxmlformats.org/officeDocument/2006/relationships/hyperlink" Target="http://pravo-search.minjust.ru:8080/bigs/showDocument.html?id=C7A98002-361F-419D-8BF6-02182C0B7762" TargetMode="External"/><Relationship Id="rId573" Type="http://schemas.openxmlformats.org/officeDocument/2006/relationships/hyperlink" Target="http://pravo-search.minjust.ru:8080/bigs/showDocument.html?id=C6FA1000-34A1-44E6-B36C-F2C5A9173FE9" TargetMode="External"/><Relationship Id="rId629" Type="http://schemas.openxmlformats.org/officeDocument/2006/relationships/hyperlink" Target="file:///C:\Users\Zorina_Ev\AppData\Local\Temp\5239\zakon.scli.ru" TargetMode="External"/><Relationship Id="rId170" Type="http://schemas.openxmlformats.org/officeDocument/2006/relationships/hyperlink" Target="http://pravo-search.minjust.ru:8080/bigs/showDocument.html?id=724945ED-1C9E-499C-A233-D7C9CC48F480" TargetMode="External"/><Relationship Id="rId226" Type="http://schemas.openxmlformats.org/officeDocument/2006/relationships/hyperlink" Target="http://pravo-search.minjust.ru:8080/bigs/showDocument.html?id=C6FA1000-34A1-44E6-B36C-F2C5A9173FE9" TargetMode="External"/><Relationship Id="rId433" Type="http://schemas.openxmlformats.org/officeDocument/2006/relationships/hyperlink" Target="http://pravo-search.minjust.ru:8080/bigs/showDocument.html?id=C6FA1000-34A1-44E6-B36C-F2C5A9173FE9" TargetMode="External"/><Relationship Id="rId268" Type="http://schemas.openxmlformats.org/officeDocument/2006/relationships/hyperlink" Target="http://pravo-search.minjust.ru:8080/bigs/showDocument.html?id=C6FA1000-34A1-44E6-B36C-F2C5A9173FE9" TargetMode="External"/><Relationship Id="rId475" Type="http://schemas.openxmlformats.org/officeDocument/2006/relationships/hyperlink" Target="http://pravo-search.minjust.ru:8080/bigs/showDocument.html?id=96E20C02-1B12-465A-B64C-24AA92270007" TargetMode="External"/><Relationship Id="rId640" Type="http://schemas.openxmlformats.org/officeDocument/2006/relationships/hyperlink" Target="http://pravo-search.minjust.ru:8080/bigs/showDocument.html?id=96E20C02-1B12-465A-B64C-24AA92270007" TargetMode="External"/><Relationship Id="rId682"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BB946D29-340C-4F4D-A79C-98E025259910" TargetMode="External"/><Relationship Id="rId74" Type="http://schemas.openxmlformats.org/officeDocument/2006/relationships/hyperlink" Target="http://pravo-search.minjust.ru:8080/bigs/showDocument.html?id=724945ED-1C9E-499C-A233-D7C9CC48F480" TargetMode="External"/><Relationship Id="rId128" Type="http://schemas.openxmlformats.org/officeDocument/2006/relationships/hyperlink" Target="file:///C:\Users\Zorina_Ev\AppData\Local\Temp\5239\zakon.scli.ru" TargetMode="External"/><Relationship Id="rId335" Type="http://schemas.openxmlformats.org/officeDocument/2006/relationships/hyperlink" Target="file:///C:\Users\Zorina_Ev\AppData\Local\Temp\5239\zakon.scli.ru" TargetMode="External"/><Relationship Id="rId377" Type="http://schemas.openxmlformats.org/officeDocument/2006/relationships/hyperlink" Target="http://pravo-search.minjust.ru:8080/bigs/showDocument.html?id=C2B10748-E55F-41FA-A6F0-CAE2E66720DB" TargetMode="External"/><Relationship Id="rId500" Type="http://schemas.openxmlformats.org/officeDocument/2006/relationships/hyperlink" Target="http://pravo-search.minjust.ru:8080/bigs/showDocument.html?id=C2B10748-E55F-41FA-A6F0-CAE2E66720DB" TargetMode="External"/><Relationship Id="rId542" Type="http://schemas.openxmlformats.org/officeDocument/2006/relationships/hyperlink" Target="http://pravo-search.minjust.ru:8080/bigs/showDocument.html?id=6710AA6D-C52C-4867-BF3C-F9332F69A8BF" TargetMode="External"/><Relationship Id="rId584" Type="http://schemas.openxmlformats.org/officeDocument/2006/relationships/hyperlink" Target="file:///C:\Users\Zorina_Ev\AppData\Local\Temp\5239\zakon.scli.ru" TargetMode="External"/><Relationship Id="rId5" Type="http://schemas.openxmlformats.org/officeDocument/2006/relationships/hyperlink" Target="file:///C:\Users\Zorina_Ev\AppData\Local\Temp\5239\zakon.scli.ru" TargetMode="External"/><Relationship Id="rId181" Type="http://schemas.openxmlformats.org/officeDocument/2006/relationships/hyperlink" Target="http://pravo-search.minjust.ru:8080/bigs/showDocument.html?id=6710AA6D-C52C-4867-BF3C-F9332F69A8BF" TargetMode="External"/><Relationship Id="rId237" Type="http://schemas.openxmlformats.org/officeDocument/2006/relationships/hyperlink" Target="http://pravo-search.minjust.ru:8080/bigs/showDocument.html?id=C6FA1000-34A1-44E6-B36C-F2C5A9173FE9" TargetMode="External"/><Relationship Id="rId402" Type="http://schemas.openxmlformats.org/officeDocument/2006/relationships/hyperlink" Target="http://pravo-search.minjust.ru:8080/bigs/showDocument.html?id=9AA48369-618A-4BB4-B4B8-AE15F2B7EBF6" TargetMode="External"/><Relationship Id="rId279" Type="http://schemas.openxmlformats.org/officeDocument/2006/relationships/hyperlink" Target="http://pravo-search.minjust.ru:8080/bigs/showDocument.html?id=C6FA1000-34A1-44E6-B36C-F2C5A9173FE9" TargetMode="External"/><Relationship Id="rId444" Type="http://schemas.openxmlformats.org/officeDocument/2006/relationships/hyperlink" Target="http://pravo-search.minjust.ru:8080/bigs/showDocument.html?id=07FAC778-BF1C-4293-A3CD-8D6CCAFA5569" TargetMode="External"/><Relationship Id="rId486" Type="http://schemas.openxmlformats.org/officeDocument/2006/relationships/hyperlink" Target="http://pravo-search.minjust.ru:8080/bigs/showDocument.html?id=C6FA1000-34A1-44E6-B36C-F2C5A9173FE9" TargetMode="External"/><Relationship Id="rId651" Type="http://schemas.openxmlformats.org/officeDocument/2006/relationships/hyperlink" Target="http://pravo-search.minjust.ru:8080/bigs/showDocument.html?id=9DC35563-0D83-498C-B27F-489C7A8E2896" TargetMode="External"/><Relationship Id="rId693" Type="http://schemas.openxmlformats.org/officeDocument/2006/relationships/hyperlink" Target="http://pravo-search.minjust.ru:8080/bigs/showDocument.html?id=67584959-6247-4505-8BC0-050D31D23742" TargetMode="External"/><Relationship Id="rId707" Type="http://schemas.openxmlformats.org/officeDocument/2006/relationships/hyperlink" Target="file:///C:\Users\Zorina_Ev\AppData\Local\Temp\5239\zakon.scli.ru" TargetMode="External"/><Relationship Id="rId43" Type="http://schemas.openxmlformats.org/officeDocument/2006/relationships/hyperlink" Target="http://pravo-search.minjust.ru:8080/bigs/showDocument.html?id=C6FA1000-34A1-44E6-B36C-F2C5A9173FE9" TargetMode="External"/><Relationship Id="rId139" Type="http://schemas.openxmlformats.org/officeDocument/2006/relationships/hyperlink" Target="http://pravo-search.minjust.ru:8080/bigs/showDocument.html?id=C7A98002-361F-419D-8BF6-02182C0B7762" TargetMode="External"/><Relationship Id="rId290" Type="http://schemas.openxmlformats.org/officeDocument/2006/relationships/hyperlink" Target="file:///C:\Users\Zorina_Ev\AppData\Local\Temp\5239\zakon.scli.ru" TargetMode="External"/><Relationship Id="rId304" Type="http://schemas.openxmlformats.org/officeDocument/2006/relationships/hyperlink" Target="http://pravo-search.minjust.ru:8080/bigs/showDocument.html?id=C6FA1000-34A1-44E6-B36C-F2C5A9173FE9" TargetMode="External"/><Relationship Id="rId346" Type="http://schemas.openxmlformats.org/officeDocument/2006/relationships/hyperlink" Target="http://pravo-search.minjust.ru:8080/bigs/showDocument.html?id=C6FA1000-34A1-44E6-B36C-F2C5A9173FE9" TargetMode="External"/><Relationship Id="rId388" Type="http://schemas.openxmlformats.org/officeDocument/2006/relationships/hyperlink" Target="http://pravo-search.minjust.ru:8080/bigs/showDocument.html?id=C6FA1000-34A1-44E6-B36C-F2C5A9173FE9" TargetMode="External"/><Relationship Id="rId511" Type="http://schemas.openxmlformats.org/officeDocument/2006/relationships/hyperlink" Target="http://pravo-search.minjust.ru:8080/bigs/showDocument.html?id=6710AA6D-C52C-4867-BF3C-F9332F69A8BF" TargetMode="External"/><Relationship Id="rId553" Type="http://schemas.openxmlformats.org/officeDocument/2006/relationships/hyperlink" Target="http://pravo-search.minjust.ru:8080/bigs/showDocument.html?id=C6FA1000-34A1-44E6-B36C-F2C5A9173FE9" TargetMode="External"/><Relationship Id="rId609" Type="http://schemas.openxmlformats.org/officeDocument/2006/relationships/hyperlink" Target="http://pravo-search.minjust.ru:8080/bigs/showDocument.html?id=8F21B21C-A408-42C4-B9FE-A939B863C84A" TargetMode="External"/><Relationship Id="rId85" Type="http://schemas.openxmlformats.org/officeDocument/2006/relationships/hyperlink" Target="http://pravo-search.minjust.ru:8080/bigs/showDocument.html?id=35F8466E-6133-4BD3-B896-38F105C8D784"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C6FA1000-34A1-44E6-B36C-F2C5A9173FE9" TargetMode="External"/><Relationship Id="rId206" Type="http://schemas.openxmlformats.org/officeDocument/2006/relationships/hyperlink" Target="http://pravo-search.minjust.ru:8080/bigs/showDocument.html?id=35F8466E-6133-4BD3-B896-38F105C8D784" TargetMode="External"/><Relationship Id="rId413" Type="http://schemas.openxmlformats.org/officeDocument/2006/relationships/hyperlink" Target="file:///C:\Users\Zorina_Ev\AppData\Local\Temp\5239\zakon.scli.ru" TargetMode="External"/><Relationship Id="rId595" Type="http://schemas.openxmlformats.org/officeDocument/2006/relationships/hyperlink" Target="http://pravo-search.minjust.ru:8080/bigs/showDocument.html?id=086B3A4D-3DB2-4A24-95F9-78EB51437B90" TargetMode="External"/><Relationship Id="rId248" Type="http://schemas.openxmlformats.org/officeDocument/2006/relationships/hyperlink" Target="http://pravo-search.minjust.ru:8080/bigs/showDocument.html?id=BEDB8D87-FB71-47D6-A08B-7000CAA8861A" TargetMode="External"/><Relationship Id="rId455" Type="http://schemas.openxmlformats.org/officeDocument/2006/relationships/hyperlink" Target="http://pravo-search.minjust.ru:8080/bigs/showDocument.html?id=4AAEF3C1-2984-466B-AC33-A6F43C99429C" TargetMode="External"/><Relationship Id="rId497" Type="http://schemas.openxmlformats.org/officeDocument/2006/relationships/hyperlink" Target="http://pravo-search.minjust.ru:8080/bigs/showDocument.html?id=C6FA1000-34A1-44E6-B36C-F2C5A9173FE9" TargetMode="External"/><Relationship Id="rId620" Type="http://schemas.openxmlformats.org/officeDocument/2006/relationships/hyperlink" Target="http://pravo-search.minjust.ru:8080/bigs/showDocument.html?id=502E884B-0898-4614-81C7-173182921345" TargetMode="External"/><Relationship Id="rId662" Type="http://schemas.openxmlformats.org/officeDocument/2006/relationships/hyperlink" Target="http://pravo-search.minjust.ru:8080/bigs/showDocument.html?id=C6FA1000-34A1-44E6-B36C-F2C5A9173FE9" TargetMode="External"/><Relationship Id="rId12" Type="http://schemas.openxmlformats.org/officeDocument/2006/relationships/hyperlink" Target="http://pravo-search.minjust.ru:8080/bigs/showDocument.html?id=C7A98002-361F-419D-8BF6-02182C0B7762" TargetMode="External"/><Relationship Id="rId108" Type="http://schemas.openxmlformats.org/officeDocument/2006/relationships/hyperlink" Target="http://pravo-search.minjust.ru:8080/bigs/showDocument.html?id=67584959-6247-4505-8BC0-050D31D23742" TargetMode="External"/><Relationship Id="rId315" Type="http://schemas.openxmlformats.org/officeDocument/2006/relationships/hyperlink" Target="http://pravo-search.minjust.ru:8080/bigs/showDocument.html?id=35F8466E-6133-4BD3-B896-38F105C8D784" TargetMode="External"/><Relationship Id="rId357" Type="http://schemas.openxmlformats.org/officeDocument/2006/relationships/hyperlink" Target="http://pravo-search.minjust.ru:8080/bigs/showDocument.html?id=C6FA1000-34A1-44E6-B36C-F2C5A9173FE9" TargetMode="External"/><Relationship Id="rId522" Type="http://schemas.openxmlformats.org/officeDocument/2006/relationships/hyperlink" Target="http://pravo-search.minjust.ru:8080/bigs/showDocument.html?id=502E884B-0898-4614-81C7-173182921345" TargetMode="External"/><Relationship Id="rId54" Type="http://schemas.openxmlformats.org/officeDocument/2006/relationships/hyperlink" Target="http://pravo-search.minjust.ru:8080/bigs/showDocument.html?id=C6FA1000-34A1-44E6-B36C-F2C5A9173FE9" TargetMode="External"/><Relationship Id="rId96" Type="http://schemas.openxmlformats.org/officeDocument/2006/relationships/hyperlink" Target="http://pravo-search.minjust.ru:8080/bigs/showDocument.html?id=502E884B-0898-4614-81C7-173182921345" TargetMode="External"/><Relationship Id="rId161" Type="http://schemas.openxmlformats.org/officeDocument/2006/relationships/hyperlink" Target="http://pravo-search.minjust.ru:8080/bigs/showDocument.html?id=67584959-6247-4505-8BC0-050D31D23742" TargetMode="External"/><Relationship Id="rId217" Type="http://schemas.openxmlformats.org/officeDocument/2006/relationships/hyperlink" Target="file:///C:\Users\Zorina_Ev\AppData\Local\Temp\5239\zakon.scli.ru" TargetMode="External"/><Relationship Id="rId399" Type="http://schemas.openxmlformats.org/officeDocument/2006/relationships/hyperlink" Target="file:///C:\Users\Zorina_Ev\AppData\Local\Temp\5239\zakon.scli.ru" TargetMode="External"/><Relationship Id="rId564" Type="http://schemas.openxmlformats.org/officeDocument/2006/relationships/hyperlink" Target="http://pravo-search.minjust.ru:8080/bigs/showDocument.html?id=C2B10748-E55F-41FA-A6F0-CAE2E66720DB" TargetMode="External"/><Relationship Id="rId259" Type="http://schemas.openxmlformats.org/officeDocument/2006/relationships/hyperlink" Target="http://pravo-search.minjust.ru:8080/bigs/showDocument.html?id=96E20C02-1B12-465A-B64C-24AA92270007" TargetMode="External"/><Relationship Id="rId424" Type="http://schemas.openxmlformats.org/officeDocument/2006/relationships/hyperlink" Target="http://pravo-search.minjust.ru:8080/bigs/showDocument.html?id=C6FA1000-34A1-44E6-B36C-F2C5A9173FE9" TargetMode="External"/><Relationship Id="rId466" Type="http://schemas.openxmlformats.org/officeDocument/2006/relationships/hyperlink" Target="http://pravo-search.minjust.ru:8080/bigs/showDocument.html?id=67584959-6247-4505-8BC0-050D31D23742" TargetMode="External"/><Relationship Id="rId631" Type="http://schemas.openxmlformats.org/officeDocument/2006/relationships/hyperlink" Target="http://pravo-search.minjust.ru:8080/bigs/showDocument.html?id=96E20C02-1B12-465A-B64C-24AA92270007" TargetMode="External"/><Relationship Id="rId673" Type="http://schemas.openxmlformats.org/officeDocument/2006/relationships/hyperlink" Target="file:///C:\Users\Zorina_Ev\AppData\Local\Temp\5239\zakon.scli.ru" TargetMode="External"/><Relationship Id="rId23" Type="http://schemas.openxmlformats.org/officeDocument/2006/relationships/hyperlink" Target="http://pravo-search.minjust.ru:8080/bigs/showDocument.html?id=C6FA1000-34A1-44E6-B36C-F2C5A9173FE9" TargetMode="External"/><Relationship Id="rId119" Type="http://schemas.openxmlformats.org/officeDocument/2006/relationships/hyperlink" Target="http://pravo-search.minjust.ru:8080/bigs/showDocument.html?id=C6FA1000-34A1-44E6-B36C-F2C5A9173FE9" TargetMode="External"/><Relationship Id="rId270" Type="http://schemas.openxmlformats.org/officeDocument/2006/relationships/hyperlink" Target="http://pravo-search.minjust.ru:8080/bigs/showDocument.html?id=C6FA1000-34A1-44E6-B36C-F2C5A9173FE9" TargetMode="External"/><Relationship Id="rId326" Type="http://schemas.openxmlformats.org/officeDocument/2006/relationships/hyperlink" Target="http://pravo-search.minjust.ru:8080/bigs/showDocument.html?id=EAA57AE5-5531-4F70-AF8D-3536B77796EA" TargetMode="External"/><Relationship Id="rId533" Type="http://schemas.openxmlformats.org/officeDocument/2006/relationships/hyperlink" Target="http://pravo-search.minjust.ru:8080/bigs/showDocument.html?id=6710AA6D-C52C-4867-BF3C-F9332F69A8BF" TargetMode="External"/><Relationship Id="rId65" Type="http://schemas.openxmlformats.org/officeDocument/2006/relationships/hyperlink" Target="http://pravo-search.minjust.ru:8080/bigs/showDocument.html?id=4AAEF3C1-2984-466B-AC33-A6F43C99429C" TargetMode="External"/><Relationship Id="rId130" Type="http://schemas.openxmlformats.org/officeDocument/2006/relationships/hyperlink" Target="file:///C:\Users\Zorina_Ev\AppData\Local\Temp\5239\zakon.scli.ru" TargetMode="External"/><Relationship Id="rId368" Type="http://schemas.openxmlformats.org/officeDocument/2006/relationships/hyperlink" Target="http://pravo-search.minjust.ru:8080/bigs/showDocument.html?id=C6FA1000-34A1-44E6-B36C-F2C5A9173FE9" TargetMode="External"/><Relationship Id="rId575" Type="http://schemas.openxmlformats.org/officeDocument/2006/relationships/hyperlink" Target="http://pravo-search.minjust.ru:8080/bigs/showDocument.html?id=C6FA1000-34A1-44E6-B36C-F2C5A9173FE9" TargetMode="External"/><Relationship Id="rId172" Type="http://schemas.openxmlformats.org/officeDocument/2006/relationships/hyperlink" Target="http://pravo-search.minjust.ru:8080/bigs/showDocument.html?id=35F8466E-6133-4BD3-B896-38F105C8D784" TargetMode="External"/><Relationship Id="rId228" Type="http://schemas.openxmlformats.org/officeDocument/2006/relationships/hyperlink" Target="http://pravo-search.minjust.ru:8080/bigs/showDocument.html?id=6710AA6D-C52C-4867-BF3C-F9332F69A8BF" TargetMode="External"/><Relationship Id="rId435" Type="http://schemas.openxmlformats.org/officeDocument/2006/relationships/hyperlink" Target="http://pravo-search.minjust.ru:8080/bigs/showDocument.html?id=C6FA1000-34A1-44E6-B36C-F2C5A9173FE9" TargetMode="External"/><Relationship Id="rId477" Type="http://schemas.openxmlformats.org/officeDocument/2006/relationships/hyperlink" Target="http://pravo-search.minjust.ru:8080/bigs/showDocument.html?id=96E20C02-1B12-465A-B64C-24AA92270007" TargetMode="External"/><Relationship Id="rId600" Type="http://schemas.openxmlformats.org/officeDocument/2006/relationships/hyperlink" Target="http://pravo-search.minjust.ru:8080/bigs/showDocument.html?id=086B3A4D-3DB2-4A24-95F9-78EB51437B90" TargetMode="External"/><Relationship Id="rId642" Type="http://schemas.openxmlformats.org/officeDocument/2006/relationships/hyperlink" Target="http://pravo-search.minjust.ru:8080/bigs/showDocument.html?id=086B3A4D-3DB2-4A24-95F9-78EB51437B90" TargetMode="External"/><Relationship Id="rId684" Type="http://schemas.openxmlformats.org/officeDocument/2006/relationships/hyperlink" Target="http://pravo-search.minjust.ru:8080/bigs/showDocument.html?id=C6FA1000-34A1-44E6-B36C-F2C5A9173FE9" TargetMode="External"/><Relationship Id="rId281"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C6FA1000-34A1-44E6-B36C-F2C5A9173FE9" TargetMode="External"/><Relationship Id="rId502" Type="http://schemas.openxmlformats.org/officeDocument/2006/relationships/hyperlink" Target="http://pravo-search.minjust.ru:8080/bigs/showDocument.html?id=C2B10748-E55F-41FA-A6F0-CAE2E66720DB" TargetMode="External"/><Relationship Id="rId34" Type="http://schemas.openxmlformats.org/officeDocument/2006/relationships/hyperlink" Target="http://pravo-search.minjust.ru:8080/bigs/showDocument.html?id=724945ED-1C9E-499C-A233-D7C9CC48F480" TargetMode="External"/><Relationship Id="rId76"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35F8466E-6133-4BD3-B896-38F105C8D784" TargetMode="External"/><Relationship Id="rId379" Type="http://schemas.openxmlformats.org/officeDocument/2006/relationships/hyperlink" Target="http://pravo-search.minjust.ru:8080/bigs/showDocument.html?id=96E20C02-1B12-465A-B64C-24AA92270007" TargetMode="External"/><Relationship Id="rId544" Type="http://schemas.openxmlformats.org/officeDocument/2006/relationships/hyperlink" Target="http://pravo-search.minjust.ru:8080/bigs/showDocument.html?id=EAA57AE5-5531-4F70-AF8D-3536B77796EA" TargetMode="External"/><Relationship Id="rId586" Type="http://schemas.openxmlformats.org/officeDocument/2006/relationships/hyperlink" Target="file:///C:\Users\Zorina_Ev\AppData\Local\Temp\5239\zakon.scli.ru" TargetMode="External"/><Relationship Id="rId7" Type="http://schemas.openxmlformats.org/officeDocument/2006/relationships/hyperlink" Target="file:///C:\Users\Zorina_Ev\AppData\Local\Temp\5239\zakon.scli.ru" TargetMode="External"/><Relationship Id="rId183" Type="http://schemas.openxmlformats.org/officeDocument/2006/relationships/hyperlink" Target="http://pravo-search.minjust.ru:8080/bigs/showDocument.html?id=35F8466E-6133-4BD3-B896-38F105C8D784" TargetMode="External"/><Relationship Id="rId239" Type="http://schemas.openxmlformats.org/officeDocument/2006/relationships/hyperlink" Target="http://pravo-search.minjust.ru:8080/bigs/showDocument.html?id=35F8466E-6133-4BD3-B896-38F105C8D784" TargetMode="External"/><Relationship Id="rId390" Type="http://schemas.openxmlformats.org/officeDocument/2006/relationships/hyperlink" Target="file:///C:\Users\Zorina_Ev\AppData\Local\Temp\5239\zakon.scli.ru" TargetMode="External"/><Relationship Id="rId404" Type="http://schemas.openxmlformats.org/officeDocument/2006/relationships/hyperlink" Target="http://pravo-search.minjust.ru:8080/bigs/showDocument.html?id=EB042C48-DE0E-4DBE-8305-4D48DDDB63A2" TargetMode="External"/><Relationship Id="rId446" Type="http://schemas.openxmlformats.org/officeDocument/2006/relationships/hyperlink" Target="file:///C:\Users\Zorina_Ev\AppData\Local\Temp\5239\zakon.scli.ru" TargetMode="External"/><Relationship Id="rId611" Type="http://schemas.openxmlformats.org/officeDocument/2006/relationships/hyperlink" Target="http://pravo-search.minjust.ru:8080/bigs/showDocument.html?id=8F21B21C-A408-42C4-B9FE-A939B863C84A" TargetMode="External"/><Relationship Id="rId653" Type="http://schemas.openxmlformats.org/officeDocument/2006/relationships/hyperlink" Target="http://pravo-search.minjust.ru:8080/bigs/showDocument.html?id=C6FA1000-34A1-44E6-B36C-F2C5A9173FE9" TargetMode="External"/><Relationship Id="rId250" Type="http://schemas.openxmlformats.org/officeDocument/2006/relationships/hyperlink" Target="http://pravo-search.minjust.ru:8080/bigs/showDocument.html?id=35F8466E-6133-4BD3-B896-38F105C8D784" TargetMode="External"/><Relationship Id="rId292" Type="http://schemas.openxmlformats.org/officeDocument/2006/relationships/hyperlink" Target="http://pravo-search.minjust.ru:8080/bigs/showDocument.html?id=C6FA1000-34A1-44E6-B36C-F2C5A9173FE9" TargetMode="External"/><Relationship Id="rId306" Type="http://schemas.openxmlformats.org/officeDocument/2006/relationships/hyperlink" Target="http://pravo-search.minjust.ru:8080/bigs/showDocument.html?id=C6FA1000-34A1-44E6-B36C-F2C5A9173FE9" TargetMode="External"/><Relationship Id="rId488" Type="http://schemas.openxmlformats.org/officeDocument/2006/relationships/hyperlink" Target="http://pravo-search.minjust.ru:8080/bigs/showDocument.html?id=4AAEF3C1-2984-466B-AC33-A6F43C99429C" TargetMode="External"/><Relationship Id="rId695" Type="http://schemas.openxmlformats.org/officeDocument/2006/relationships/hyperlink" Target="http://pravo-search.minjust.ru:8080/bigs/showDocument.html?id=67584959-6247-4505-8BC0-050D31D23742" TargetMode="External"/><Relationship Id="rId709" Type="http://schemas.openxmlformats.org/officeDocument/2006/relationships/hyperlink" Target="http://pravo-search.minjust.ru:8080/bigs/showDocument.html?id=431201FD-880B-4B21-82F6-3066044DE3C6" TargetMode="External"/><Relationship Id="rId45" Type="http://schemas.openxmlformats.org/officeDocument/2006/relationships/hyperlink" Target="http://pravo-search.minjust.ru:8080/bigs/showDocument.html?id=67584959-6247-4505-8BC0-050D31D23742" TargetMode="External"/><Relationship Id="rId87" Type="http://schemas.openxmlformats.org/officeDocument/2006/relationships/hyperlink" Target="http://pravo-search.minjust.ru:8080/bigs/showDocument.html?id=9DC35563-0D83-498C-B27F-489C7A8E2896" TargetMode="External"/><Relationship Id="rId110" Type="http://schemas.openxmlformats.org/officeDocument/2006/relationships/hyperlink" Target="http://pravo-search.minjust.ru:8080/bigs/showDocument.html?id=4AAEF3C1-2984-466B-AC33-A6F43C99429C" TargetMode="External"/><Relationship Id="rId348" Type="http://schemas.openxmlformats.org/officeDocument/2006/relationships/hyperlink" Target="http://pravo-search.minjust.ru:8080/bigs/showDocument.html?id=C6FA1000-34A1-44E6-B36C-F2C5A9173FE9" TargetMode="External"/><Relationship Id="rId513" Type="http://schemas.openxmlformats.org/officeDocument/2006/relationships/hyperlink" Target="http://pravo-search.minjust.ru:8080/bigs/showDocument.html?id=35F8466E-6133-4BD3-B896-38F105C8D784" TargetMode="External"/><Relationship Id="rId555" Type="http://schemas.openxmlformats.org/officeDocument/2006/relationships/hyperlink" Target="http://pravo-search.minjust.ru:8080/bigs/showDocument.html?id=67584959-6247-4505-8BC0-050D31D23742" TargetMode="External"/><Relationship Id="rId597" Type="http://schemas.openxmlformats.org/officeDocument/2006/relationships/hyperlink" Target="http://pravo-search.minjust.ru:8080/bigs/showDocument.html?id=8F21B21C-A408-42C4-B9FE-A939B863C84A" TargetMode="External"/><Relationship Id="rId152" Type="http://schemas.openxmlformats.org/officeDocument/2006/relationships/hyperlink" Target="http://pravo-search.minjust.ru:8080/bigs/showDocument.html?id=EAA57AE5-5531-4F70-AF8D-3536B77796EA" TargetMode="External"/><Relationship Id="rId194" Type="http://schemas.openxmlformats.org/officeDocument/2006/relationships/hyperlink" Target="http://pravo-search.minjust.ru:8080/bigs/showDocument.html?id=724945ED-1C9E-499C-A233-D7C9CC48F480" TargetMode="External"/><Relationship Id="rId208" Type="http://schemas.openxmlformats.org/officeDocument/2006/relationships/hyperlink" Target="http://pravo-search.minjust.ru:8080/bigs/showDocument.html?id=6785A26F-52A6-439E-A2E4-93801511E564" TargetMode="External"/><Relationship Id="rId415" Type="http://schemas.openxmlformats.org/officeDocument/2006/relationships/hyperlink" Target="http://pravo-search.minjust.ru:8080/bigs/showDocument.html?id=724945ED-1C9E-499C-A233-D7C9CC48F480" TargetMode="External"/><Relationship Id="rId457" Type="http://schemas.openxmlformats.org/officeDocument/2006/relationships/hyperlink" Target="http://pravo-search.minjust.ru:8080/bigs/showDocument.html?id=67584959-6247-4505-8BC0-050D31D23742" TargetMode="External"/><Relationship Id="rId622" Type="http://schemas.openxmlformats.org/officeDocument/2006/relationships/hyperlink" Target="http://pravo-search.minjust.ru:8080/bigs/showDocument.html?id=35F8466E-6133-4BD3-B896-38F105C8D784" TargetMode="External"/><Relationship Id="rId261" Type="http://schemas.openxmlformats.org/officeDocument/2006/relationships/hyperlink" Target="http://pravo-search.minjust.ru:8080/bigs/showDocument.html?id=C6FA1000-34A1-44E6-B36C-F2C5A9173FE9" TargetMode="External"/><Relationship Id="rId499" Type="http://schemas.openxmlformats.org/officeDocument/2006/relationships/hyperlink" Target="http://pravo-search.minjust.ru:8080/bigs/showDocument.html?id=724945ED-1C9E-499C-A233-D7C9CC48F480" TargetMode="External"/><Relationship Id="rId664" Type="http://schemas.openxmlformats.org/officeDocument/2006/relationships/hyperlink" Target="http://pravo-search.minjust.ru:8080/bigs/showDocument.html?id=C6FA1000-34A1-44E6-B36C-F2C5A9173FE9" TargetMode="External"/><Relationship Id="rId14" Type="http://schemas.openxmlformats.org/officeDocument/2006/relationships/hyperlink" Target="http://pravo-search.minjust.ru:8080/bigs/showDocument.html?id=D3F78812-B34F-45CC-8303-E5F64E06C7DC" TargetMode="External"/><Relationship Id="rId56" Type="http://schemas.openxmlformats.org/officeDocument/2006/relationships/hyperlink" Target="http://pravo-search.minjust.ru:8080/bigs/showDocument.html?id=07FAC778-BF1C-4293-A3CD-8D6CCAFA5569" TargetMode="External"/><Relationship Id="rId317" Type="http://schemas.openxmlformats.org/officeDocument/2006/relationships/hyperlink" Target="http://pravo-search.minjust.ru:8080/bigs/showDocument.html?id=C6FA1000-34A1-44E6-B36C-F2C5A9173FE9" TargetMode="External"/><Relationship Id="rId359" Type="http://schemas.openxmlformats.org/officeDocument/2006/relationships/hyperlink" Target="http://pravo-search.minjust.ru:8080/bigs/showDocument.html?id=35F8466E-6133-4BD3-B896-38F105C8D784" TargetMode="External"/><Relationship Id="rId524" Type="http://schemas.openxmlformats.org/officeDocument/2006/relationships/hyperlink" Target="http://pravo-search.minjust.ru:8080/bigs/showDocument.html?id=EAA57AE5-5531-4F70-AF8D-3536B77796EA" TargetMode="External"/><Relationship Id="rId566" Type="http://schemas.openxmlformats.org/officeDocument/2006/relationships/hyperlink" Target="http://pravo-search.minjust.ru:8080/bigs/showDocument.html?id=9DC35563-0D83-498C-B27F-489C7A8E2896" TargetMode="External"/><Relationship Id="rId98" Type="http://schemas.openxmlformats.org/officeDocument/2006/relationships/hyperlink" Target="http://pravo-search.minjust.ru:8080/bigs/showDocument.html?id=C6FA1000-34A1-44E6-B36C-F2C5A9173FE9" TargetMode="External"/><Relationship Id="rId121" Type="http://schemas.openxmlformats.org/officeDocument/2006/relationships/hyperlink" Target="http://pravo-search.minjust.ru:8080/bigs/showDocument.html?id=C6FA1000-34A1-44E6-B36C-F2C5A9173FE9" TargetMode="External"/><Relationship Id="rId163" Type="http://schemas.openxmlformats.org/officeDocument/2006/relationships/hyperlink" Target="http://pravo-search.minjust.ru:8080/bigs/showDocument.html?id=9DC35563-0D83-498C-B27F-489C7A8E2896" TargetMode="External"/><Relationship Id="rId219" Type="http://schemas.openxmlformats.org/officeDocument/2006/relationships/hyperlink" Target="http://pravo-search.minjust.ru:8080/bigs/showDocument.html?id=96E20C02-1B12-465A-B64C-24AA92270007" TargetMode="External"/><Relationship Id="rId370" Type="http://schemas.openxmlformats.org/officeDocument/2006/relationships/hyperlink" Target="file:///C:\Users\Zorina_Ev\AppData\Local\Temp\5239\zakon.scli.ru" TargetMode="External"/><Relationship Id="rId426" Type="http://schemas.openxmlformats.org/officeDocument/2006/relationships/hyperlink" Target="http://pravo-search.minjust.ru:8080/bigs/showDocument.html?id=C6FA1000-34A1-44E6-B36C-F2C5A9173FE9" TargetMode="External"/><Relationship Id="rId633"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file:///C:\Users\Zorina_Ev\AppData\Local\Temp\5239\zakon.scli.ru" TargetMode="External"/><Relationship Id="rId468" Type="http://schemas.openxmlformats.org/officeDocument/2006/relationships/hyperlink" Target="file:///C:\Users\Zorina_Ev\AppData\Local\Temp\5239\zakon.scli.ru" TargetMode="External"/><Relationship Id="rId675" Type="http://schemas.openxmlformats.org/officeDocument/2006/relationships/hyperlink" Target="http://pravo-search.minjust.ru:8080/bigs/showDocument.html?id=C6FA1000-34A1-44E6-B36C-F2C5A9173FE9" TargetMode="External"/><Relationship Id="rId25" Type="http://schemas.openxmlformats.org/officeDocument/2006/relationships/hyperlink" Target="http://pravo-search.minjust.ru:8080/bigs/showDocument.html?id=35F8466E-6133-4BD3-B896-38F105C8D784" TargetMode="External"/><Relationship Id="rId67" Type="http://schemas.openxmlformats.org/officeDocument/2006/relationships/hyperlink" Target="http://pravo-search.minjust.ru:8080/bigs/showDocument.html?id=35F8466E-6133-4BD3-B896-38F105C8D784" TargetMode="External"/><Relationship Id="rId272" Type="http://schemas.openxmlformats.org/officeDocument/2006/relationships/hyperlink" Target="http://pravo-search.minjust.ru:8080/bigs/showDocument.html?id=724945ED-1C9E-499C-A233-D7C9CC48F480" TargetMode="External"/><Relationship Id="rId328" Type="http://schemas.openxmlformats.org/officeDocument/2006/relationships/hyperlink" Target="http://pravo-search.minjust.ru:8080/bigs/showDocument.html?id=9AA48369-618A-4BB4-B4B8-AE15F2B7EBF6" TargetMode="External"/><Relationship Id="rId535" Type="http://schemas.openxmlformats.org/officeDocument/2006/relationships/hyperlink" Target="http://pravo-search.minjust.ru:8080/bigs/showDocument.html?id=C6FA1000-34A1-44E6-B36C-F2C5A9173FE9" TargetMode="External"/><Relationship Id="rId577" Type="http://schemas.openxmlformats.org/officeDocument/2006/relationships/hyperlink" Target="http://pravo-search.minjust.ru:8080/bigs/showDocument.html?id=C6FA1000-34A1-44E6-B36C-F2C5A9173FE9" TargetMode="External"/><Relationship Id="rId700" Type="http://schemas.openxmlformats.org/officeDocument/2006/relationships/hyperlink" Target="http://pravo-search.minjust.ru:8080/bigs/showDocument.html?id=C6FA1000-34A1-44E6-B36C-F2C5A9173FE9" TargetMode="External"/><Relationship Id="rId132" Type="http://schemas.openxmlformats.org/officeDocument/2006/relationships/hyperlink" Target="http://pravo-search.minjust.ru:8080/bigs/showDocument.html?id=07FAC778-BF1C-4293-A3CD-8D6CCAFA5569" TargetMode="External"/><Relationship Id="rId174" Type="http://schemas.openxmlformats.org/officeDocument/2006/relationships/hyperlink" Target="http://pravo-search.minjust.ru:8080/bigs/showDocument.html?id=C2B10748-E55F-41FA-A6F0-CAE2E66720DB" TargetMode="External"/><Relationship Id="rId381" Type="http://schemas.openxmlformats.org/officeDocument/2006/relationships/hyperlink" Target="file:///C:\Users\Zorina_Ev\AppData\Local\Temp\5239\zakon.scli.ru" TargetMode="External"/><Relationship Id="rId602" Type="http://schemas.openxmlformats.org/officeDocument/2006/relationships/hyperlink" Target="http://pravo-search.minjust.ru:8080/bigs/showDocument.html?id=086B3A4D-3DB2-4A24-95F9-78EB51437B90" TargetMode="External"/><Relationship Id="rId241" Type="http://schemas.openxmlformats.org/officeDocument/2006/relationships/hyperlink" Target="http://pravo-search.minjust.ru:8080/bigs/showDocument.html?id=67584959-6247-4505-8BC0-050D31D23742" TargetMode="External"/><Relationship Id="rId437" Type="http://schemas.openxmlformats.org/officeDocument/2006/relationships/hyperlink" Target="http://pravo-search.minjust.ru:8080/bigs/showDocument.html?id=35F8466E-6133-4BD3-B896-38F105C8D784" TargetMode="External"/><Relationship Id="rId479" Type="http://schemas.openxmlformats.org/officeDocument/2006/relationships/hyperlink" Target="http://pravo-search.minjust.ru:8080/bigs/showDocument.html?id=9AA48369-618A-4BB4-B4B8-AE15F2B7EBF6" TargetMode="External"/><Relationship Id="rId644" Type="http://schemas.openxmlformats.org/officeDocument/2006/relationships/hyperlink" Target="http://pravo-search.minjust.ru:8080/bigs/showDocument.html?id=35F8466E-6133-4BD3-B896-38F105C8D784" TargetMode="External"/><Relationship Id="rId686" Type="http://schemas.openxmlformats.org/officeDocument/2006/relationships/hyperlink" Target="http://pravo-search.minjust.ru:8080/bigs/showDocument.html?id=C6FA1000-34A1-44E6-B36C-F2C5A9173FE9" TargetMode="External"/><Relationship Id="rId36" Type="http://schemas.openxmlformats.org/officeDocument/2006/relationships/hyperlink" Target="file:///C:\Users\Zorina_Ev\AppData\Local\Temp\5239\zakon.scli.ru" TargetMode="External"/><Relationship Id="rId283" Type="http://schemas.openxmlformats.org/officeDocument/2006/relationships/hyperlink" Target="file:///C:\Users\Zorina_Ev\AppData\Local\Temp\5239\zakon.scli.ru" TargetMode="External"/><Relationship Id="rId339" Type="http://schemas.openxmlformats.org/officeDocument/2006/relationships/hyperlink" Target="http://pravo-search.minjust.ru:8080/bigs/showDocument.html?id=502E884B-0898-4614-81C7-173182921345" TargetMode="External"/><Relationship Id="rId490" Type="http://schemas.openxmlformats.org/officeDocument/2006/relationships/hyperlink" Target="http://pravo-search.minjust.ru:8080/bigs/showDocument.html?id=431201FD-880B-4B21-82F6-3066044DE3C6" TargetMode="External"/><Relationship Id="rId504" Type="http://schemas.openxmlformats.org/officeDocument/2006/relationships/hyperlink" Target="http://pravo-search.minjust.ru:8080/bigs/showDocument.html?id=4AAEF3C1-2984-466B-AC33-A6F43C99429C" TargetMode="External"/><Relationship Id="rId546" Type="http://schemas.openxmlformats.org/officeDocument/2006/relationships/hyperlink" Target="http://pravo-search.minjust.ru:8080/bigs/showDocument.html?id=724945ED-1C9E-499C-A233-D7C9CC48F480" TargetMode="External"/><Relationship Id="rId711" Type="http://schemas.openxmlformats.org/officeDocument/2006/relationships/hyperlink" Target="http://pravo-search.minjust.ru:8080/bigs/showDocument.html?id=D3F78812-B34F-45CC-8303-E5F64E06C7DC" TargetMode="External"/><Relationship Id="rId78" Type="http://schemas.openxmlformats.org/officeDocument/2006/relationships/hyperlink" Target="http://pravo-search.minjust.ru:8080/bigs/showDocument.html?id=C7A98002-361F-419D-8BF6-02182C0B7762" TargetMode="External"/><Relationship Id="rId101" Type="http://schemas.openxmlformats.org/officeDocument/2006/relationships/hyperlink" Target="http://pravo-search.minjust.ru:8080/bigs/showDocument.html?id=086B3A4D-3DB2-4A24-95F9-78EB51437B90" TargetMode="External"/><Relationship Id="rId143" Type="http://schemas.openxmlformats.org/officeDocument/2006/relationships/hyperlink" Target="file:///C:\Users\Zorina_Ev\AppData\Local\Temp\5239\zakon.scli.ru" TargetMode="External"/><Relationship Id="rId185" Type="http://schemas.openxmlformats.org/officeDocument/2006/relationships/hyperlink" Target="http://pravo-search.minjust.ru:8080/bigs/showDocument.html?id=C6FA1000-34A1-44E6-B36C-F2C5A9173FE9" TargetMode="External"/><Relationship Id="rId350" Type="http://schemas.openxmlformats.org/officeDocument/2006/relationships/hyperlink" Target="http://pravo-search.minjust.ru:8080/bigs/showDocument.html?id=C6FA1000-34A1-44E6-B36C-F2C5A9173FE9" TargetMode="External"/><Relationship Id="rId406" Type="http://schemas.openxmlformats.org/officeDocument/2006/relationships/hyperlink" Target="file:///C:\Users\Zorina_Ev\AppData\Local\Temp\5239\zakon.scli.ru" TargetMode="External"/><Relationship Id="rId588" Type="http://schemas.openxmlformats.org/officeDocument/2006/relationships/hyperlink" Target="http://pravo-search.minjust.ru:8080/bigs/showDocument.html?id=8F21B21C-A408-42C4-B9FE-A939B863C84A" TargetMode="External"/><Relationship Id="rId9" Type="http://schemas.openxmlformats.org/officeDocument/2006/relationships/hyperlink" Target="file:///C:\Users\Zorina_Ev\AppData\Local\Temp\5239\zakon.scli.ru" TargetMode="External"/><Relationship Id="rId210" Type="http://schemas.openxmlformats.org/officeDocument/2006/relationships/hyperlink" Target="http://pravo-search.minjust.ru:8080/bigs/showDocument.html?id=15D4560C-D530-4955-BF7E-F734337AE80B" TargetMode="External"/><Relationship Id="rId392" Type="http://schemas.openxmlformats.org/officeDocument/2006/relationships/hyperlink" Target="http://pravo-search.minjust.ru:8080/bigs/showDocument.html?id=C6FA1000-34A1-44E6-B36C-F2C5A9173FE9" TargetMode="External"/><Relationship Id="rId448" Type="http://schemas.openxmlformats.org/officeDocument/2006/relationships/hyperlink" Target="http://pravo-search.minjust.ru:8080/bigs/showDocument.html?id=C6FA1000-34A1-44E6-B36C-F2C5A9173FE9" TargetMode="External"/><Relationship Id="rId613" Type="http://schemas.openxmlformats.org/officeDocument/2006/relationships/hyperlink" Target="http://pravo-search.minjust.ru:8080/bigs/showDocument.html?id=C6FA1000-34A1-44E6-B36C-F2C5A9173FE9" TargetMode="External"/><Relationship Id="rId655" Type="http://schemas.openxmlformats.org/officeDocument/2006/relationships/hyperlink" Target="file:///C:\Users\Zorina_Ev\AppData\Local\Temp\5239\zakon.scli.ru" TargetMode="External"/><Relationship Id="rId697" Type="http://schemas.openxmlformats.org/officeDocument/2006/relationships/hyperlink" Target="http://pravo-search.minjust.ru:8080/bigs/showDocument.html?id=6710AA6D-C52C-4867-BF3C-F9332F69A8BF" TargetMode="External"/><Relationship Id="rId252" Type="http://schemas.openxmlformats.org/officeDocument/2006/relationships/hyperlink" Target="file:///C:\Users\Zorina_Ev\AppData\Local\Temp\5239\zakon.scli.ru" TargetMode="External"/><Relationship Id="rId294" Type="http://schemas.openxmlformats.org/officeDocument/2006/relationships/hyperlink" Target="http://pravo-search.minjust.ru:8080/bigs/showDocument.html?id=67584959-6247-4505-8BC0-050D31D23742" TargetMode="External"/><Relationship Id="rId308" Type="http://schemas.openxmlformats.org/officeDocument/2006/relationships/hyperlink" Target="http://pravo-search.minjust.ru:8080/bigs/showDocument.html?id=C6FA1000-34A1-44E6-B36C-F2C5A9173FE9" TargetMode="External"/><Relationship Id="rId515" Type="http://schemas.openxmlformats.org/officeDocument/2006/relationships/hyperlink" Target="http://pravo-search.minjust.ru:8080/bigs/showDocument.html?id=C7A98002-361F-419D-8BF6-02182C0B7762" TargetMode="External"/><Relationship Id="rId47" Type="http://schemas.openxmlformats.org/officeDocument/2006/relationships/hyperlink" Target="http://pravo-search.minjust.ru:8080/bigs/showDocument.html?id=724945ED-1C9E-499C-A233-D7C9CC48F480" TargetMode="External"/><Relationship Id="rId89" Type="http://schemas.openxmlformats.org/officeDocument/2006/relationships/hyperlink" Target="http://pravo-search.minjust.ru:8080/bigs/showDocument.html?id=724945ED-1C9E-499C-A233-D7C9CC48F480" TargetMode="External"/><Relationship Id="rId112" Type="http://schemas.openxmlformats.org/officeDocument/2006/relationships/hyperlink" Target="file:///C:\Users\Zorina_Ev\AppData\Local\Temp\5239\zakon.scli.ru" TargetMode="External"/><Relationship Id="rId154" Type="http://schemas.openxmlformats.org/officeDocument/2006/relationships/hyperlink" Target="http://pravo-search.minjust.ru:8080/bigs/showDocument.html?id=07FAC778-BF1C-4293-A3CD-8D6CCAFA5569" TargetMode="External"/><Relationship Id="rId361" Type="http://schemas.openxmlformats.org/officeDocument/2006/relationships/hyperlink" Target="http://pravo-search.minjust.ru:8080/bigs/showDocument.html?id=C2B10748-E55F-41FA-A6F0-CAE2E66720DB" TargetMode="External"/><Relationship Id="rId557" Type="http://schemas.openxmlformats.org/officeDocument/2006/relationships/hyperlink" Target="http://pravo-search.minjust.ru:8080/bigs/showDocument.html?id=724945ED-1C9E-499C-A233-D7C9CC48F480" TargetMode="External"/><Relationship Id="rId599" Type="http://schemas.openxmlformats.org/officeDocument/2006/relationships/hyperlink" Target="http://pravo-search.minjust.ru:8080/bigs/showDocument.html?id=8F21B21C-A408-42C4-B9FE-A939B863C84A" TargetMode="External"/><Relationship Id="rId196" Type="http://schemas.openxmlformats.org/officeDocument/2006/relationships/hyperlink" Target="file:///C:\Users\Zorina_Ev\AppData\Local\Temp\5239\zakon.scli.ru" TargetMode="External"/><Relationship Id="rId417" Type="http://schemas.openxmlformats.org/officeDocument/2006/relationships/hyperlink" Target="file:///C:\Users\Zorina_Ev\AppData\Local\Temp\5239\zakon.scli.ru" TargetMode="External"/><Relationship Id="rId459" Type="http://schemas.openxmlformats.org/officeDocument/2006/relationships/hyperlink" Target="http://pravo-search.minjust.ru:8080/bigs/showDocument.html?id=67584959-6247-4505-8BC0-050D31D23742" TargetMode="External"/><Relationship Id="rId624" Type="http://schemas.openxmlformats.org/officeDocument/2006/relationships/hyperlink" Target="http://pravo-search.minjust.ru:8080/bigs/showDocument.html?id=086B3A4D-3DB2-4A24-95F9-78EB51437B90" TargetMode="External"/><Relationship Id="rId666"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502E884B-0898-4614-81C7-173182921345" TargetMode="External"/><Relationship Id="rId221"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file:///C:\Users\Zorina_Ev\AppData\Local\Temp\5239\zakon.scli.ru" TargetMode="External"/><Relationship Id="rId319" Type="http://schemas.openxmlformats.org/officeDocument/2006/relationships/hyperlink" Target="http://pravo-search.minjust.ru:8080/bigs/showDocument.html?id=96E20C02-1B12-465A-B64C-24AA92270007" TargetMode="External"/><Relationship Id="rId470" Type="http://schemas.openxmlformats.org/officeDocument/2006/relationships/hyperlink" Target="file:///C:\Users\Zorina_Ev\AppData\Local\Temp\5239\zakon.scli.ru" TargetMode="External"/><Relationship Id="rId526" Type="http://schemas.openxmlformats.org/officeDocument/2006/relationships/hyperlink" Target="file:///C:\Users\Zorina_Ev\AppData\Local\Temp\5239\zakon.scli.ru" TargetMode="External"/><Relationship Id="rId58" Type="http://schemas.openxmlformats.org/officeDocument/2006/relationships/hyperlink" Target="http://pravo-search.minjust.ru:8080/bigs/showDocument.html?id=6710AA6D-C52C-4867-BF3C-F9332F69A8BF" TargetMode="External"/><Relationship Id="rId123" Type="http://schemas.openxmlformats.org/officeDocument/2006/relationships/hyperlink" Target="file:///C:\Users\Zorina_Ev\AppData\Local\Temp\5239\zakon.scli.ru" TargetMode="External"/><Relationship Id="rId330" Type="http://schemas.openxmlformats.org/officeDocument/2006/relationships/hyperlink" Target="http://pravo-search.minjust.ru:8080/bigs/showDocument.html?id=EB042C48-DE0E-4DBE-8305-4D48DDDB63A2" TargetMode="External"/><Relationship Id="rId568" Type="http://schemas.openxmlformats.org/officeDocument/2006/relationships/hyperlink" Target="file:///C:\Users\Zorina_Ev\AppData\Local\Temp\5239\zakon.scli.ru" TargetMode="External"/><Relationship Id="rId165" Type="http://schemas.openxmlformats.org/officeDocument/2006/relationships/hyperlink" Target="http://pravo-search.minjust.ru:8080/bigs/showDocument.html?id=67584959-6247-4505-8BC0-050D31D23742" TargetMode="External"/><Relationship Id="rId372" Type="http://schemas.openxmlformats.org/officeDocument/2006/relationships/hyperlink" Target="http://pravo-search.minjust.ru:8080/bigs/showDocument.html?id=C6FA1000-34A1-44E6-B36C-F2C5A9173FE9" TargetMode="External"/><Relationship Id="rId428" Type="http://schemas.openxmlformats.org/officeDocument/2006/relationships/hyperlink" Target="http://pravo-search.minjust.ru:8080/bigs/showDocument.html?id=EAA57AE5-5531-4F70-AF8D-3536B77796EA" TargetMode="External"/><Relationship Id="rId635" Type="http://schemas.openxmlformats.org/officeDocument/2006/relationships/hyperlink" Target="http://pravo-search.minjust.ru:8080/bigs/showDocument.html?id=C6FA1000-34A1-44E6-B36C-F2C5A9173FE9" TargetMode="External"/><Relationship Id="rId677" Type="http://schemas.openxmlformats.org/officeDocument/2006/relationships/hyperlink" Target="http://pravo-search.minjust.ru:8080/bigs/showDocument.html?id=EAA57AE5-5531-4F70-AF8D-3536B77796EA" TargetMode="External"/><Relationship Id="rId232" Type="http://schemas.openxmlformats.org/officeDocument/2006/relationships/hyperlink" Target="http://pravo-search.minjust.ru:8080/bigs/showDocument.html?id=C6FA1000-34A1-44E6-B36C-F2C5A9173FE9" TargetMode="External"/><Relationship Id="rId274" Type="http://schemas.openxmlformats.org/officeDocument/2006/relationships/hyperlink" Target="http://pravo-search.minjust.ru:8080/bigs/showDocument.html?id=724945ED-1C9E-499C-A233-D7C9CC48F480" TargetMode="External"/><Relationship Id="rId481" Type="http://schemas.openxmlformats.org/officeDocument/2006/relationships/hyperlink" Target="http://pravo-search.minjust.ru:8080/bigs/showDocument.html?id=EB042C48-DE0E-4DBE-8305-4D48DDDB63A2" TargetMode="External"/><Relationship Id="rId702" Type="http://schemas.openxmlformats.org/officeDocument/2006/relationships/hyperlink" Target="file:///C:\Users\Zorina_Ev\AppData\Local\Temp\5239\zakon.scli.ru" TargetMode="External"/><Relationship Id="rId27"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18B68750-B18F-40EC-84A9-896627BB71D9" TargetMode="External"/><Relationship Id="rId134" Type="http://schemas.openxmlformats.org/officeDocument/2006/relationships/hyperlink" Target="http://pravo-search.minjust.ru:8080/bigs/showDocument.html?id=4AAEF3C1-2984-466B-AC33-A6F43C99429C" TargetMode="External"/><Relationship Id="rId537" Type="http://schemas.openxmlformats.org/officeDocument/2006/relationships/hyperlink" Target="http://pravo-search.minjust.ru:8080/bigs/showDocument.html?id=6710AA6D-C52C-4867-BF3C-F9332F69A8BF" TargetMode="External"/><Relationship Id="rId579" Type="http://schemas.openxmlformats.org/officeDocument/2006/relationships/hyperlink" Target="http://pravo-search.minjust.ru:8080/bigs/showDocument.html?id=431201FD-880B-4B21-82F6-3066044DE3C6" TargetMode="External"/><Relationship Id="rId80" Type="http://schemas.openxmlformats.org/officeDocument/2006/relationships/hyperlink" Target="http://pravo-search.minjust.ru:8080/bigs/showDocument.html?id=6710AA6D-C52C-4867-BF3C-F9332F69A8BF" TargetMode="External"/><Relationship Id="rId176" Type="http://schemas.openxmlformats.org/officeDocument/2006/relationships/hyperlink" Target="http://pravo-search.minjust.ru:8080/bigs/showDocument.html?id=C6FA1000-34A1-44E6-B36C-F2C5A9173FE9" TargetMode="External"/><Relationship Id="rId341" Type="http://schemas.openxmlformats.org/officeDocument/2006/relationships/hyperlink" Target="http://pravo-search.minjust.ru:8080/bigs/showDocument.html?id=724945ED-1C9E-499C-A233-D7C9CC48F480" TargetMode="External"/><Relationship Id="rId383" Type="http://schemas.openxmlformats.org/officeDocument/2006/relationships/hyperlink" Target="file:///C:\Users\Zorina_Ev\AppData\Local\Temp\5239\zakon.scli.ru" TargetMode="External"/><Relationship Id="rId439" Type="http://schemas.openxmlformats.org/officeDocument/2006/relationships/hyperlink" Target="file:///C:\Users\Zorina_Ev\AppData\Local\Temp\5239\zakon.scli.ru" TargetMode="External"/><Relationship Id="rId590" Type="http://schemas.openxmlformats.org/officeDocument/2006/relationships/hyperlink" Target="http://pravo-search.minjust.ru:8080/bigs/showDocument.html?id=8F21B21C-A408-42C4-B9FE-A939B863C84A" TargetMode="External"/><Relationship Id="rId604" Type="http://schemas.openxmlformats.org/officeDocument/2006/relationships/hyperlink" Target="http://pravo-search.minjust.ru:8080/bigs/showDocument.html?id=35F8466E-6133-4BD3-B896-38F105C8D784" TargetMode="External"/><Relationship Id="rId646" Type="http://schemas.openxmlformats.org/officeDocument/2006/relationships/hyperlink" Target="file:///C:\Users\Zorina_Ev\AppData\Local\Temp\5239\zakon.scli.ru" TargetMode="External"/><Relationship Id="rId201" Type="http://schemas.openxmlformats.org/officeDocument/2006/relationships/hyperlink" Target="http://pravo-search.minjust.ru:8080/bigs/showDocument.html?id=C6FA1000-34A1-44E6-B36C-F2C5A9173FE9" TargetMode="External"/><Relationship Id="rId243" Type="http://schemas.openxmlformats.org/officeDocument/2006/relationships/hyperlink" Target="http://pravo-search.minjust.ru:8080/bigs/showDocument.html?id=6710AA6D-C52C-4867-BF3C-F9332F69A8BF" TargetMode="External"/><Relationship Id="rId285" Type="http://schemas.openxmlformats.org/officeDocument/2006/relationships/hyperlink" Target="http://pravo-search.minjust.ru:8080/bigs/showDocument.html?id=C6FA1000-34A1-44E6-B36C-F2C5A9173FE9" TargetMode="External"/><Relationship Id="rId450" Type="http://schemas.openxmlformats.org/officeDocument/2006/relationships/hyperlink" Target="http://pravo-search.minjust.ru:8080/bigs/showDocument.html?id=C6FA1000-34A1-44E6-B36C-F2C5A9173FE9" TargetMode="External"/><Relationship Id="rId506" Type="http://schemas.openxmlformats.org/officeDocument/2006/relationships/hyperlink" Target="file:///C:\Users\Zorina_Ev\AppData\Local\Temp\5239\zakon.scli.ru" TargetMode="External"/><Relationship Id="rId688" Type="http://schemas.openxmlformats.org/officeDocument/2006/relationships/hyperlink" Target="http://pravo-search.minjust.ru:8080/bigs/showDocument.html?id=C2B10748-E55F-41FA-A6F0-CAE2E66720DB" TargetMode="External"/><Relationship Id="rId38" Type="http://schemas.openxmlformats.org/officeDocument/2006/relationships/hyperlink" Target="file:///C:\Users\Zorina_Ev\AppData\Local\Temp\5239\zakon.scli.ru" TargetMode="External"/><Relationship Id="rId103" Type="http://schemas.openxmlformats.org/officeDocument/2006/relationships/hyperlink" Target="http://pravo-search.minjust.ru:8080/bigs/showDocument.html?id=9DC67A1F-991F-4D51-BB2C-E70004574960" TargetMode="External"/><Relationship Id="rId310" Type="http://schemas.openxmlformats.org/officeDocument/2006/relationships/hyperlink" Target="http://pravo-search.minjust.ru:8080/bigs/showDocument.html?id=C6FA1000-34A1-44E6-B36C-F2C5A9173FE9" TargetMode="External"/><Relationship Id="rId492" Type="http://schemas.openxmlformats.org/officeDocument/2006/relationships/hyperlink" Target="http://pravo-search.minjust.ru:8080/bigs/showDocument.html?id=35F8466E-6133-4BD3-B896-38F105C8D784" TargetMode="External"/><Relationship Id="rId548" Type="http://schemas.openxmlformats.org/officeDocument/2006/relationships/hyperlink" Target="http://pravo-search.minjust.ru:8080/bigs/showDocument.html?id=502E884B-0898-4614-81C7-173182921345" TargetMode="External"/><Relationship Id="rId713" Type="http://schemas.openxmlformats.org/officeDocument/2006/relationships/hyperlink" Target="http://pravo-search.minjust.ru:8080/bigs/showDocument.html?id=4AAEF3C1-2984-466B-AC33-A6F43C99429C" TargetMode="External"/><Relationship Id="rId91" Type="http://schemas.openxmlformats.org/officeDocument/2006/relationships/hyperlink" Target="http://pravo-search.minjust.ru:8080/bigs/showDocument.html?id=C6FA1000-34A1-44E6-B36C-F2C5A9173FE9" TargetMode="External"/><Relationship Id="rId145" Type="http://schemas.openxmlformats.org/officeDocument/2006/relationships/hyperlink" Target="file:///C:\Users\Zorina_Ev\AppData\Local\Temp\5239\zakon.scli.ru" TargetMode="External"/><Relationship Id="rId187" Type="http://schemas.openxmlformats.org/officeDocument/2006/relationships/hyperlink" Target="http://pravo-search.minjust.ru:8080/bigs/showDocument.html?id=35F8466E-6133-4BD3-B896-38F105C8D784" TargetMode="External"/><Relationship Id="rId352" Type="http://schemas.openxmlformats.org/officeDocument/2006/relationships/hyperlink" Target="file:///C:\Users\Zorina_Ev\AppData\Local\Temp\5239\zakon.scli.ru" TargetMode="External"/><Relationship Id="rId394" Type="http://schemas.openxmlformats.org/officeDocument/2006/relationships/hyperlink" Target="http://pravo-search.minjust.ru:8080/bigs/showDocument.html?id=35F8466E-6133-4BD3-B896-38F105C8D784" TargetMode="External"/><Relationship Id="rId408" Type="http://schemas.openxmlformats.org/officeDocument/2006/relationships/hyperlink" Target="http://pravo-search.minjust.ru:8080/bigs/showDocument.html?id=96E20C02-1B12-465A-B64C-24AA92270007" TargetMode="External"/><Relationship Id="rId615" Type="http://schemas.openxmlformats.org/officeDocument/2006/relationships/hyperlink" Target="http://pravo-search.minjust.ru:8080/bigs/showDocument.html?id=35F8466E-6133-4BD3-B896-38F105C8D784" TargetMode="External"/><Relationship Id="rId212" Type="http://schemas.openxmlformats.org/officeDocument/2006/relationships/hyperlink" Target="http://pravo-search.minjust.ru:8080/bigs/showDocument.html?id=6785A26F-52A6-439E-A2E4-93801511E564" TargetMode="External"/><Relationship Id="rId254" Type="http://schemas.openxmlformats.org/officeDocument/2006/relationships/hyperlink" Target="file:///C:\Users\Zorina_Ev\AppData\Local\Temp\5239\zakon.scli.ru" TargetMode="External"/><Relationship Id="rId657" Type="http://schemas.openxmlformats.org/officeDocument/2006/relationships/hyperlink" Target="file:///C:\Users\Zorina_Ev\AppData\Local\Temp\5239\zakon.scli.ru" TargetMode="External"/><Relationship Id="rId699" Type="http://schemas.openxmlformats.org/officeDocument/2006/relationships/hyperlink" Target="http://pravo-search.minjust.ru:8080/bigs/showDocument.html?id=C2B10748-E55F-41FA-A6F0-CAE2E66720DB" TargetMode="External"/><Relationship Id="rId49" Type="http://schemas.openxmlformats.org/officeDocument/2006/relationships/hyperlink" Target="http://pravo-search.minjust.ru:8080/bigs/showDocument.html?id=724945ED-1C9E-499C-A233-D7C9CC48F480" TargetMode="External"/><Relationship Id="rId114" Type="http://schemas.openxmlformats.org/officeDocument/2006/relationships/hyperlink" Target="file:///C:\Users\Zorina_Ev\AppData\Local\Temp\5239\zakon.scli.ru" TargetMode="External"/><Relationship Id="rId296" Type="http://schemas.openxmlformats.org/officeDocument/2006/relationships/hyperlink" Target="http://pravo-search.minjust.ru:8080/bigs/showDocument.html?id=6710AA6D-C52C-4867-BF3C-F9332F69A8BF" TargetMode="External"/><Relationship Id="rId461" Type="http://schemas.openxmlformats.org/officeDocument/2006/relationships/hyperlink" Target="http://pravo-search.minjust.ru:8080/bigs/showDocument.html?id=C6FA1000-34A1-44E6-B36C-F2C5A9173FE9" TargetMode="External"/><Relationship Id="rId517" Type="http://schemas.openxmlformats.org/officeDocument/2006/relationships/hyperlink" Target="http://pravo-search.minjust.ru:8080/bigs/showDocument.html?id=086B3A4D-3DB2-4A24-95F9-78EB51437B90" TargetMode="External"/><Relationship Id="rId559" Type="http://schemas.openxmlformats.org/officeDocument/2006/relationships/hyperlink" Target="http://pravo-search.minjust.ru:8080/bigs/showDocument.html?id=D3F78812-B34F-45CC-8303-E5F64E06C7DC" TargetMode="External"/><Relationship Id="rId60" Type="http://schemas.openxmlformats.org/officeDocument/2006/relationships/hyperlink" Target="http://pravo-search.minjust.ru:8080/bigs/showDocument.html?id=35F8466E-6133-4BD3-B896-38F105C8D784" TargetMode="External"/><Relationship Id="rId156" Type="http://schemas.openxmlformats.org/officeDocument/2006/relationships/hyperlink" Target="http://pravo-search.minjust.ru:8080/bigs/showDocument.html?id=35F8466E-6133-4BD3-B896-38F105C8D784" TargetMode="External"/><Relationship Id="rId198" Type="http://schemas.openxmlformats.org/officeDocument/2006/relationships/hyperlink" Target="http://pravo-search.minjust.ru:8080/bigs/showDocument.html?id=4AAEF3C1-2984-466B-AC33-A6F43C99429C" TargetMode="External"/><Relationship Id="rId321" Type="http://schemas.openxmlformats.org/officeDocument/2006/relationships/hyperlink" Target="http://pravo-search.minjust.ru:8080/bigs/showDocument.html?id=EAA57AE5-5531-4F70-AF8D-3536B77796EA" TargetMode="External"/><Relationship Id="rId363" Type="http://schemas.openxmlformats.org/officeDocument/2006/relationships/hyperlink" Target="http://pravo-search.minjust.ru:8080/bigs/showDocument.html?id=C6FA1000-34A1-44E6-B36C-F2C5A9173FE9" TargetMode="External"/><Relationship Id="rId419" Type="http://schemas.openxmlformats.org/officeDocument/2006/relationships/hyperlink" Target="http://pravo-search.minjust.ru:8080/bigs/showDocument.html?id=35F8466E-6133-4BD3-B896-38F105C8D784" TargetMode="External"/><Relationship Id="rId570" Type="http://schemas.openxmlformats.org/officeDocument/2006/relationships/hyperlink" Target="http://pravo-search.minjust.ru:8080/bigs/showDocument.html?id=EAA57AE5-5531-4F70-AF8D-3536B77796EA" TargetMode="External"/><Relationship Id="rId626" Type="http://schemas.openxmlformats.org/officeDocument/2006/relationships/hyperlink" Target="http://pravo-search.minjust.ru:8080/bigs/showDocument.html?id=C6FA1000-34A1-44E6-B36C-F2C5A9173FE9" TargetMode="External"/><Relationship Id="rId223" Type="http://schemas.openxmlformats.org/officeDocument/2006/relationships/hyperlink" Target="http://pravo-search.minjust.ru:8080/bigs/showDocument.html?id=96E20C02-1B12-465A-B64C-24AA92270007" TargetMode="External"/><Relationship Id="rId430" Type="http://schemas.openxmlformats.org/officeDocument/2006/relationships/hyperlink" Target="http://pravo-search.minjust.ru:8080/bigs/showDocument.html?id=9DC67A1F-991F-4D51-BB2C-E70004574960" TargetMode="External"/><Relationship Id="rId668" Type="http://schemas.openxmlformats.org/officeDocument/2006/relationships/hyperlink" Target="http://pravo-search.minjust.ru:8080/bigs/showDocument.html?id=C6FA1000-34A1-44E6-B36C-F2C5A9173FE9" TargetMode="External"/><Relationship Id="rId18" Type="http://schemas.openxmlformats.org/officeDocument/2006/relationships/hyperlink" Target="http://pravo-search.minjust.ru:8080/bigs/showDocument.html?id=086B3A4D-3DB2-4A24-95F9-78EB51437B90" TargetMode="External"/><Relationship Id="rId265" Type="http://schemas.openxmlformats.org/officeDocument/2006/relationships/hyperlink" Target="http://pravo-search.minjust.ru:8080/bigs/showDocument.html?id=35F8466E-6133-4BD3-B896-38F105C8D784" TargetMode="External"/><Relationship Id="rId472" Type="http://schemas.openxmlformats.org/officeDocument/2006/relationships/hyperlink" Target="http://pravo-search.minjust.ru:8080/bigs/showDocument.html?id=C2B10748-E55F-41FA-A6F0-CAE2E66720DB" TargetMode="External"/><Relationship Id="rId528" Type="http://schemas.openxmlformats.org/officeDocument/2006/relationships/hyperlink" Target="http://pravo-search.minjust.ru:8080/bigs/showDocument.html?id=724945ED-1C9E-499C-A233-D7C9CC48F480" TargetMode="External"/><Relationship Id="rId125" Type="http://schemas.openxmlformats.org/officeDocument/2006/relationships/hyperlink" Target="http://pravo-search.minjust.ru:8080/bigs/showDocument.html?id=C6FA1000-34A1-44E6-B36C-F2C5A9173FE9" TargetMode="External"/><Relationship Id="rId167" Type="http://schemas.openxmlformats.org/officeDocument/2006/relationships/hyperlink" Target="http://pravo-search.minjust.ru:8080/bigs/showDocument.html?id=C6FA1000-34A1-44E6-B36C-F2C5A9173FE9" TargetMode="External"/><Relationship Id="rId332" Type="http://schemas.openxmlformats.org/officeDocument/2006/relationships/hyperlink" Target="http://pravo-search.minjust.ru:8080/bigs/showDocument.html?id=EAA57AE5-5531-4F70-AF8D-3536B77796EA" TargetMode="External"/><Relationship Id="rId374" Type="http://schemas.openxmlformats.org/officeDocument/2006/relationships/hyperlink" Target="file:///C:\Users\Zorina_Ev\AppData\Local\Temp\5239\zakon.scli.ru" TargetMode="External"/><Relationship Id="rId581" Type="http://schemas.openxmlformats.org/officeDocument/2006/relationships/hyperlink" Target="http://pravo-search.minjust.ru:8080/bigs/showDocument.html?id=35F8466E-6133-4BD3-B896-38F105C8D784" TargetMode="External"/><Relationship Id="rId71" Type="http://schemas.openxmlformats.org/officeDocument/2006/relationships/hyperlink" Target="http://pravo-search.minjust.ru:8080/bigs/showDocument.html?id=C6FA1000-34A1-44E6-B36C-F2C5A9173FE9" TargetMode="External"/><Relationship Id="rId234" Type="http://schemas.openxmlformats.org/officeDocument/2006/relationships/hyperlink" Target="http://pravo-search.minjust.ru:8080/bigs/showDocument.html?id=35F8466E-6133-4BD3-B896-38F105C8D784" TargetMode="External"/><Relationship Id="rId637" Type="http://schemas.openxmlformats.org/officeDocument/2006/relationships/hyperlink" Target="http://pravo-search.minjust.ru:8080/bigs/showDocument.html?id=96E20C02-1B12-465A-B64C-24AA92270007" TargetMode="External"/><Relationship Id="rId679" Type="http://schemas.openxmlformats.org/officeDocument/2006/relationships/hyperlink" Target="http://pravo-search.minjust.ru:8080/bigs/showDocument.html?id=C6FA1000-34A1-44E6-B36C-F2C5A9173FE9" TargetMode="External"/><Relationship Id="rId2" Type="http://schemas.openxmlformats.org/officeDocument/2006/relationships/styles" Target="styles.xml"/><Relationship Id="rId29" Type="http://schemas.openxmlformats.org/officeDocument/2006/relationships/hyperlink" Target="file:///C:\Users\Zorina_Ev\AppData\Local\Temp\5239\zakon.scli.ru" TargetMode="External"/><Relationship Id="rId276" Type="http://schemas.openxmlformats.org/officeDocument/2006/relationships/hyperlink" Target="http://pravo-search.minjust.ru:8080/bigs/showDocument.html?id=35F8466E-6133-4BD3-B896-38F105C8D784" TargetMode="External"/><Relationship Id="rId441" Type="http://schemas.openxmlformats.org/officeDocument/2006/relationships/hyperlink" Target="http://pravo-search.minjust.ru:8080/bigs/showDocument.html?id=086B3A4D-3DB2-4A24-95F9-78EB51437B90" TargetMode="External"/><Relationship Id="rId483" Type="http://schemas.openxmlformats.org/officeDocument/2006/relationships/hyperlink" Target="http://pravo-search.minjust.ru:8080/bigs/showDocument.html?id=9DC67A1F-991F-4D51-BB2C-E70004574960" TargetMode="External"/><Relationship Id="rId539" Type="http://schemas.openxmlformats.org/officeDocument/2006/relationships/hyperlink" Target="http://pravo-search.minjust.ru:8080/bigs/showDocument.html?id=35F8466E-6133-4BD3-B896-38F105C8D784" TargetMode="External"/><Relationship Id="rId690" Type="http://schemas.openxmlformats.org/officeDocument/2006/relationships/hyperlink" Target="http://pravo-search.minjust.ru:8080/bigs/showDocument.html?id=67584959-6247-4505-8BC0-050D31D23742" TargetMode="External"/><Relationship Id="rId704" Type="http://schemas.openxmlformats.org/officeDocument/2006/relationships/hyperlink" Target="file:///C:\Users\Zorina_Ev\AppData\Local\Temp\5239\zakon.scli.ru" TargetMode="External"/><Relationship Id="rId40" Type="http://schemas.openxmlformats.org/officeDocument/2006/relationships/hyperlink" Target="http://pravo-search.minjust.ru:8080/bigs/showDocument.html?id=67584959-6247-4505-8BC0-050D31D23742" TargetMode="External"/><Relationship Id="rId136" Type="http://schemas.openxmlformats.org/officeDocument/2006/relationships/hyperlink" Target="file:///C:\Users\Zorina_Ev\AppData\Local\Temp\5239\zakon.scli.ru" TargetMode="External"/><Relationship Id="rId178" Type="http://schemas.openxmlformats.org/officeDocument/2006/relationships/hyperlink" Target="http://pravo-search.minjust.ru:8080/bigs/showDocument.html?id=C6FA1000-34A1-44E6-B36C-F2C5A9173FE9" TargetMode="External"/><Relationship Id="rId301" Type="http://schemas.openxmlformats.org/officeDocument/2006/relationships/hyperlink" Target="http://pravo-search.minjust.ru:8080/bigs/showDocument.html?id=67584959-6247-4505-8BC0-050D31D23742" TargetMode="External"/><Relationship Id="rId343" Type="http://schemas.openxmlformats.org/officeDocument/2006/relationships/hyperlink" Target="http://pravo-search.minjust.ru:8080/bigs/showDocument.html?id=724945ED-1C9E-499C-A233-D7C9CC48F480" TargetMode="External"/><Relationship Id="rId550" Type="http://schemas.openxmlformats.org/officeDocument/2006/relationships/hyperlink" Target="file:///C:\Users\Zorina_Ev\AppData\Local\Temp\5239\zakon.scli.ru" TargetMode="External"/><Relationship Id="rId82" Type="http://schemas.openxmlformats.org/officeDocument/2006/relationships/hyperlink" Target="file:///C:\Users\Zorina_Ev\AppData\Local\Temp\5239\zakon.scli.ru" TargetMode="External"/><Relationship Id="rId203" Type="http://schemas.openxmlformats.org/officeDocument/2006/relationships/hyperlink" Target="file:///C:\Users\Zorina_Ev\AppData\Local\Temp\5239\zakon.scli.ru" TargetMode="External"/><Relationship Id="rId385" Type="http://schemas.openxmlformats.org/officeDocument/2006/relationships/hyperlink" Target="http://pravo-search.minjust.ru:8080/bigs/showDocument.html?id=35F8466E-6133-4BD3-B896-38F105C8D784" TargetMode="External"/><Relationship Id="rId592" Type="http://schemas.openxmlformats.org/officeDocument/2006/relationships/hyperlink" Target="file:///C:\Users\Zorina_Ev\AppData\Local\Temp\5239\zakon.scli.ru" TargetMode="External"/><Relationship Id="rId606" Type="http://schemas.openxmlformats.org/officeDocument/2006/relationships/hyperlink" Target="http://pravo-search.minjust.ru:8080/bigs/showDocument.html?id=086B3A4D-3DB2-4A24-95F9-78EB51437B90" TargetMode="External"/><Relationship Id="rId648" Type="http://schemas.openxmlformats.org/officeDocument/2006/relationships/hyperlink" Target="http://pravo-search.minjust.ru:8080/bigs/showDocument.html?id=C6FA1000-34A1-44E6-B36C-F2C5A9173FE9" TargetMode="External"/><Relationship Id="rId245" Type="http://schemas.openxmlformats.org/officeDocument/2006/relationships/hyperlink" Target="http://pravo-search.minjust.ru:8080/bigs/showDocument.html?id=67584959-6247-4505-8BC0-050D31D23742" TargetMode="External"/><Relationship Id="rId287" Type="http://schemas.openxmlformats.org/officeDocument/2006/relationships/hyperlink" Target="http://pravo-search.minjust.ru:8080/bigs/showDocument.html?id=35F8466E-6133-4BD3-B896-38F105C8D784" TargetMode="External"/><Relationship Id="rId410" Type="http://schemas.openxmlformats.org/officeDocument/2006/relationships/hyperlink" Target="http://pravo-search.minjust.ru:8080/bigs/showDocument.html?id=C2B10748-E55F-41FA-A6F0-CAE2E66720DB" TargetMode="External"/><Relationship Id="rId452" Type="http://schemas.openxmlformats.org/officeDocument/2006/relationships/hyperlink" Target="http://pravo-search.minjust.ru:8080/bigs/showDocument.html?id=C2B10748-E55F-41FA-A6F0-CAE2E66720DB" TargetMode="External"/><Relationship Id="rId494" Type="http://schemas.openxmlformats.org/officeDocument/2006/relationships/hyperlink" Target="http://pravo-search.minjust.ru:8080/bigs/showDocument.html?id=C2B10748-E55F-41FA-A6F0-CAE2E66720DB" TargetMode="External"/><Relationship Id="rId508" Type="http://schemas.openxmlformats.org/officeDocument/2006/relationships/hyperlink" Target="http://pravo-search.minjust.ru:8080/bigs/showDocument.html?id=9DC35563-0D83-498C-B27F-489C7A8E2896" TargetMode="External"/><Relationship Id="rId715" Type="http://schemas.openxmlformats.org/officeDocument/2006/relationships/fontTable" Target="fontTable.xml"/><Relationship Id="rId105" Type="http://schemas.openxmlformats.org/officeDocument/2006/relationships/hyperlink" Target="http://pravo-search.minjust.ru:8080/bigs/showDocument.html?id=111863D6-B7F1-481B-9BDF-5A9EFF92F0AA" TargetMode="External"/><Relationship Id="rId147" Type="http://schemas.openxmlformats.org/officeDocument/2006/relationships/hyperlink" Target="http://pravo-search.minjust.ru:8080/bigs/showDocument.html?id=07FAC778-BF1C-4293-A3CD-8D6CCAFA5569" TargetMode="External"/><Relationship Id="rId312" Type="http://schemas.openxmlformats.org/officeDocument/2006/relationships/hyperlink" Target="http://pravo-search.minjust.ru:8080/bigs/showDocument.html?id=724945ED-1C9E-499C-A233-D7C9CC48F480" TargetMode="External"/><Relationship Id="rId354" Type="http://schemas.openxmlformats.org/officeDocument/2006/relationships/hyperlink" Target="file:///C:\Users\Zorina_Ev\AppData\Local\Temp\5239\zakon.scli.ru" TargetMode="External"/><Relationship Id="rId51" Type="http://schemas.openxmlformats.org/officeDocument/2006/relationships/hyperlink" Target="http://pravo-search.minjust.ru:8080/bigs/showDocument.html?id=C6FA1000-34A1-44E6-B36C-F2C5A9173FE9" TargetMode="External"/><Relationship Id="rId72" Type="http://schemas.openxmlformats.org/officeDocument/2006/relationships/hyperlink" Target="http://pravo-search.minjust.ru:8080/bigs/showDocument.html?id=C6FA1000-34A1-44E6-B36C-F2C5A9173FE9" TargetMode="External"/><Relationship Id="rId93" Type="http://schemas.openxmlformats.org/officeDocument/2006/relationships/hyperlink" Target="http://pravo-search.minjust.ru:8080/bigs/showDocument.html?id=9DC35563-0D83-498C-B27F-489C7A8E2896" TargetMode="External"/><Relationship Id="rId189" Type="http://schemas.openxmlformats.org/officeDocument/2006/relationships/hyperlink" Target="http://pravo-search.minjust.ru:8080/bigs/showDocument.html?id=C6FA1000-34A1-44E6-B36C-F2C5A9173FE9" TargetMode="External"/><Relationship Id="rId375" Type="http://schemas.openxmlformats.org/officeDocument/2006/relationships/hyperlink" Target="http://pravo-search.minjust.ru:8080/bigs/showDocument.html?id=96E20C02-1B12-465A-B64C-24AA92270007" TargetMode="External"/><Relationship Id="rId396" Type="http://schemas.openxmlformats.org/officeDocument/2006/relationships/hyperlink" Target="http://pravo-search.minjust.ru:8080/bigs/showDocument.html?id=C6FA1000-34A1-44E6-B36C-F2C5A9173FE9" TargetMode="External"/><Relationship Id="rId561" Type="http://schemas.openxmlformats.org/officeDocument/2006/relationships/hyperlink" Target="http://pravo-search.minjust.ru:8080/bigs/showDocument.html?id=EAA57AE5-5531-4F70-AF8D-3536B77796EA" TargetMode="External"/><Relationship Id="rId582" Type="http://schemas.openxmlformats.org/officeDocument/2006/relationships/hyperlink" Target="http://pravo-search.minjust.ru:8080/bigs/showDocument.html?id=35F8466E-6133-4BD3-B896-38F105C8D784" TargetMode="External"/><Relationship Id="rId617" Type="http://schemas.openxmlformats.org/officeDocument/2006/relationships/hyperlink" Target="http://pravo-search.minjust.ru:8080/bigs/showDocument.html?id=35F8466E-6133-4BD3-B896-38F105C8D784" TargetMode="External"/><Relationship Id="rId638" Type="http://schemas.openxmlformats.org/officeDocument/2006/relationships/hyperlink" Target="http://pravo-search.minjust.ru:8080/bigs/showDocument.html?id=96E20C02-1B12-465A-B64C-24AA92270007" TargetMode="External"/><Relationship Id="rId659" Type="http://schemas.openxmlformats.org/officeDocument/2006/relationships/hyperlink" Target="file:///C:\Users\Zorina_Ev\AppData\Local\Temp\5239\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35F8466E-6133-4BD3-B896-38F105C8D784" TargetMode="External"/><Relationship Id="rId235" Type="http://schemas.openxmlformats.org/officeDocument/2006/relationships/hyperlink" Target="http://pravo-search.minjust.ru:8080/bigs/showDocument.html?id=67584959-6247-4505-8BC0-050D31D23742" TargetMode="External"/><Relationship Id="rId256" Type="http://schemas.openxmlformats.org/officeDocument/2006/relationships/hyperlink" Target="http://pravo-search.minjust.ru:8080/bigs/showDocument.html?id=35F8466E-6133-4BD3-B896-38F105C8D784" TargetMode="External"/><Relationship Id="rId277" Type="http://schemas.openxmlformats.org/officeDocument/2006/relationships/hyperlink" Target="http://pravo-search.minjust.ru:8080/bigs/showDocument.html?id=4F48675C-2DC2-4B7B-8F43-C7D17AB9072F" TargetMode="External"/><Relationship Id="rId298" Type="http://schemas.openxmlformats.org/officeDocument/2006/relationships/hyperlink" Target="http://pravo-search.minjust.ru:8080/bigs/showDocument.html?id=C6FA1000-34A1-44E6-B36C-F2C5A9173FE9" TargetMode="External"/><Relationship Id="rId400" Type="http://schemas.openxmlformats.org/officeDocument/2006/relationships/hyperlink" Target="http://pravo-search.minjust.ru:8080/bigs/showDocument.html?id=431201FD-880B-4B21-82F6-3066044DE3C6" TargetMode="External"/><Relationship Id="rId421" Type="http://schemas.openxmlformats.org/officeDocument/2006/relationships/hyperlink" Target="http://pravo-search.minjust.ru:8080/bigs/showDocument.html?id=EAA57AE5-5531-4F70-AF8D-3536B77796EA" TargetMode="External"/><Relationship Id="rId442" Type="http://schemas.openxmlformats.org/officeDocument/2006/relationships/hyperlink" Target="http://pravo-search.minjust.ru:8080/bigs/showDocument.html?id=C2B10748-E55F-41FA-A6F0-CAE2E66720DB" TargetMode="External"/><Relationship Id="rId463" Type="http://schemas.openxmlformats.org/officeDocument/2006/relationships/hyperlink" Target="http://pravo-search.minjust.ru:8080/bigs/showDocument.html?id=C6FA1000-34A1-44E6-B36C-F2C5A9173FE9" TargetMode="External"/><Relationship Id="rId484" Type="http://schemas.openxmlformats.org/officeDocument/2006/relationships/hyperlink" Target="http://pravo-search.minjust.ru:8080/bigs/showDocument.html?id=C6FA1000-34A1-44E6-B36C-F2C5A9173FE9" TargetMode="External"/><Relationship Id="rId519" Type="http://schemas.openxmlformats.org/officeDocument/2006/relationships/hyperlink" Target="http://pravo-search.minjust.ru:8080/bigs/showDocument.html?id=35F8466E-6133-4BD3-B896-38F105C8D784" TargetMode="External"/><Relationship Id="rId670" Type="http://schemas.openxmlformats.org/officeDocument/2006/relationships/hyperlink" Target="http://pravo-search.minjust.ru:8080/bigs/showDocument.html?id=C6FA1000-34A1-44E6-B36C-F2C5A9173FE9" TargetMode="External"/><Relationship Id="rId705" Type="http://schemas.openxmlformats.org/officeDocument/2006/relationships/hyperlink" Target="file:///C:\Users\Zorina_Ev\AppData\Local\Temp\5239\zakon.scli.ru" TargetMode="External"/><Relationship Id="rId116" Type="http://schemas.openxmlformats.org/officeDocument/2006/relationships/hyperlink" Target="http://pravo-search.minjust.ru:8080/bigs/showDocument.html?id=4AAEF3C1-2984-466B-AC33-A6F43C99429C" TargetMode="External"/><Relationship Id="rId137" Type="http://schemas.openxmlformats.org/officeDocument/2006/relationships/hyperlink" Target="file:///C:\Users\Zorina_Ev\AppData\Local\Temp\5239\zakon.scli.ru" TargetMode="External"/><Relationship Id="rId158" Type="http://schemas.openxmlformats.org/officeDocument/2006/relationships/hyperlink" Target="http://pravo-search.minjust.ru:8080/bigs/showDocument.html?id=C6FA1000-34A1-44E6-B36C-F2C5A9173FE9" TargetMode="External"/><Relationship Id="rId302" Type="http://schemas.openxmlformats.org/officeDocument/2006/relationships/hyperlink" Target="http://pravo-search.minjust.ru:8080/bigs/showDocument.html?id=67584959-6247-4505-8BC0-050D31D23742" TargetMode="External"/><Relationship Id="rId323" Type="http://schemas.openxmlformats.org/officeDocument/2006/relationships/hyperlink" Target="file:///C:\Users\Zorina_Ev\AppData\Local\Temp\5239\zakon.scli.ru" TargetMode="External"/><Relationship Id="rId344" Type="http://schemas.openxmlformats.org/officeDocument/2006/relationships/hyperlink" Target="file:///C:\Users\Zorina_Ev\AppData\Local\Temp\5239\zakon.scli.ru" TargetMode="External"/><Relationship Id="rId530" Type="http://schemas.openxmlformats.org/officeDocument/2006/relationships/hyperlink" Target="http://pravo-search.minjust.ru:8080/bigs/showDocument.html?id=C6FA1000-34A1-44E6-B36C-F2C5A9173FE9" TargetMode="External"/><Relationship Id="rId691" Type="http://schemas.openxmlformats.org/officeDocument/2006/relationships/hyperlink" Target="http://pravo-search.minjust.ru:8080/bigs/showDocument.html?id=3E8F427C-A512-4684-A508-8DC47FB7D541" TargetMode="External"/><Relationship Id="rId20" Type="http://schemas.openxmlformats.org/officeDocument/2006/relationships/hyperlink" Target="http://pravo-search.minjust.ru:8080/bigs/showDocument.html?id=EAA57AE5-5531-4F70-AF8D-3536B77796EA" TargetMode="External"/><Relationship Id="rId41" Type="http://schemas.openxmlformats.org/officeDocument/2006/relationships/hyperlink" Target="http://pravo-search.minjust.ru:8080/bigs/showDocument.html?id=35F8466E-6133-4BD3-B896-38F105C8D784" TargetMode="External"/><Relationship Id="rId62" Type="http://schemas.openxmlformats.org/officeDocument/2006/relationships/hyperlink" Target="http://pravo-search.minjust.ru:8080/bigs/showDocument.html?id=67584959-6247-4505-8BC0-050D31D23742" TargetMode="External"/><Relationship Id="rId83" Type="http://schemas.openxmlformats.org/officeDocument/2006/relationships/hyperlink" Target="http://pravo-search.minjust.ru:8080/bigs/showDocument.html?id=07FAC778-BF1C-4293-A3CD-8D6CCAFA5569" TargetMode="External"/><Relationship Id="rId179" Type="http://schemas.openxmlformats.org/officeDocument/2006/relationships/hyperlink" Target="http://pravo-search.minjust.ru:8080/bigs/showDocument.html?id=35F8466E-6133-4BD3-B896-38F105C8D784" TargetMode="External"/><Relationship Id="rId365" Type="http://schemas.openxmlformats.org/officeDocument/2006/relationships/hyperlink" Target="http://pravo-search.minjust.ru:8080/bigs/showDocument.html?id=C6FA1000-34A1-44E6-B36C-F2C5A9173FE9" TargetMode="External"/><Relationship Id="rId386" Type="http://schemas.openxmlformats.org/officeDocument/2006/relationships/hyperlink" Target="http://pravo-search.minjust.ru:8080/bigs/showDocument.html?id=C7A98002-361F-419D-8BF6-02182C0B7762" TargetMode="External"/><Relationship Id="rId551" Type="http://schemas.openxmlformats.org/officeDocument/2006/relationships/hyperlink" Target="http://pravo-search.minjust.ru:8080/bigs/showDocument.html?id=4AAEF3C1-2984-466B-AC33-A6F43C99429C" TargetMode="External"/><Relationship Id="rId572" Type="http://schemas.openxmlformats.org/officeDocument/2006/relationships/hyperlink" Target="http://pravo-search.minjust.ru:8080/bigs/showDocument.html?id=EAA57AE5-5531-4F70-AF8D-3536B77796EA" TargetMode="External"/><Relationship Id="rId593" Type="http://schemas.openxmlformats.org/officeDocument/2006/relationships/hyperlink" Target="file:///C:\Users\Zorina_Ev\AppData\Local\Temp\5239\zakon.scli.ru" TargetMode="External"/><Relationship Id="rId607" Type="http://schemas.openxmlformats.org/officeDocument/2006/relationships/hyperlink" Target="file:///C:\Users\Zorina_Ev\AppData\Local\Temp\5239\zakon.scli.ru" TargetMode="External"/><Relationship Id="rId628" Type="http://schemas.openxmlformats.org/officeDocument/2006/relationships/hyperlink" Target="file:///C:\Users\Zorina_Ev\AppData\Local\Temp\5239\zakon.scli.ru" TargetMode="External"/><Relationship Id="rId649" Type="http://schemas.openxmlformats.org/officeDocument/2006/relationships/hyperlink" Target="http://pravo-search.minjust.ru:8080/bigs/showDocument.html?id=9DC35563-0D83-498C-B27F-489C7A8E2896" TargetMode="External"/><Relationship Id="rId190" Type="http://schemas.openxmlformats.org/officeDocument/2006/relationships/hyperlink" Target="file:///C:\Users\Zorina_Ev\AppData\Local\Temp\5239\zakon.scli.ru" TargetMode="External"/><Relationship Id="rId204" Type="http://schemas.openxmlformats.org/officeDocument/2006/relationships/hyperlink" Target="http://pravo-search.minjust.ru:8080/bigs/showDocument.html?id=35F8466E-6133-4BD3-B896-38F105C8D784" TargetMode="External"/><Relationship Id="rId225" Type="http://schemas.openxmlformats.org/officeDocument/2006/relationships/hyperlink" Target="http://pravo-search.minjust.ru:8080/bigs/showDocument.html?id=C6FA1000-34A1-44E6-B36C-F2C5A9173FE9" TargetMode="External"/><Relationship Id="rId246" Type="http://schemas.openxmlformats.org/officeDocument/2006/relationships/hyperlink" Target="http://pravo-search.minjust.ru:8080/bigs/showDocument.html?id=EAA57AE5-5531-4F70-AF8D-3536B77796EA" TargetMode="External"/><Relationship Id="rId267" Type="http://schemas.openxmlformats.org/officeDocument/2006/relationships/hyperlink" Target="http://pravo-search.minjust.ru:8080/bigs/showDocument.html?id=C6FA1000-34A1-44E6-B36C-F2C5A9173FE9" TargetMode="External"/><Relationship Id="rId288" Type="http://schemas.openxmlformats.org/officeDocument/2006/relationships/hyperlink" Target="file:///C:\Users\Zorina_Ev\AppData\Local\Temp\5239\zakon.scli.ru" TargetMode="External"/><Relationship Id="rId411" Type="http://schemas.openxmlformats.org/officeDocument/2006/relationships/hyperlink" Target="http://pravo-search.minjust.ru:8080/bigs/showDocument.html?id=C6FA1000-34A1-44E6-B36C-F2C5A9173FE9" TargetMode="External"/><Relationship Id="rId432" Type="http://schemas.openxmlformats.org/officeDocument/2006/relationships/hyperlink" Target="http://pravo-search.minjust.ru:8080/bigs/showDocument.html?id=431201FD-880B-4B21-82F6-3066044DE3C6" TargetMode="External"/><Relationship Id="rId453" Type="http://schemas.openxmlformats.org/officeDocument/2006/relationships/hyperlink" Target="http://pravo-search.minjust.ru:8080/bigs/showDocument.html?id=EAA57AE5-5531-4F70-AF8D-3536B77796EA" TargetMode="External"/><Relationship Id="rId474" Type="http://schemas.openxmlformats.org/officeDocument/2006/relationships/hyperlink" Target="http://pravo-search.minjust.ru:8080/bigs/showDocument.html?id=C6FA1000-34A1-44E6-B36C-F2C5A9173FE9" TargetMode="External"/><Relationship Id="rId509" Type="http://schemas.openxmlformats.org/officeDocument/2006/relationships/hyperlink" Target="http://pravo-search.minjust.ru:8080/bigs/showDocument.html?id=67584959-6247-4505-8BC0-050D31D23742" TargetMode="External"/><Relationship Id="rId660" Type="http://schemas.openxmlformats.org/officeDocument/2006/relationships/hyperlink" Target="http://pravo-search.minjust.ru:8080/bigs/showDocument.html?id=35F8466E-6133-4BD3-B896-38F105C8D784" TargetMode="External"/><Relationship Id="rId106" Type="http://schemas.openxmlformats.org/officeDocument/2006/relationships/hyperlink" Target="http://pravo-search.minjust.ru:8080/bigs/showDocument.html?id=67584959-6247-4505-8BC0-050D31D23742" TargetMode="External"/><Relationship Id="rId127" Type="http://schemas.openxmlformats.org/officeDocument/2006/relationships/hyperlink" Target="file:///C:\Users\Zorina_Ev\AppData\Local\Temp\5239\zakon.scli.ru" TargetMode="External"/><Relationship Id="rId313" Type="http://schemas.openxmlformats.org/officeDocument/2006/relationships/hyperlink" Target="http://pravo-search.minjust.ru:8080/bigs/showDocument.html?id=35F8466E-6133-4BD3-B896-38F105C8D784" TargetMode="External"/><Relationship Id="rId495" Type="http://schemas.openxmlformats.org/officeDocument/2006/relationships/hyperlink" Target="http://pravo-search.minjust.ru:8080/bigs/showDocument.html?id=C6FA1000-34A1-44E6-B36C-F2C5A9173FE9" TargetMode="External"/><Relationship Id="rId681" Type="http://schemas.openxmlformats.org/officeDocument/2006/relationships/hyperlink" Target="http://pravo-search.minjust.ru:8080/bigs/showDocument.html?id=C6FA1000-34A1-44E6-B36C-F2C5A9173FE9" TargetMode="External"/><Relationship Id="rId716" Type="http://schemas.openxmlformats.org/officeDocument/2006/relationships/theme" Target="theme/theme1.xml"/><Relationship Id="rId10" Type="http://schemas.openxmlformats.org/officeDocument/2006/relationships/hyperlink" Target="http://pravo-search.minjust.ru:8080/bigs/showDocument.html?id=07FAC778-BF1C-4293-A3CD-8D6CCAFA5569" TargetMode="External"/><Relationship Id="rId31" Type="http://schemas.openxmlformats.org/officeDocument/2006/relationships/hyperlink" Target="file:///C:\Users\Zorina_Ev\AppData\Local\Temp\5239\zakon.scli.ru" TargetMode="External"/><Relationship Id="rId52" Type="http://schemas.openxmlformats.org/officeDocument/2006/relationships/hyperlink" Target="http://pravo-search.minjust.ru:8080/bigs/showDocument.html?id=C7A98002-361F-419D-8BF6-02182C0B7762" TargetMode="External"/><Relationship Id="rId73" Type="http://schemas.openxmlformats.org/officeDocument/2006/relationships/hyperlink" Target="http://pravo-search.minjust.ru:8080/bigs/showDocument.html?id=724945ED-1C9E-499C-A233-D7C9CC48F480" TargetMode="External"/><Relationship Id="rId94" Type="http://schemas.openxmlformats.org/officeDocument/2006/relationships/hyperlink" Target="http://pravo-search.minjust.ru:8080/bigs/showDocument.html?id=086B3A4D-3DB2-4A24-95F9-78EB51437B90" TargetMode="External"/><Relationship Id="rId148" Type="http://schemas.openxmlformats.org/officeDocument/2006/relationships/hyperlink" Target="http://pravo-search.minjust.ru:8080/bigs/showDocument.html?id=C6FA1000-34A1-44E6-B36C-F2C5A9173FE9" TargetMode="External"/><Relationship Id="rId169" Type="http://schemas.openxmlformats.org/officeDocument/2006/relationships/hyperlink" Target="http://pravo-search.minjust.ru:8080/bigs/showDocument.html?id=C6FA1000-34A1-44E6-B36C-F2C5A9173FE9" TargetMode="External"/><Relationship Id="rId334" Type="http://schemas.openxmlformats.org/officeDocument/2006/relationships/hyperlink" Target="http://pravo-search.minjust.ru:8080/bigs/showDocument.html?id=724945ED-1C9E-499C-A233-D7C9CC48F480" TargetMode="External"/><Relationship Id="rId355" Type="http://schemas.openxmlformats.org/officeDocument/2006/relationships/hyperlink" Target="http://pravo-search.minjust.ru:8080/bigs/showDocument.html?id=C6FA1000-34A1-44E6-B36C-F2C5A9173FE9" TargetMode="External"/><Relationship Id="rId376" Type="http://schemas.openxmlformats.org/officeDocument/2006/relationships/hyperlink" Target="http://pravo-search.minjust.ru:8080/bigs/showDocument.html?id=086B3A4D-3DB2-4A24-95F9-78EB51437B90" TargetMode="External"/><Relationship Id="rId397" Type="http://schemas.openxmlformats.org/officeDocument/2006/relationships/hyperlink" Target="http://pravo-search.minjust.ru:8080/bigs/showDocument.html?id=35F8466E-6133-4BD3-B896-38F105C8D784" TargetMode="External"/><Relationship Id="rId520" Type="http://schemas.openxmlformats.org/officeDocument/2006/relationships/hyperlink" Target="http://pravo-search.minjust.ru:8080/bigs/showDocument.html?id=CF1F5643-3AEB-4438-9333-2E47F2A9D0E7" TargetMode="External"/><Relationship Id="rId541" Type="http://schemas.openxmlformats.org/officeDocument/2006/relationships/hyperlink" Target="http://pravo-search.minjust.ru:8080/bigs/showDocument.html?id=C6FA1000-34A1-44E6-B36C-F2C5A9173FE9" TargetMode="External"/><Relationship Id="rId562" Type="http://schemas.openxmlformats.org/officeDocument/2006/relationships/hyperlink" Target="http://pravo-search.minjust.ru:8080/bigs/showDocument.html?id=C6FA1000-34A1-44E6-B36C-F2C5A9173FE9" TargetMode="External"/><Relationship Id="rId583" Type="http://schemas.openxmlformats.org/officeDocument/2006/relationships/hyperlink" Target="file:///C:\Users\Zorina_Ev\AppData\Local\Temp\5239\zakon.scli.ru" TargetMode="External"/><Relationship Id="rId618" Type="http://schemas.openxmlformats.org/officeDocument/2006/relationships/hyperlink" Target="http://pravo-search.minjust.ru:8080/bigs/showDocument.html?id=35F8466E-6133-4BD3-B896-38F105C8D784" TargetMode="External"/><Relationship Id="rId639"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file:///C:\Users\Zorina_Ev\AppData\Local\Temp\5239\zakon.scli.ru"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C6FA1000-34A1-44E6-B36C-F2C5A9173FE9" TargetMode="External"/><Relationship Id="rId257" Type="http://schemas.openxmlformats.org/officeDocument/2006/relationships/hyperlink" Target="http://pravo-search.minjust.ru:8080/bigs/showDocument.html?id=C6FA1000-34A1-44E6-B36C-F2C5A9173FE9" TargetMode="External"/><Relationship Id="rId278" Type="http://schemas.openxmlformats.org/officeDocument/2006/relationships/hyperlink" Target="file:///C:\Users\Zorina_Ev\AppData\Local\Temp\5239\zakon.scli.ru" TargetMode="External"/><Relationship Id="rId401" Type="http://schemas.openxmlformats.org/officeDocument/2006/relationships/hyperlink" Target="http://pravo-search.minjust.ru:8080/bigs/showDocument.html?id=C6FA1000-34A1-44E6-B36C-F2C5A9173FE9" TargetMode="External"/><Relationship Id="rId422" Type="http://schemas.openxmlformats.org/officeDocument/2006/relationships/hyperlink" Target="http://pravo-search.minjust.ru:8080/bigs/showDocument.html?id=724945ED-1C9E-499C-A233-D7C9CC48F480" TargetMode="External"/><Relationship Id="rId443" Type="http://schemas.openxmlformats.org/officeDocument/2006/relationships/hyperlink" Target="http://pravo-search.minjust.ru:8080/bigs/showDocument.html?id=C6FA1000-34A1-44E6-B36C-F2C5A9173FE9" TargetMode="External"/><Relationship Id="rId464" Type="http://schemas.openxmlformats.org/officeDocument/2006/relationships/hyperlink" Target="file:///C:\Users\Zorina_Ev\AppData\Local\Temp\5239\zakon.scli.ru" TargetMode="External"/><Relationship Id="rId650" Type="http://schemas.openxmlformats.org/officeDocument/2006/relationships/hyperlink" Target="http://pravo-search.minjust.ru:8080/bigs/showDocument.html?id=C6FA1000-34A1-44E6-B36C-F2C5A9173FE9" TargetMode="External"/><Relationship Id="rId303" Type="http://schemas.openxmlformats.org/officeDocument/2006/relationships/hyperlink" Target="file:///C:\Users\Zorina_Ev\AppData\Local\Temp\5239\zakon.scli.ru" TargetMode="External"/><Relationship Id="rId485" Type="http://schemas.openxmlformats.org/officeDocument/2006/relationships/hyperlink" Target="http://pravo-search.minjust.ru:8080/bigs/showDocument.html?id=96E20C02-1B12-465A-B64C-24AA92270007" TargetMode="External"/><Relationship Id="rId692" Type="http://schemas.openxmlformats.org/officeDocument/2006/relationships/hyperlink" Target="file:///C:\Users\Zorina_Ev\AppData\Local\Temp\5239\zakon.scli.ru" TargetMode="External"/><Relationship Id="rId706" Type="http://schemas.openxmlformats.org/officeDocument/2006/relationships/hyperlink" Target="file:///C:\Users\Zorina_Ev\AppData\Local\Temp\5239\zakon.scli.ru" TargetMode="External"/><Relationship Id="rId42" Type="http://schemas.openxmlformats.org/officeDocument/2006/relationships/hyperlink" Target="http://pravo-search.minjust.ru:8080/bigs/showDocument.html?id=C6FA1000-34A1-44E6-B36C-F2C5A9173FE9" TargetMode="External"/><Relationship Id="rId84" Type="http://schemas.openxmlformats.org/officeDocument/2006/relationships/hyperlink" Target="http://pravo-search.minjust.ru:8080/bigs/showDocument.html?id=07FAC778-BF1C-4293-A3CD-8D6CCAFA5569" TargetMode="External"/><Relationship Id="rId138" Type="http://schemas.openxmlformats.org/officeDocument/2006/relationships/hyperlink" Target="http://pravo-search.minjust.ru:8080/bigs/showDocument.html?id=C6FA1000-34A1-44E6-B36C-F2C5A9173FE9" TargetMode="External"/><Relationship Id="rId345" Type="http://schemas.openxmlformats.org/officeDocument/2006/relationships/hyperlink" Target="http://pravo-search.minjust.ru:8080/bigs/showDocument.html?id=502E884B-0898-4614-81C7-173182921345" TargetMode="External"/><Relationship Id="rId387" Type="http://schemas.openxmlformats.org/officeDocument/2006/relationships/hyperlink" Target="file:///C:\Users\Zorina_Ev\AppData\Local\Temp\5239\zakon.scli.ru" TargetMode="External"/><Relationship Id="rId510" Type="http://schemas.openxmlformats.org/officeDocument/2006/relationships/hyperlink" Target="http://pravo-search.minjust.ru:8080/bigs/showDocument.html?id=6710AA6D-C52C-4867-BF3C-F9332F69A8BF" TargetMode="External"/><Relationship Id="rId552" Type="http://schemas.openxmlformats.org/officeDocument/2006/relationships/hyperlink" Target="http://pravo-search.minjust.ru:8080/bigs/showDocument.html?id=C6FA1000-34A1-44E6-B36C-F2C5A9173FE9" TargetMode="External"/><Relationship Id="rId594" Type="http://schemas.openxmlformats.org/officeDocument/2006/relationships/hyperlink" Target="http://pravo-search.minjust.ru:8080/bigs/showDocument.html?id=EAA57AE5-5531-4F70-AF8D-3536B77796EA" TargetMode="External"/><Relationship Id="rId608" Type="http://schemas.openxmlformats.org/officeDocument/2006/relationships/hyperlink" Target="http://pravo-search.minjust.ru:8080/bigs/showDocument.html?id=8F21B21C-A408-42C4-B9FE-A939B863C84A" TargetMode="External"/><Relationship Id="rId191" Type="http://schemas.openxmlformats.org/officeDocument/2006/relationships/hyperlink" Target="http://pravo-search.minjust.ru:8080/bigs/showDocument.html?id=C6FA1000-34A1-44E6-B36C-F2C5A9173FE9" TargetMode="External"/><Relationship Id="rId205" Type="http://schemas.openxmlformats.org/officeDocument/2006/relationships/hyperlink" Target="http://pravo-search.minjust.ru:8080/bigs/showDocument.html?id=4AAEF3C1-2984-466B-AC33-A6F43C99429C" TargetMode="External"/><Relationship Id="rId247" Type="http://schemas.openxmlformats.org/officeDocument/2006/relationships/hyperlink" Target="http://pravo-search.minjust.ru:8080/bigs/showDocument.html?id=C6FA1000-34A1-44E6-B36C-F2C5A9173FE9" TargetMode="External"/><Relationship Id="rId412" Type="http://schemas.openxmlformats.org/officeDocument/2006/relationships/hyperlink" Target="file:///C:\Users\Zorina_Ev\AppData\Local\Temp\5239\zakon.scli.ru" TargetMode="External"/><Relationship Id="rId107" Type="http://schemas.openxmlformats.org/officeDocument/2006/relationships/hyperlink" Target="http://pravo-search.minjust.ru:8080/bigs/showDocument.html?id=C6FA1000-34A1-44E6-B36C-F2C5A9173FE9" TargetMode="External"/><Relationship Id="rId289" Type="http://schemas.openxmlformats.org/officeDocument/2006/relationships/hyperlink" Target="http://pravo-search.minjust.ru:8080/bigs/showDocument.html?id=086B3A4D-3DB2-4A24-95F9-78EB51437B90" TargetMode="External"/><Relationship Id="rId454" Type="http://schemas.openxmlformats.org/officeDocument/2006/relationships/hyperlink" Target="file:///C:\Users\Zorina_Ev\AppData\Local\Temp\5239\zakon.scli.ru" TargetMode="External"/><Relationship Id="rId496" Type="http://schemas.openxmlformats.org/officeDocument/2006/relationships/hyperlink" Target="http://pravo-search.minjust.ru:8080/bigs/showDocument.html?id=C2B10748-E55F-41FA-A6F0-CAE2E66720DB" TargetMode="External"/><Relationship Id="rId661" Type="http://schemas.openxmlformats.org/officeDocument/2006/relationships/hyperlink" Target="http://pravo-search.minjust.ru:8080/bigs/showDocument.html?id=086B3A4D-3DB2-4A24-95F9-78EB51437B90" TargetMode="External"/><Relationship Id="rId11" Type="http://schemas.openxmlformats.org/officeDocument/2006/relationships/hyperlink" Target="http://pravo-search.minjust.ru:8080/bigs/showDocument.html?id=431201FD-880B-4B21-82F6-3066044DE3C6" TargetMode="External"/><Relationship Id="rId53" Type="http://schemas.openxmlformats.org/officeDocument/2006/relationships/hyperlink" Target="http://pravo-search.minjust.ru:8080/bigs/showDocument.html?id=9DC67A1F-991F-4D51-BB2C-E70004574960" TargetMode="External"/><Relationship Id="rId149" Type="http://schemas.openxmlformats.org/officeDocument/2006/relationships/hyperlink" Target="http://pravo-search.minjust.ru:8080/bigs/showDocument.html?id=35F8466E-6133-4BD3-B896-38F105C8D784" TargetMode="External"/><Relationship Id="rId314" Type="http://schemas.openxmlformats.org/officeDocument/2006/relationships/hyperlink" Target="file:///C:\Users\Zorina_Ev\AppData\Local\Temp\5239\zakon.scli.ru" TargetMode="External"/><Relationship Id="rId356" Type="http://schemas.openxmlformats.org/officeDocument/2006/relationships/hyperlink" Target="file:///C:\Users\Zorina_Ev\AppData\Local\Temp\5239\zakon.scli.ru" TargetMode="External"/><Relationship Id="rId398" Type="http://schemas.openxmlformats.org/officeDocument/2006/relationships/hyperlink" Target="http://pravo-search.minjust.ru:8080/bigs/showDocument.html?id=4AAEF3C1-2984-466B-AC33-A6F43C99429C" TargetMode="External"/><Relationship Id="rId521" Type="http://schemas.openxmlformats.org/officeDocument/2006/relationships/hyperlink" Target="http://pravo-search.minjust.ru:8080/bigs/showDocument.html?id=35F8466E-6133-4BD3-B896-38F105C8D784" TargetMode="External"/><Relationship Id="rId563" Type="http://schemas.openxmlformats.org/officeDocument/2006/relationships/hyperlink" Target="http://pravo-search.minjust.ru:8080/bigs/showDocument.html?id=C6FA1000-34A1-44E6-B36C-F2C5A9173FE9" TargetMode="External"/><Relationship Id="rId619" Type="http://schemas.openxmlformats.org/officeDocument/2006/relationships/hyperlink" Target="http://pravo-search.minjust.ru:8080/bigs/showDocument.html?id=6710AA6D-C52C-4867-BF3C-F9332F69A8BF" TargetMode="External"/><Relationship Id="rId95" Type="http://schemas.openxmlformats.org/officeDocument/2006/relationships/hyperlink" Target="http://pravo-search.minjust.ru:8080/bigs/showDocument.html?id=6710AA6D-C52C-4867-BF3C-F9332F69A8BF" TargetMode="External"/><Relationship Id="rId160" Type="http://schemas.openxmlformats.org/officeDocument/2006/relationships/hyperlink" Target="file:///C:\Users\Zorina_Ev\AppData\Local\Temp\5239\zakon.scli.ru"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724945ED-1C9E-499C-A233-D7C9CC48F480" TargetMode="External"/><Relationship Id="rId258" Type="http://schemas.openxmlformats.org/officeDocument/2006/relationships/hyperlink" Target="http://pravo-search.minjust.ru:8080/bigs/showDocument.html?id=724945ED-1C9E-499C-A233-D7C9CC48F480" TargetMode="External"/><Relationship Id="rId465" Type="http://schemas.openxmlformats.org/officeDocument/2006/relationships/hyperlink" Target="http://pravo-search.minjust.ru:8080/bigs/showDocument.html?id=35F8466E-6133-4BD3-B896-38F105C8D784" TargetMode="External"/><Relationship Id="rId630" Type="http://schemas.openxmlformats.org/officeDocument/2006/relationships/hyperlink" Target="file:///C:\Users\Zorina_Ev\AppData\Local\Temp\5239\zakon.scli.ru" TargetMode="External"/><Relationship Id="rId672" Type="http://schemas.openxmlformats.org/officeDocument/2006/relationships/hyperlink" Target="file:///C:\Users\Zorina_Ev\AppData\Local\Temp\5239\zakon.scli.ru" TargetMode="External"/><Relationship Id="rId22" Type="http://schemas.openxmlformats.org/officeDocument/2006/relationships/hyperlink" Target="http://pravo-search.minjust.ru:8080/bigs/showDocument.html?id=67584959-6247-4505-8BC0-050D31D23742" TargetMode="External"/><Relationship Id="rId64" Type="http://schemas.openxmlformats.org/officeDocument/2006/relationships/hyperlink" Target="http://pravo-search.minjust.ru:8080/bigs/showDocument.html?id=35F8466E-6133-4BD3-B896-38F105C8D784" TargetMode="External"/><Relationship Id="rId118" Type="http://schemas.openxmlformats.org/officeDocument/2006/relationships/hyperlink" Target="http://pravo-search.minjust.ru:8080/bigs/showDocument.html?id=C7A98002-361F-419D-8BF6-02182C0B7762" TargetMode="External"/><Relationship Id="rId325" Type="http://schemas.openxmlformats.org/officeDocument/2006/relationships/hyperlink" Target="http://pravo-search.minjust.ru:8080/bigs/showDocument.html?id=07FAC778-BF1C-4293-A3CD-8D6CCAFA5569" TargetMode="External"/><Relationship Id="rId367" Type="http://schemas.openxmlformats.org/officeDocument/2006/relationships/hyperlink" Target="http://pravo-search.minjust.ru:8080/bigs/showDocument.html?id=EAA57AE5-5531-4F70-AF8D-3536B77796EA" TargetMode="External"/><Relationship Id="rId532" Type="http://schemas.openxmlformats.org/officeDocument/2006/relationships/hyperlink" Target="file:///C:\Users\Zorina_Ev\AppData\Local\Temp\5239\zakon.scli.ru" TargetMode="External"/><Relationship Id="rId574" Type="http://schemas.openxmlformats.org/officeDocument/2006/relationships/hyperlink" Target="http://pravo-search.minjust.ru:8080/bigs/showDocument.html?id=EAA57AE5-5531-4F70-AF8D-3536B77796EA" TargetMode="External"/><Relationship Id="rId171" Type="http://schemas.openxmlformats.org/officeDocument/2006/relationships/hyperlink" Target="file:///C:\Users\Zorina_Ev\AppData\Local\Temp\5239\zakon.scli.ru" TargetMode="External"/><Relationship Id="rId227" Type="http://schemas.openxmlformats.org/officeDocument/2006/relationships/hyperlink" Target="http://pravo-search.minjust.ru:8080/bigs/showDocument.html?id=35F8466E-6133-4BD3-B896-38F105C8D784" TargetMode="External"/><Relationship Id="rId269" Type="http://schemas.openxmlformats.org/officeDocument/2006/relationships/hyperlink" Target="http://pravo-search.minjust.ru:8080/bigs/showDocument.html?id=724945ED-1C9E-499C-A233-D7C9CC48F480" TargetMode="External"/><Relationship Id="rId434" Type="http://schemas.openxmlformats.org/officeDocument/2006/relationships/hyperlink" Target="http://pravo-search.minjust.ru:8080/bigs/showDocument.html?id=96E20C02-1B12-465A-B64C-24AA92270007" TargetMode="External"/><Relationship Id="rId476" Type="http://schemas.openxmlformats.org/officeDocument/2006/relationships/hyperlink" Target="http://pravo-search.minjust.ru:8080/bigs/showDocument.html?id=C6FA1000-34A1-44E6-B36C-F2C5A9173FE9" TargetMode="External"/><Relationship Id="rId641" Type="http://schemas.openxmlformats.org/officeDocument/2006/relationships/hyperlink" Target="http://pravo-search.minjust.ru:8080/bigs/showDocument.html?id=C6FA1000-34A1-44E6-B36C-F2C5A9173FE9" TargetMode="External"/><Relationship Id="rId683" Type="http://schemas.openxmlformats.org/officeDocument/2006/relationships/hyperlink" Target="http://pravo-search.minjust.ru:8080/bigs/showDocument.html?id=086B3A4D-3DB2-4A24-95F9-78EB51437B90" TargetMode="External"/><Relationship Id="rId33" Type="http://schemas.openxmlformats.org/officeDocument/2006/relationships/hyperlink" Target="file:///C:\Users\Zorina_Ev\AppData\Local\Temp\5239\zakon.scli.ru" TargetMode="External"/><Relationship Id="rId129" Type="http://schemas.openxmlformats.org/officeDocument/2006/relationships/hyperlink" Target="http://pravo-search.minjust.ru:8080/bigs/showDocument.html?id=C6FA1000-34A1-44E6-B36C-F2C5A9173FE9" TargetMode="External"/><Relationship Id="rId280" Type="http://schemas.openxmlformats.org/officeDocument/2006/relationships/hyperlink" Target="http://pravo-search.minjust.ru:8080/bigs/showDocument.html?id=15D4560C-D530-4955-BF7E-F734337AE80B" TargetMode="External"/><Relationship Id="rId336" Type="http://schemas.openxmlformats.org/officeDocument/2006/relationships/hyperlink" Target="http://pravo-search.minjust.ru:8080/bigs/showDocument.html?id=35F8466E-6133-4BD3-B896-38F105C8D784" TargetMode="External"/><Relationship Id="rId501" Type="http://schemas.openxmlformats.org/officeDocument/2006/relationships/hyperlink" Target="http://pravo-search.minjust.ru:8080/bigs/showDocument.html?id=EAA57AE5-5531-4F70-AF8D-3536B77796EA" TargetMode="External"/><Relationship Id="rId543" Type="http://schemas.openxmlformats.org/officeDocument/2006/relationships/hyperlink" Target="file:///C:\Users\Zorina_Ev\AppData\Local\Temp\5239\zakon.scli.ru" TargetMode="External"/><Relationship Id="rId75" Type="http://schemas.openxmlformats.org/officeDocument/2006/relationships/hyperlink" Target="http://pravo-search.minjust.ru:8080/bigs/showDocument.html?id=35F8466E-6133-4BD3-B896-38F105C8D784" TargetMode="External"/><Relationship Id="rId140" Type="http://schemas.openxmlformats.org/officeDocument/2006/relationships/hyperlink" Target="http://pravo-search.minjust.ru:8080/bigs/showDocument.html?id=C6FA1000-34A1-44E6-B36C-F2C5A9173FE9" TargetMode="External"/><Relationship Id="rId182" Type="http://schemas.openxmlformats.org/officeDocument/2006/relationships/hyperlink" Target="http://pravo-search.minjust.ru:8080/bigs/showDocument.html?id=6785A26F-52A6-439E-A2E4-93801511E564" TargetMode="External"/><Relationship Id="rId378" Type="http://schemas.openxmlformats.org/officeDocument/2006/relationships/hyperlink" Target="http://pravo-search.minjust.ru:8080/bigs/showDocument.html?id=C6FA1000-34A1-44E6-B36C-F2C5A9173FE9" TargetMode="External"/><Relationship Id="rId403" Type="http://schemas.openxmlformats.org/officeDocument/2006/relationships/hyperlink" Target="http://pravo-search.minjust.ru:8080/bigs/showDocument.html?id=23BFA9AF-B847-4F54-8403-F2E327C4305A" TargetMode="External"/><Relationship Id="rId585" Type="http://schemas.openxmlformats.org/officeDocument/2006/relationships/hyperlink" Target="file:///C:\Users\Zorina_Ev\AppData\Local\Temp\5239\zakon.scli.ru" TargetMode="External"/><Relationship Id="rId6" Type="http://schemas.openxmlformats.org/officeDocument/2006/relationships/hyperlink" Target="file:///C:\Users\Zorina_Ev\AppData\Local\Temp\5239\zakon.scli.ru" TargetMode="External"/><Relationship Id="rId238" Type="http://schemas.openxmlformats.org/officeDocument/2006/relationships/hyperlink" Target="file:///C:\Users\Zorina_Ev\AppData\Local\Temp\5239\zakon.scli.ru" TargetMode="External"/><Relationship Id="rId445" Type="http://schemas.openxmlformats.org/officeDocument/2006/relationships/hyperlink" Target="http://pravo-search.minjust.ru:8080/bigs/showDocument.html?id=C6FA1000-34A1-44E6-B36C-F2C5A9173FE9" TargetMode="External"/><Relationship Id="rId487" Type="http://schemas.openxmlformats.org/officeDocument/2006/relationships/hyperlink" Target="http://pravo-search.minjust.ru:8080/bigs/showDocument.html?id=35F8466E-6133-4BD3-B896-38F105C8D784" TargetMode="External"/><Relationship Id="rId610" Type="http://schemas.openxmlformats.org/officeDocument/2006/relationships/hyperlink" Target="http://pravo-search.minjust.ru:8080/bigs/showDocument.html?id=086B3A4D-3DB2-4A24-95F9-78EB51437B90" TargetMode="External"/><Relationship Id="rId652" Type="http://schemas.openxmlformats.org/officeDocument/2006/relationships/hyperlink" Target="http://pravo-search.minjust.ru:8080/bigs/showDocument.html?id=9DC35563-0D83-498C-B27F-489C7A8E2896" TargetMode="External"/><Relationship Id="rId694" Type="http://schemas.openxmlformats.org/officeDocument/2006/relationships/hyperlink" Target="http://pravo-search.minjust.ru:8080/bigs/showDocument.html?id=35F8466E-6133-4BD3-B896-38F105C8D784" TargetMode="External"/><Relationship Id="rId708" Type="http://schemas.openxmlformats.org/officeDocument/2006/relationships/hyperlink" Target="http://pravo-search.minjust.ru:8080/bigs/showDocument.html?id=07FAC778-BF1C-4293-A3CD-8D6CCAFA5569" TargetMode="External"/><Relationship Id="rId291" Type="http://schemas.openxmlformats.org/officeDocument/2006/relationships/hyperlink" Target="http://pravo-search.minjust.ru:8080/bigs/showDocument.html?id=C6FA1000-34A1-44E6-B36C-F2C5A9173FE9" TargetMode="External"/><Relationship Id="rId305" Type="http://schemas.openxmlformats.org/officeDocument/2006/relationships/hyperlink" Target="file:///C:\Users\Zorina_Ev\AppData\Local\Temp\5239\zakon.scli.ru" TargetMode="External"/><Relationship Id="rId347" Type="http://schemas.openxmlformats.org/officeDocument/2006/relationships/hyperlink" Target="http://pravo-search.minjust.ru:8080/bigs/showDocument.html?id=35F8466E-6133-4BD3-B896-38F105C8D784" TargetMode="External"/><Relationship Id="rId512" Type="http://schemas.openxmlformats.org/officeDocument/2006/relationships/hyperlink" Target="http://pravo-search.minjust.ru:8080/bigs/showDocument.html?id=502E884B-0898-4614-81C7-173182921345" TargetMode="External"/><Relationship Id="rId44" Type="http://schemas.openxmlformats.org/officeDocument/2006/relationships/hyperlink" Target="http://pravo-search.minjust.ru:8080/bigs/showDocument.html?id=086B3A4D-3DB2-4A24-95F9-78EB51437B90" TargetMode="External"/><Relationship Id="rId86" Type="http://schemas.openxmlformats.org/officeDocument/2006/relationships/hyperlink" Target="file:///C:\Users\Zorina_Ev\AppData\Local\Temp\5239\zakon.scli.ru" TargetMode="External"/><Relationship Id="rId151" Type="http://schemas.openxmlformats.org/officeDocument/2006/relationships/hyperlink" Target="http://pravo-search.minjust.ru:8080/bigs/showDocument.html?id=6710AA6D-C52C-4867-BF3C-F9332F69A8BF" TargetMode="External"/><Relationship Id="rId389" Type="http://schemas.openxmlformats.org/officeDocument/2006/relationships/hyperlink" Target="file:///C:\Users\Zorina_Ev\AppData\Local\Temp\5239\zakon.scli.ru" TargetMode="External"/><Relationship Id="rId554" Type="http://schemas.openxmlformats.org/officeDocument/2006/relationships/hyperlink" Target="http://pravo-search.minjust.ru:8080/bigs/showDocument.html?id=C2B10748-E55F-41FA-A6F0-CAE2E66720DB" TargetMode="External"/><Relationship Id="rId596" Type="http://schemas.openxmlformats.org/officeDocument/2006/relationships/hyperlink" Target="file:///C:\Users\Zorina_Ev\AppData\Local\Temp\5239\zakon.scli.ru" TargetMode="External"/><Relationship Id="rId193" Type="http://schemas.openxmlformats.org/officeDocument/2006/relationships/hyperlink" Target="http://pravo-search.minjust.ru:8080/bigs/showDocument.html?id=C6FA1000-34A1-44E6-B36C-F2C5A9173FE9" TargetMode="External"/><Relationship Id="rId207" Type="http://schemas.openxmlformats.org/officeDocument/2006/relationships/hyperlink" Target="file:///C:\Users\Zorina_Ev\AppData\Local\Temp\5239\zakon.scli.ru" TargetMode="External"/><Relationship Id="rId249" Type="http://schemas.openxmlformats.org/officeDocument/2006/relationships/hyperlink" Target="http://pravo-search.minjust.ru:8080/bigs/showDocument.html?id=C6FA1000-34A1-44E6-B36C-F2C5A9173FE9" TargetMode="External"/><Relationship Id="rId414" Type="http://schemas.openxmlformats.org/officeDocument/2006/relationships/hyperlink" Target="file:///C:\Users\Zorina_Ev\AppData\Local\Temp\5239\zakon.scli.ru" TargetMode="External"/><Relationship Id="rId456" Type="http://schemas.openxmlformats.org/officeDocument/2006/relationships/hyperlink" Target="http://pravo-search.minjust.ru:8080/bigs/showDocument.html?id=C2B10748-E55F-41FA-A6F0-CAE2E66720DB" TargetMode="External"/><Relationship Id="rId498" Type="http://schemas.openxmlformats.org/officeDocument/2006/relationships/hyperlink" Target="http://pravo-search.minjust.ru:8080/bigs/showDocument.html?id=C6FA1000-34A1-44E6-B36C-F2C5A9173FE9" TargetMode="External"/><Relationship Id="rId621" Type="http://schemas.openxmlformats.org/officeDocument/2006/relationships/hyperlink" Target="http://pravo-search.minjust.ru:8080/bigs/showDocument.html?id=35F8466E-6133-4BD3-B896-38F105C8D784" TargetMode="External"/><Relationship Id="rId663" Type="http://schemas.openxmlformats.org/officeDocument/2006/relationships/hyperlink" Target="http://pravo-search.minjust.ru:8080/bigs/showDocument.html?id=C6FA1000-34A1-44E6-B36C-F2C5A9173FE9" TargetMode="External"/><Relationship Id="rId13" Type="http://schemas.openxmlformats.org/officeDocument/2006/relationships/hyperlink" Target="http://pravo-search.minjust.ru:8080/bigs/showDocument.html?id=9DC35563-0D83-498C-B27F-489C7A8E2896" TargetMode="External"/><Relationship Id="rId109" Type="http://schemas.openxmlformats.org/officeDocument/2006/relationships/hyperlink" Target="http://pravo-search.minjust.ru:8080/bigs/showDocument.html?id=9DC67A1F-991F-4D51-BB2C-E70004574960" TargetMode="External"/><Relationship Id="rId260" Type="http://schemas.openxmlformats.org/officeDocument/2006/relationships/hyperlink" Target="file:///C:\Users\Zorina_Ev\AppData\Local\Temp\5239\zakon.scli.ru" TargetMode="External"/><Relationship Id="rId316" Type="http://schemas.openxmlformats.org/officeDocument/2006/relationships/hyperlink" Target="http://pravo-search.minjust.ru:8080/bigs/showDocument.html?id=96E20C02-1B12-465A-B64C-24AA92270007" TargetMode="External"/><Relationship Id="rId523" Type="http://schemas.openxmlformats.org/officeDocument/2006/relationships/hyperlink" Target="http://pravo-search.minjust.ru:8080/bigs/showDocument.html?id=9DC67A1F-991F-4D51-BB2C-E70004574960" TargetMode="External"/><Relationship Id="rId55" Type="http://schemas.openxmlformats.org/officeDocument/2006/relationships/hyperlink" Target="http://pravo-search.minjust.ru:8080/bigs/showDocument.html?id=C7A98002-361F-419D-8BF6-02182C0B7762" TargetMode="External"/><Relationship Id="rId97" Type="http://schemas.openxmlformats.org/officeDocument/2006/relationships/hyperlink" Target="http://pravo-search.minjust.ru:8080/bigs/showDocument.html?id=9DC67A1F-991F-4D51-BB2C-E70004574960"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file:///C:\Users\Zorina_Ev\AppData\Local\Temp\5239\zakon.scli.ru" TargetMode="External"/><Relationship Id="rId565" Type="http://schemas.openxmlformats.org/officeDocument/2006/relationships/hyperlink" Target="http://pravo-search.minjust.ru:8080/bigs/showDocument.html?id=C6FA1000-34A1-44E6-B36C-F2C5A9173FE9" TargetMode="External"/><Relationship Id="rId162" Type="http://schemas.openxmlformats.org/officeDocument/2006/relationships/hyperlink" Target="http://pravo-search.minjust.ru:8080/bigs/showDocument.html?id=67584959-6247-4505-8BC0-050D31D23742" TargetMode="External"/><Relationship Id="rId218" Type="http://schemas.openxmlformats.org/officeDocument/2006/relationships/hyperlink" Target="http://pravo-search.minjust.ru:8080/bigs/showDocument.html?id=C6FA1000-34A1-44E6-B36C-F2C5A9173FE9" TargetMode="External"/><Relationship Id="rId425" Type="http://schemas.openxmlformats.org/officeDocument/2006/relationships/hyperlink" Target="http://pravo-search.minjust.ru:8080/bigs/showDocument.html?id=C6FA1000-34A1-44E6-B36C-F2C5A9173FE9" TargetMode="External"/><Relationship Id="rId467" Type="http://schemas.openxmlformats.org/officeDocument/2006/relationships/hyperlink" Target="http://pravo-search.minjust.ru:8080/bigs/showDocument.html?id=C6FA1000-34A1-44E6-B36C-F2C5A9173FE9" TargetMode="External"/><Relationship Id="rId632" Type="http://schemas.openxmlformats.org/officeDocument/2006/relationships/hyperlink" Target="http://pravo-search.minjust.ru:8080/bigs/showDocument.html?id=C6FA1000-34A1-44E6-B36C-F2C5A9173FE9" TargetMode="External"/><Relationship Id="rId271" Type="http://schemas.openxmlformats.org/officeDocument/2006/relationships/hyperlink" Target="http://pravo-search.minjust.ru:8080/bigs/showDocument.html?id=724945ED-1C9E-499C-A233-D7C9CC48F480" TargetMode="External"/><Relationship Id="rId674" Type="http://schemas.openxmlformats.org/officeDocument/2006/relationships/hyperlink" Target="http://pravo-search.minjust.ru:8080/bigs/showDocument.html?id=EAA57AE5-5531-4F70-AF8D-3536B77796EA" TargetMode="External"/><Relationship Id="rId24" Type="http://schemas.openxmlformats.org/officeDocument/2006/relationships/hyperlink" Target="http://pravo-search.minjust.ru:8080/bigs/showDocument.html?id=724945ED-1C9E-499C-A233-D7C9CC48F480" TargetMode="External"/><Relationship Id="rId66" Type="http://schemas.openxmlformats.org/officeDocument/2006/relationships/hyperlink" Target="http://pravo-search.minjust.ru:8080/bigs/showDocument.html?id=67584959-6247-4505-8BC0-050D31D23742" TargetMode="External"/><Relationship Id="rId131" Type="http://schemas.openxmlformats.org/officeDocument/2006/relationships/hyperlink" Target="file:///C:\Users\Zorina_Ev\AppData\Local\Temp\5239\zakon.scli.ru" TargetMode="External"/><Relationship Id="rId327" Type="http://schemas.openxmlformats.org/officeDocument/2006/relationships/hyperlink" Target="http://pravo-search.minjust.ru:8080/bigs/showDocument.html?id=9AA48369-618A-4BB4-B4B8-AE15F2B7EBF6" TargetMode="External"/><Relationship Id="rId369" Type="http://schemas.openxmlformats.org/officeDocument/2006/relationships/hyperlink" Target="http://pravo-search.minjust.ru:8080/bigs/showDocument.html?id=C6FA1000-34A1-44E6-B36C-F2C5A9173FE9" TargetMode="External"/><Relationship Id="rId534" Type="http://schemas.openxmlformats.org/officeDocument/2006/relationships/hyperlink" Target="http://pravo-search.minjust.ru:8080/bigs/showDocument.html?id=EAA57AE5-5531-4F70-AF8D-3536B77796EA" TargetMode="External"/><Relationship Id="rId576" Type="http://schemas.openxmlformats.org/officeDocument/2006/relationships/hyperlink" Target="http://pravo-search.minjust.ru:8080/bigs/showDocument.html?id=C2B10748-E55F-41FA-A6F0-CAE2E66720DB" TargetMode="External"/><Relationship Id="rId173" Type="http://schemas.openxmlformats.org/officeDocument/2006/relationships/hyperlink" Target="http://pravo-search.minjust.ru:8080/bigs/showDocument.html?id=1C428AA8-3441-4680-A022-27ED7058967C" TargetMode="External"/><Relationship Id="rId229" Type="http://schemas.openxmlformats.org/officeDocument/2006/relationships/hyperlink" Target="http://pravo-search.minjust.ru:8080/bigs/showDocument.html?id=724945ED-1C9E-499C-A233-D7C9CC48F480" TargetMode="External"/><Relationship Id="rId380" Type="http://schemas.openxmlformats.org/officeDocument/2006/relationships/hyperlink" Target="http://pravo-search.minjust.ru:8080/bigs/showDocument.html?id=C6FA1000-34A1-44E6-B36C-F2C5A9173FE9" TargetMode="External"/><Relationship Id="rId436" Type="http://schemas.openxmlformats.org/officeDocument/2006/relationships/hyperlink" Target="file:///C:\Users\Zorina_Ev\AppData\Local\Temp\5239\zakon.scli.ru" TargetMode="External"/><Relationship Id="rId601" Type="http://schemas.openxmlformats.org/officeDocument/2006/relationships/hyperlink" Target="http://pravo-search.minjust.ru:8080/bigs/showDocument.html?id=35F8466E-6133-4BD3-B896-38F105C8D784" TargetMode="External"/><Relationship Id="rId643" Type="http://schemas.openxmlformats.org/officeDocument/2006/relationships/hyperlink" Target="file:///C:\Users\Zorina_Ev\AppData\Local\Temp\5239\zakon.scli.ru" TargetMode="External"/><Relationship Id="rId240" Type="http://schemas.openxmlformats.org/officeDocument/2006/relationships/hyperlink" Target="http://pravo-search.minjust.ru:8080/bigs/showDocument.html?id=C2B10748-E55F-41FA-A6F0-CAE2E66720DB" TargetMode="External"/><Relationship Id="rId478" Type="http://schemas.openxmlformats.org/officeDocument/2006/relationships/hyperlink" Target="http://pravo-search.minjust.ru:8080/bigs/showDocument.html?id=C6FA1000-34A1-44E6-B36C-F2C5A9173FE9" TargetMode="External"/><Relationship Id="rId685" Type="http://schemas.openxmlformats.org/officeDocument/2006/relationships/hyperlink" Target="http://pravo-search.minjust.ru:8080/bigs/showDocument.html?id=C6FA1000-34A1-44E6-B36C-F2C5A9173FE9" TargetMode="External"/><Relationship Id="rId35"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file:///C:\Users\Zorina_Ev\AppData\Local\Temp\5239\zakon.scli.ru" TargetMode="External"/><Relationship Id="rId100" Type="http://schemas.openxmlformats.org/officeDocument/2006/relationships/hyperlink" Target="http://pravo-search.minjust.ru:8080/bigs/showDocument.html?id=502E884B-0898-4614-81C7-173182921345" TargetMode="External"/><Relationship Id="rId282" Type="http://schemas.openxmlformats.org/officeDocument/2006/relationships/hyperlink" Target="http://pravo-search.minjust.ru:8080/bigs/showDocument.html?id=C6FA1000-34A1-44E6-B36C-F2C5A9173FE9" TargetMode="External"/><Relationship Id="rId338" Type="http://schemas.openxmlformats.org/officeDocument/2006/relationships/hyperlink" Target="file:///C:\Users\Zorina_Ev\AppData\Local\Temp\5239\zakon.scli.ru" TargetMode="External"/><Relationship Id="rId503" Type="http://schemas.openxmlformats.org/officeDocument/2006/relationships/hyperlink" Target="file:///C:\Users\Zorina_Ev\AppData\Local\Temp\5239\zakon.scli.ru" TargetMode="External"/><Relationship Id="rId545" Type="http://schemas.openxmlformats.org/officeDocument/2006/relationships/hyperlink" Target="http://pravo-search.minjust.ru:8080/bigs/showDocument.html?id=C2B10748-E55F-41FA-A6F0-CAE2E66720DB" TargetMode="External"/><Relationship Id="rId587" Type="http://schemas.openxmlformats.org/officeDocument/2006/relationships/hyperlink" Target="http://pravo-search.minjust.ru:8080/bigs/showDocument.html?id=C6FA1000-34A1-44E6-B36C-F2C5A9173FE9" TargetMode="External"/><Relationship Id="rId710" Type="http://schemas.openxmlformats.org/officeDocument/2006/relationships/hyperlink" Target="http://pravo-search.minjust.ru:8080/bigs/showDocument.html?id=C7A98002-361F-419D-8BF6-02182C0B7762" TargetMode="External"/><Relationship Id="rId8" Type="http://schemas.openxmlformats.org/officeDocument/2006/relationships/hyperlink" Target="file:///C:\Users\Zorina_Ev\AppData\Local\Temp\5239\zakon.scli.ru" TargetMode="External"/><Relationship Id="rId142" Type="http://schemas.openxmlformats.org/officeDocument/2006/relationships/hyperlink" Target="file:///C:\Users\Zorina_Ev\AppData\Local\Temp\5239\zakon.scli.ru" TargetMode="External"/><Relationship Id="rId184" Type="http://schemas.openxmlformats.org/officeDocument/2006/relationships/hyperlink" Target="http://pravo-search.minjust.ru:8080/bigs/showDocument.html?id=35F8466E-6133-4BD3-B896-38F105C8D784" TargetMode="External"/><Relationship Id="rId391" Type="http://schemas.openxmlformats.org/officeDocument/2006/relationships/hyperlink" Target="file:///C:\Users\Zorina_Ev\AppData\Local\Temp\5239\zakon.scli.ru" TargetMode="External"/><Relationship Id="rId405" Type="http://schemas.openxmlformats.org/officeDocument/2006/relationships/hyperlink" Target="file:///C:\Users\Zorina_Ev\AppData\Local\Temp\5239\zakon.scli.ru" TargetMode="External"/><Relationship Id="rId447" Type="http://schemas.openxmlformats.org/officeDocument/2006/relationships/hyperlink" Target="http://pravo-search.minjust.ru:8080/bigs/showDocument.html?id=35F8466E-6133-4BD3-B896-38F105C8D784" TargetMode="External"/><Relationship Id="rId612"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file:///C:\Users\Zorina_Ev\AppData\Local\Temp\5239\zakon.scli.ru" TargetMode="External"/><Relationship Id="rId489" Type="http://schemas.openxmlformats.org/officeDocument/2006/relationships/hyperlink" Target="http://pravo-search.minjust.ru:8080/bigs/showDocument.html?id=4AAEF3C1-2984-466B-AC33-A6F43C99429C" TargetMode="External"/><Relationship Id="rId654" Type="http://schemas.openxmlformats.org/officeDocument/2006/relationships/hyperlink" Target="file:///C:\Users\Zorina_Ev\AppData\Local\Temp\5239\zakon.scli.ru" TargetMode="External"/><Relationship Id="rId696" Type="http://schemas.openxmlformats.org/officeDocument/2006/relationships/hyperlink" Target="http://pravo-search.minjust.ru:8080/bigs/showDocument.html?id=C7A98002-361F-419D-8BF6-02182C0B7762" TargetMode="External"/><Relationship Id="rId46" Type="http://schemas.openxmlformats.org/officeDocument/2006/relationships/hyperlink" Target="http://pravo-search.minjust.ru:8080/bigs/showDocument.html?id=C6FA1000-34A1-44E6-B36C-F2C5A9173FE9" TargetMode="External"/><Relationship Id="rId293" Type="http://schemas.openxmlformats.org/officeDocument/2006/relationships/hyperlink" Target="http://pravo-search.minjust.ru:8080/bigs/showDocument.html?id=C6FA1000-34A1-44E6-B36C-F2C5A9173FE9" TargetMode="External"/><Relationship Id="rId307" Type="http://schemas.openxmlformats.org/officeDocument/2006/relationships/hyperlink" Target="http://pravo-search.minjust.ru:8080/bigs/showDocument.html?id=4AAEF3C1-2984-466B-AC33-A6F43C99429C" TargetMode="External"/><Relationship Id="rId349" Type="http://schemas.openxmlformats.org/officeDocument/2006/relationships/hyperlink" Target="http://pravo-search.minjust.ru:8080/bigs/showDocument.html?id=C6FA1000-34A1-44E6-B36C-F2C5A9173FE9" TargetMode="External"/><Relationship Id="rId514" Type="http://schemas.openxmlformats.org/officeDocument/2006/relationships/hyperlink" Target="file:///C:\Users\Zorina_Ev\AppData\Local\Temp\5239\zakon.scli.ru" TargetMode="External"/><Relationship Id="rId556" Type="http://schemas.openxmlformats.org/officeDocument/2006/relationships/hyperlink" Target="http://pravo-search.minjust.ru:8080/bigs/showDocument.html?id=724945ED-1C9E-499C-A233-D7C9CC48F480" TargetMode="External"/><Relationship Id="rId88" Type="http://schemas.openxmlformats.org/officeDocument/2006/relationships/hyperlink" Target="http://pravo-search.minjust.ru:8080/bigs/showDocument.html?id=C6FA1000-34A1-44E6-B36C-F2C5A9173FE9" TargetMode="External"/><Relationship Id="rId111" Type="http://schemas.openxmlformats.org/officeDocument/2006/relationships/hyperlink" Target="http://pravo-search.minjust.ru:8080/bigs/showDocument.html?id=35F8466E-6133-4BD3-B896-38F105C8D784" TargetMode="External"/><Relationship Id="rId153" Type="http://schemas.openxmlformats.org/officeDocument/2006/relationships/hyperlink" Target="file:///C:\Users\Zorina_Ev\AppData\Local\Temp\5239\zakon.scli.ru" TargetMode="External"/><Relationship Id="rId195" Type="http://schemas.openxmlformats.org/officeDocument/2006/relationships/hyperlink" Target="http://pravo-search.minjust.ru:8080/bigs/showDocument.html?id=6785A26F-52A6-439E-A2E4-93801511E564" TargetMode="External"/><Relationship Id="rId209" Type="http://schemas.openxmlformats.org/officeDocument/2006/relationships/hyperlink" Target="http://pravo-search.minjust.ru:8080/bigs/showDocument.html?id=96E20C02-1B12-465A-B64C-24AA92270007" TargetMode="External"/><Relationship Id="rId360" Type="http://schemas.openxmlformats.org/officeDocument/2006/relationships/hyperlink" Target="http://pravo-search.minjust.ru:8080/bigs/showDocument.html?id=4AAEF3C1-2984-466B-AC33-A6F43C99429C" TargetMode="External"/><Relationship Id="rId416" Type="http://schemas.openxmlformats.org/officeDocument/2006/relationships/hyperlink" Target="http://pravo-search.minjust.ru:8080/bigs/showDocument.html?id=96E20C02-1B12-465A-B64C-24AA92270007" TargetMode="External"/><Relationship Id="rId598" Type="http://schemas.openxmlformats.org/officeDocument/2006/relationships/hyperlink" Target="http://pravo-search.minjust.ru:8080/bigs/showDocument.html?id=C6FA1000-34A1-44E6-B36C-F2C5A9173FE9" TargetMode="External"/><Relationship Id="rId220" Type="http://schemas.openxmlformats.org/officeDocument/2006/relationships/hyperlink" Target="http://pravo-search.minjust.ru:8080/bigs/showDocument.html?id=96E20C02-1B12-465A-B64C-24AA92270007" TargetMode="External"/><Relationship Id="rId458" Type="http://schemas.openxmlformats.org/officeDocument/2006/relationships/hyperlink" Target="http://pravo-search.minjust.ru:8080/bigs/showDocument.html?id=4AAEF3C1-2984-466B-AC33-A6F43C99429C" TargetMode="External"/><Relationship Id="rId623" Type="http://schemas.openxmlformats.org/officeDocument/2006/relationships/hyperlink" Target="http://pravo-search.minjust.ru:8080/bigs/showDocument.html?id=8F21B21C-A408-42C4-B9FE-A939B863C84A" TargetMode="External"/><Relationship Id="rId66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6710AA6D-C52C-4867-BF3C-F9332F69A8BF" TargetMode="External"/><Relationship Id="rId57" Type="http://schemas.openxmlformats.org/officeDocument/2006/relationships/hyperlink" Target="http://pravo-search.minjust.ru:8080/bigs/showDocument.html?id=35F8466E-6133-4BD3-B896-38F105C8D784" TargetMode="External"/><Relationship Id="rId262" Type="http://schemas.openxmlformats.org/officeDocument/2006/relationships/hyperlink" Target="http://pravo-search.minjust.ru:8080/bigs/showDocument.html?id=724945ED-1C9E-499C-A233-D7C9CC48F480" TargetMode="External"/><Relationship Id="rId318" Type="http://schemas.openxmlformats.org/officeDocument/2006/relationships/hyperlink" Target="http://pravo-search.minjust.ru:8080/bigs/showDocument.html?id=C7A98002-361F-419D-8BF6-02182C0B7762" TargetMode="External"/><Relationship Id="rId525" Type="http://schemas.openxmlformats.org/officeDocument/2006/relationships/hyperlink" Target="file:///C:\Users\Zorina_Ev\AppData\Local\Temp\5239\zakon.scli.ru" TargetMode="External"/><Relationship Id="rId567" Type="http://schemas.openxmlformats.org/officeDocument/2006/relationships/hyperlink" Target="http://pravo-search.minjust.ru:8080/bigs/showDocument.html?id=C6FA1000-34A1-44E6-B36C-F2C5A9173FE9" TargetMode="External"/><Relationship Id="rId99" Type="http://schemas.openxmlformats.org/officeDocument/2006/relationships/hyperlink" Target="http://pravo-search.minjust.ru:8080/bigs/showDocument.html?id=6710AA6D-C52C-4867-BF3C-F9332F69A8BF" TargetMode="External"/><Relationship Id="rId122"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6710AA6D-C52C-4867-BF3C-F9332F69A8BF" TargetMode="External"/><Relationship Id="rId371" Type="http://schemas.openxmlformats.org/officeDocument/2006/relationships/hyperlink" Target="http://pravo-search.minjust.ru:8080/bigs/showDocument.html?id=C7A98002-361F-419D-8BF6-02182C0B7762" TargetMode="External"/><Relationship Id="rId427" Type="http://schemas.openxmlformats.org/officeDocument/2006/relationships/hyperlink" Target="http://pravo-search.minjust.ru:8080/bigs/showDocument.html?id=E9F2BEC8-76F4-4BF7-91B2-4A374394B1F7" TargetMode="External"/><Relationship Id="rId469" Type="http://schemas.openxmlformats.org/officeDocument/2006/relationships/hyperlink" Target="file:///C:\Users\Zorina_Ev\AppData\Local\Temp\5239\zakon.scli.ru" TargetMode="External"/><Relationship Id="rId634" Type="http://schemas.openxmlformats.org/officeDocument/2006/relationships/hyperlink" Target="http://pravo-search.minjust.ru:8080/bigs/showDocument.html?id=C6FA1000-34A1-44E6-B36C-F2C5A9173FE9" TargetMode="External"/><Relationship Id="rId676" Type="http://schemas.openxmlformats.org/officeDocument/2006/relationships/hyperlink" Target="file:///C:\Users\Zorina_Ev\AppData\Local\Temp\5239\zakon.scli.ru" TargetMode="External"/><Relationship Id="rId26" Type="http://schemas.openxmlformats.org/officeDocument/2006/relationships/hyperlink" Target="file:///C:\Users\Zorina_Ev\AppData\Local\Temp\5239\zakon.scli.ru" TargetMode="External"/><Relationship Id="rId231" Type="http://schemas.openxmlformats.org/officeDocument/2006/relationships/hyperlink" Target="http://pravo-search.minjust.ru:8080/bigs/showDocument.html?id=35F8466E-6133-4BD3-B896-38F105C8D784" TargetMode="External"/><Relationship Id="rId273" Type="http://schemas.openxmlformats.org/officeDocument/2006/relationships/hyperlink" Target="http://pravo-search.minjust.ru:8080/bigs/showDocument.html?id=EAA57AE5-5531-4F70-AF8D-3536B77796EA" TargetMode="External"/><Relationship Id="rId329" Type="http://schemas.openxmlformats.org/officeDocument/2006/relationships/hyperlink" Target="http://pravo-search.minjust.ru:8080/bigs/showDocument.html?id=23BFA9AF-B847-4F54-8403-F2E327C4305A" TargetMode="External"/><Relationship Id="rId480" Type="http://schemas.openxmlformats.org/officeDocument/2006/relationships/hyperlink" Target="http://pravo-search.minjust.ru:8080/bigs/showDocument.html?id=23BFA9AF-B847-4F54-8403-F2E327C4305A" TargetMode="External"/><Relationship Id="rId536" Type="http://schemas.openxmlformats.org/officeDocument/2006/relationships/hyperlink" Target="http://pravo-search.minjust.ru:8080/bigs/showDocument.html?id=35F8466E-6133-4BD3-B896-38F105C8D784" TargetMode="External"/><Relationship Id="rId701" Type="http://schemas.openxmlformats.org/officeDocument/2006/relationships/hyperlink" Target="http://pravo-search.minjust.ru:8080/bigs/showDocument.html?id=724945ED-1C9E-499C-A233-D7C9CC48F480" TargetMode="External"/><Relationship Id="rId68" Type="http://schemas.openxmlformats.org/officeDocument/2006/relationships/hyperlink" Target="http://pravo-search.minjust.ru:8080/bigs/showDocument.html?id=67584959-6247-4505-8BC0-050D31D23742" TargetMode="External"/><Relationship Id="rId133" Type="http://schemas.openxmlformats.org/officeDocument/2006/relationships/hyperlink" Target="http://pravo-search.minjust.ru:8080/bigs/showDocument.html?id=4AAEF3C1-2984-466B-AC33-A6F43C99429C" TargetMode="External"/><Relationship Id="rId175" Type="http://schemas.openxmlformats.org/officeDocument/2006/relationships/hyperlink" Target="file:///C:\Users\Zorina_Ev\AppData\Local\Temp\5239\zakon.scli.ru" TargetMode="External"/><Relationship Id="rId340" Type="http://schemas.openxmlformats.org/officeDocument/2006/relationships/hyperlink" Target="http://pravo-search.minjust.ru:8080/bigs/showDocument.html?id=724945ED-1C9E-499C-A233-D7C9CC48F480" TargetMode="External"/><Relationship Id="rId578" Type="http://schemas.openxmlformats.org/officeDocument/2006/relationships/hyperlink" Target="http://pravo-search.minjust.ru:8080/bigs/showDocument.html?id=086B3A4D-3DB2-4A24-95F9-78EB51437B90" TargetMode="External"/><Relationship Id="rId200" Type="http://schemas.openxmlformats.org/officeDocument/2006/relationships/hyperlink" Target="http://pravo-search.minjust.ru:8080/bigs/showDocument.html?id=EAA57AE5-5531-4F70-AF8D-3536B77796EA" TargetMode="External"/><Relationship Id="rId382" Type="http://schemas.openxmlformats.org/officeDocument/2006/relationships/hyperlink" Target="http://pravo-search.minjust.ru:8080/bigs/showDocument.html?id=C6FA1000-34A1-44E6-B36C-F2C5A9173FE9" TargetMode="External"/><Relationship Id="rId438" Type="http://schemas.openxmlformats.org/officeDocument/2006/relationships/hyperlink" Target="file:///C:\Users\Zorina_Ev\AppData\Local\Temp\5239\zakon.scli.ru" TargetMode="External"/><Relationship Id="rId603" Type="http://schemas.openxmlformats.org/officeDocument/2006/relationships/hyperlink" Target="http://pravo-search.minjust.ru:8080/bigs/showDocument.html?id=086B3A4D-3DB2-4A24-95F9-78EB51437B90" TargetMode="External"/><Relationship Id="rId645" Type="http://schemas.openxmlformats.org/officeDocument/2006/relationships/hyperlink" Target="http://pravo-search.minjust.ru:8080/bigs/showDocument.html?id=9DC35563-0D83-498C-B27F-489C7A8E2896" TargetMode="External"/><Relationship Id="rId687" Type="http://schemas.openxmlformats.org/officeDocument/2006/relationships/hyperlink" Target="http://pravo-search.minjust.ru:8080/bigs/showDocument.html?id=724945ED-1C9E-499C-A233-D7C9CC48F480" TargetMode="External"/><Relationship Id="rId242" Type="http://schemas.openxmlformats.org/officeDocument/2006/relationships/hyperlink" Target="file:///C:\Users\Zorina_Ev\AppData\Local\Temp\5239\zakon.scli.ru" TargetMode="External"/><Relationship Id="rId284" Type="http://schemas.openxmlformats.org/officeDocument/2006/relationships/hyperlink" Target="file:///C:\Users\Zorina_Ev\AppData\Local\Temp\5239\zakon.scli.ru" TargetMode="External"/><Relationship Id="rId491" Type="http://schemas.openxmlformats.org/officeDocument/2006/relationships/hyperlink" Target="http://pravo-search.minjust.ru:8080/bigs/showDocument.html?id=086B3A4D-3DB2-4A24-95F9-78EB51437B90" TargetMode="External"/><Relationship Id="rId505" Type="http://schemas.openxmlformats.org/officeDocument/2006/relationships/hyperlink" Target="http://pravo-search.minjust.ru:8080/bigs/showDocument.html?id=C2B10748-E55F-41FA-A6F0-CAE2E66720DB" TargetMode="External"/><Relationship Id="rId712" Type="http://schemas.openxmlformats.org/officeDocument/2006/relationships/hyperlink" Target="http://pravo-search.minjust.ru:8080/bigs/showDocument.html?id=086B3A4D-3DB2-4A24-95F9-78EB51437B90" TargetMode="External"/><Relationship Id="rId37" Type="http://schemas.openxmlformats.org/officeDocument/2006/relationships/hyperlink" Target="http://pravo-search.minjust.ru:8080/bigs/showDocument.html?id=724945ED-1C9E-499C-A233-D7C9CC48F480" TargetMode="External"/><Relationship Id="rId79" Type="http://schemas.openxmlformats.org/officeDocument/2006/relationships/hyperlink" Target="http://pravo-search.minjust.ru:8080/bigs/showDocument.html?id=C6FA1000-34A1-44E6-B36C-F2C5A9173FE9" TargetMode="External"/><Relationship Id="rId102" Type="http://schemas.openxmlformats.org/officeDocument/2006/relationships/hyperlink" Target="http://pravo-search.minjust.ru:8080/bigs/showDocument.html?id=724945ED-1C9E-499C-A233-D7C9CC48F480" TargetMode="External"/><Relationship Id="rId144" Type="http://schemas.openxmlformats.org/officeDocument/2006/relationships/hyperlink" Target="http://pravo-search.minjust.ru:8080/bigs/showDocument.html?id=C7A98002-361F-419D-8BF6-02182C0B7762" TargetMode="External"/><Relationship Id="rId547" Type="http://schemas.openxmlformats.org/officeDocument/2006/relationships/hyperlink" Target="file:///C:\Users\Zorina_Ev\AppData\Local\Temp\5239\zakon.scli.ru" TargetMode="External"/><Relationship Id="rId589" Type="http://schemas.openxmlformats.org/officeDocument/2006/relationships/hyperlink" Target="http://pravo-search.minjust.ru:8080/bigs/showDocument.html?id=086B3A4D-3DB2-4A24-95F9-78EB51437B90" TargetMode="External"/><Relationship Id="rId90" Type="http://schemas.openxmlformats.org/officeDocument/2006/relationships/hyperlink" Target="file:///C:\Users\Zorina_Ev\AppData\Local\Temp\5239\zakon.scli.ru" TargetMode="External"/><Relationship Id="rId186" Type="http://schemas.openxmlformats.org/officeDocument/2006/relationships/hyperlink" Target="http://pravo-search.minjust.ru:8080/bigs/showDocument.html?id=724945ED-1C9E-499C-A233-D7C9CC48F480" TargetMode="External"/><Relationship Id="rId351" Type="http://schemas.openxmlformats.org/officeDocument/2006/relationships/hyperlink" Target="file:///C:\Users\Zorina_Ev\AppData\Local\Temp\5239\zakon.scli.ru" TargetMode="External"/><Relationship Id="rId393" Type="http://schemas.openxmlformats.org/officeDocument/2006/relationships/hyperlink" Target="http://pravo-search.minjust.ru:8080/bigs/showDocument.html?id=4AAEF3C1-2984-466B-AC33-A6F43C99429C" TargetMode="External"/><Relationship Id="rId407" Type="http://schemas.openxmlformats.org/officeDocument/2006/relationships/hyperlink" Target="file:///C:\Users\Zorina_Ev\AppData\Local\Temp\5239\zakon.scli.ru" TargetMode="External"/><Relationship Id="rId449" Type="http://schemas.openxmlformats.org/officeDocument/2006/relationships/hyperlink" Target="http://pravo-search.minjust.ru:8080/bigs/showDocument.html?id=C2B10748-E55F-41FA-A6F0-CAE2E66720DB" TargetMode="External"/><Relationship Id="rId614" Type="http://schemas.openxmlformats.org/officeDocument/2006/relationships/hyperlink" Target="http://pravo-search.minjust.ru:8080/bigs/showDocument.html?id=086B3A4D-3DB2-4A24-95F9-78EB51437B90" TargetMode="External"/><Relationship Id="rId656" Type="http://schemas.openxmlformats.org/officeDocument/2006/relationships/hyperlink" Target="http://pravo-search.minjust.ru:8080/bigs/showDocument.html?id=07FAC778-BF1C-4293-A3CD-8D6CCAFA5569" TargetMode="External"/><Relationship Id="rId211"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6710AA6D-C52C-4867-BF3C-F9332F69A8BF" TargetMode="External"/><Relationship Id="rId295" Type="http://schemas.openxmlformats.org/officeDocument/2006/relationships/hyperlink" Target="http://pravo-search.minjust.ru:8080/bigs/showDocument.html?id=9DC35563-0D83-498C-B27F-489C7A8E2896" TargetMode="External"/><Relationship Id="rId309" Type="http://schemas.openxmlformats.org/officeDocument/2006/relationships/hyperlink" Target="http://pravo-search.minjust.ru:8080/bigs/showDocument.html?id=431201FD-880B-4B21-82F6-3066044DE3C6" TargetMode="External"/><Relationship Id="rId460" Type="http://schemas.openxmlformats.org/officeDocument/2006/relationships/hyperlink" Target="file:///C:\Users\Zorina_Ev\AppData\Local\Temp\5239\zakon.scli.ru" TargetMode="External"/><Relationship Id="rId516" Type="http://schemas.openxmlformats.org/officeDocument/2006/relationships/hyperlink" Target="http://pravo-search.minjust.ru:8080/bigs/showDocument.html?id=6710AA6D-C52C-4867-BF3C-F9332F69A8BF" TargetMode="External"/><Relationship Id="rId698" Type="http://schemas.openxmlformats.org/officeDocument/2006/relationships/hyperlink" Target="http://pravo-search.minjust.ru:8080/bigs/showDocument.html?id=724945ED-1C9E-499C-A233-D7C9CC48F480" TargetMode="External"/><Relationship Id="rId48" Type="http://schemas.openxmlformats.org/officeDocument/2006/relationships/hyperlink" Target="http://pravo-search.minjust.ru:8080/bigs/showDocument.html?id=C2B10748-E55F-41FA-A6F0-CAE2E66720DB" TargetMode="External"/><Relationship Id="rId113" Type="http://schemas.openxmlformats.org/officeDocument/2006/relationships/hyperlink" Target="http://pravo-search.minjust.ru:8080/bigs/showDocument.html?id=C6FA1000-34A1-44E6-B36C-F2C5A9173FE9" TargetMode="External"/><Relationship Id="rId320" Type="http://schemas.openxmlformats.org/officeDocument/2006/relationships/hyperlink" Target="http://pravo-search.minjust.ru:8080/bigs/showDocument.html?id=6710AA6D-C52C-4867-BF3C-F9332F69A8BF" TargetMode="External"/><Relationship Id="rId558" Type="http://schemas.openxmlformats.org/officeDocument/2006/relationships/hyperlink" Target="http://pravo-search.minjust.ru:8080/bigs/showDocument.html?id=C6FA1000-34A1-44E6-B36C-F2C5A9173FE9" TargetMode="External"/><Relationship Id="rId155" Type="http://schemas.openxmlformats.org/officeDocument/2006/relationships/hyperlink" Target="http://pravo-search.minjust.ru:8080/bigs/showDocument.html?id=C6FA1000-34A1-44E6-B36C-F2C5A9173FE9" TargetMode="External"/><Relationship Id="rId197" Type="http://schemas.openxmlformats.org/officeDocument/2006/relationships/hyperlink" Target="http://pravo-search.minjust.ru:8080/bigs/showDocument.html?id=35F8466E-6133-4BD3-B896-38F105C8D784" TargetMode="External"/><Relationship Id="rId362" Type="http://schemas.openxmlformats.org/officeDocument/2006/relationships/hyperlink" Target="http://pravo-search.minjust.ru:8080/bigs/showDocument.html?id=C2B10748-E55F-41FA-A6F0-CAE2E66720DB" TargetMode="External"/><Relationship Id="rId418" Type="http://schemas.openxmlformats.org/officeDocument/2006/relationships/hyperlink" Target="http://pravo-search.minjust.ru:8080/bigs/showDocument.html?id=6710AA6D-C52C-4867-BF3C-F9332F69A8BF" TargetMode="External"/><Relationship Id="rId625" Type="http://schemas.openxmlformats.org/officeDocument/2006/relationships/hyperlink" Target="http://pravo-search.minjust.ru:8080/bigs/showDocument.html?id=C6FA1000-34A1-44E6-B36C-F2C5A9173FE9" TargetMode="External"/><Relationship Id="rId222" Type="http://schemas.openxmlformats.org/officeDocument/2006/relationships/hyperlink" Target="http://pravo-search.minjust.ru:8080/bigs/showDocument.html?id=C6FA1000-34A1-44E6-B36C-F2C5A9173FE9" TargetMode="External"/><Relationship Id="rId264" Type="http://schemas.openxmlformats.org/officeDocument/2006/relationships/hyperlink" Target="http://pravo-search.minjust.ru:8080/bigs/showDocument.html?id=C6FA1000-34A1-44E6-B36C-F2C5A9173FE9" TargetMode="External"/><Relationship Id="rId471" Type="http://schemas.openxmlformats.org/officeDocument/2006/relationships/hyperlink" Target="http://pravo-search.minjust.ru:8080/bigs/showDocument.html?id=4AAEF3C1-2984-466B-AC33-A6F43C99429C" TargetMode="External"/><Relationship Id="rId667" Type="http://schemas.openxmlformats.org/officeDocument/2006/relationships/hyperlink" Target="http://pravo-search.minjust.ru:8080/bigs/showDocument.html?id=C6FA1000-34A1-44E6-B36C-F2C5A9173FE9" TargetMode="External"/><Relationship Id="rId17" Type="http://schemas.openxmlformats.org/officeDocument/2006/relationships/hyperlink" Target="http://pravo-search.minjust.ru:8080/bigs/showDocument.html?id=9DC67A1F-991F-4D51-BB2C-E70004574960" TargetMode="External"/><Relationship Id="rId59" Type="http://schemas.openxmlformats.org/officeDocument/2006/relationships/hyperlink" Target="http://pravo-search.minjust.ru:8080/bigs/showDocument.html?id=502E884B-0898-4614-81C7-173182921345" TargetMode="External"/><Relationship Id="rId124" Type="http://schemas.openxmlformats.org/officeDocument/2006/relationships/hyperlink" Target="http://pravo-search.minjust.ru:8080/bigs/showDocument.html?id=C6FA1000-34A1-44E6-B36C-F2C5A9173FE9" TargetMode="External"/><Relationship Id="rId527" Type="http://schemas.openxmlformats.org/officeDocument/2006/relationships/hyperlink" Target="http://pravo-search.minjust.ru:8080/bigs/showDocument.html?id=4AAEF3C1-2984-466B-AC33-A6F43C99429C" TargetMode="External"/><Relationship Id="rId569" Type="http://schemas.openxmlformats.org/officeDocument/2006/relationships/hyperlink" Target="http://pravo-search.minjust.ru:8080/bigs/showDocument.html?id=6710AA6D-C52C-4867-BF3C-F9332F69A8BF" TargetMode="External"/><Relationship Id="rId70" Type="http://schemas.openxmlformats.org/officeDocument/2006/relationships/hyperlink" Target="http://pravo-search.minjust.ru:8080/bigs/showDocument.html?id=67584959-6247-4505-8BC0-050D31D23742" TargetMode="External"/><Relationship Id="rId166" Type="http://schemas.openxmlformats.org/officeDocument/2006/relationships/hyperlink" Target="file:///C:\Users\Zorina_Ev\AppData\Local\Temp\5239\zakon.scli.ru" TargetMode="External"/><Relationship Id="rId331" Type="http://schemas.openxmlformats.org/officeDocument/2006/relationships/hyperlink" Target="http://pravo-search.minjust.ru:8080/bigs/showDocument.html?id=96E20C02-1B12-465A-B64C-24AA92270007" TargetMode="External"/><Relationship Id="rId373" Type="http://schemas.openxmlformats.org/officeDocument/2006/relationships/hyperlink" Target="file:///C:\Users\Zorina_Ev\AppData\Local\Temp\5239\zakon.scli.ru" TargetMode="External"/><Relationship Id="rId429" Type="http://schemas.openxmlformats.org/officeDocument/2006/relationships/hyperlink" Target="http://pravo-search.minjust.ru:8080/bigs/showDocument.html?id=724945ED-1C9E-499C-A233-D7C9CC48F480" TargetMode="External"/><Relationship Id="rId580" Type="http://schemas.openxmlformats.org/officeDocument/2006/relationships/hyperlink" Target="http://pravo-search.minjust.ru:8080/bigs/showDocument.html?id=9DC67A1F-991F-4D51-BB2C-E70004574960" TargetMode="External"/><Relationship Id="rId636" Type="http://schemas.openxmlformats.org/officeDocument/2006/relationships/hyperlink" Target="http://pravo-search.minjust.ru:8080/bigs/showDocument.html?id=C6FA1000-34A1-44E6-B36C-F2C5A9173FE9"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724945ED-1C9E-499C-A233-D7C9CC48F480" TargetMode="External"/><Relationship Id="rId440" Type="http://schemas.openxmlformats.org/officeDocument/2006/relationships/hyperlink" Target="http://pravo-search.minjust.ru:8080/bigs/showDocument.html?id=96E20C02-1B12-465A-B64C-24AA92270007" TargetMode="External"/><Relationship Id="rId678" Type="http://schemas.openxmlformats.org/officeDocument/2006/relationships/hyperlink" Target="http://pravo-search.minjust.ru:8080/bigs/showDocument.html?id=C6FA1000-34A1-44E6-B36C-F2C5A9173FE9" TargetMode="External"/><Relationship Id="rId28" Type="http://schemas.openxmlformats.org/officeDocument/2006/relationships/hyperlink" Target="http://pravo-search.minjust.ru:8080/bigs/showDocument.html?id=724945ED-1C9E-499C-A233-D7C9CC48F480" TargetMode="External"/><Relationship Id="rId275" Type="http://schemas.openxmlformats.org/officeDocument/2006/relationships/hyperlink" Target="http://pravo-search.minjust.ru:8080/bigs/showDocument.html?id=35F8466E-6133-4BD3-B896-38F105C8D784" TargetMode="External"/><Relationship Id="rId300" Type="http://schemas.openxmlformats.org/officeDocument/2006/relationships/hyperlink" Target="http://pravo-search.minjust.ru:8080/bigs/showDocument.html?id=431201FD-880B-4B21-82F6-3066044DE3C6" TargetMode="External"/><Relationship Id="rId482" Type="http://schemas.openxmlformats.org/officeDocument/2006/relationships/hyperlink" Target="http://pravo-search.minjust.ru:8080/bigs/showDocument.html?id=C2B10748-E55F-41FA-A6F0-CAE2E66720DB" TargetMode="External"/><Relationship Id="rId538" Type="http://schemas.openxmlformats.org/officeDocument/2006/relationships/hyperlink" Target="http://pravo-search.minjust.ru:8080/bigs/showDocument.html?id=E3582471-B8B8-4D69-B4C4-3DF3F904EEA0" TargetMode="External"/><Relationship Id="rId703" Type="http://schemas.openxmlformats.org/officeDocument/2006/relationships/hyperlink" Target="file:///C:\Users\Zorina_Ev\AppData\Local\Temp\5239\zakon.scli.ru" TargetMode="External"/><Relationship Id="rId81" Type="http://schemas.openxmlformats.org/officeDocument/2006/relationships/hyperlink" Target="http://pravo-search.minjust.ru:8080/bigs/showDocument.html?id=C6FA1000-34A1-44E6-B36C-F2C5A9173FE9" TargetMode="External"/><Relationship Id="rId135" Type="http://schemas.openxmlformats.org/officeDocument/2006/relationships/hyperlink" Target="http://pravo-search.minjust.ru:8080/bigs/showDocument.html?id=C6FA1000-34A1-44E6-B36C-F2C5A9173FE9" TargetMode="External"/><Relationship Id="rId177" Type="http://schemas.openxmlformats.org/officeDocument/2006/relationships/hyperlink" Target="http://pravo-search.minjust.ru:8080/bigs/showDocument.html?id=086B3A4D-3DB2-4A24-95F9-78EB51437B90" TargetMode="External"/><Relationship Id="rId342" Type="http://schemas.openxmlformats.org/officeDocument/2006/relationships/hyperlink" Target="http://pravo-search.minjust.ru:8080/bigs/showDocument.html?id=35F8466E-6133-4BD3-B896-38F105C8D784" TargetMode="External"/><Relationship Id="rId384" Type="http://schemas.openxmlformats.org/officeDocument/2006/relationships/hyperlink" Target="http://pravo-search.minjust.ru:8080/bigs/showDocument.html?id=C6FA1000-34A1-44E6-B36C-F2C5A9173FE9" TargetMode="External"/><Relationship Id="rId591" Type="http://schemas.openxmlformats.org/officeDocument/2006/relationships/hyperlink" Target="http://pravo-search.minjust.ru:8080/bigs/showDocument.html?id=35F8466E-6133-4BD3-B896-38F105C8D784" TargetMode="External"/><Relationship Id="rId605" Type="http://schemas.openxmlformats.org/officeDocument/2006/relationships/hyperlink" Target="http://pravo-search.minjust.ru:8080/bigs/showDocument.html?id=67584959-6247-4505-8BC0-050D31D23742"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4AAEF3C1-2984-466B-AC33-A6F43C99429C" TargetMode="External"/><Relationship Id="rId647" Type="http://schemas.openxmlformats.org/officeDocument/2006/relationships/hyperlink" Target="http://pravo-search.minjust.ru:8080/bigs/showDocument.html?id=9DC35563-0D83-498C-B27F-489C7A8E2896" TargetMode="External"/><Relationship Id="rId689" Type="http://schemas.openxmlformats.org/officeDocument/2006/relationships/hyperlink" Target="http://pravo-search.minjust.ru:8080/bigs/showDocument.html?id=6710AA6D-C52C-4867-BF3C-F9332F69A8BF" TargetMode="External"/><Relationship Id="rId39" Type="http://schemas.openxmlformats.org/officeDocument/2006/relationships/hyperlink" Target="http://pravo-search.minjust.ru:8080/bigs/showDocument.html?id=EAA57AE5-5531-4F70-AF8D-3536B77796EA" TargetMode="External"/><Relationship Id="rId286" Type="http://schemas.openxmlformats.org/officeDocument/2006/relationships/hyperlink" Target="http://pravo-search.minjust.ru:8080/bigs/showDocument.html?id=4AAEF3C1-2984-466B-AC33-A6F43C99429C" TargetMode="External"/><Relationship Id="rId451" Type="http://schemas.openxmlformats.org/officeDocument/2006/relationships/hyperlink" Target="http://pravo-search.minjust.ru:8080/bigs/showDocument.html?id=C6FA1000-34A1-44E6-B36C-F2C5A9173FE9" TargetMode="External"/><Relationship Id="rId493" Type="http://schemas.openxmlformats.org/officeDocument/2006/relationships/hyperlink" Target="http://pravo-search.minjust.ru:8080/bigs/showDocument.html?id=C2B10748-E55F-41FA-A6F0-CAE2E66720DB" TargetMode="External"/><Relationship Id="rId507" Type="http://schemas.openxmlformats.org/officeDocument/2006/relationships/hyperlink" Target="http://pravo-search.minjust.ru:8080/bigs/showDocument.html?id=724945ED-1C9E-499C-A233-D7C9CC48F480" TargetMode="External"/><Relationship Id="rId549" Type="http://schemas.openxmlformats.org/officeDocument/2006/relationships/hyperlink" Target="file:///C:\Users\Zorina_Ev\AppData\Local\Temp\5239\zakon.scli.ru" TargetMode="External"/><Relationship Id="rId714" Type="http://schemas.openxmlformats.org/officeDocument/2006/relationships/hyperlink" Target="http://pravo-search.minjust.ru:8080/bigs/showDocument.html?id=EAA57AE5-5531-4F70-AF8D-3536B77796EA" TargetMode="External"/><Relationship Id="rId50" Type="http://schemas.openxmlformats.org/officeDocument/2006/relationships/hyperlink" Target="http://pravo-search.minjust.ru:8080/bigs/showDocument.html?id=35F8466E-6133-4BD3-B896-38F105C8D784" TargetMode="External"/><Relationship Id="rId104" Type="http://schemas.openxmlformats.org/officeDocument/2006/relationships/hyperlink" Target="http://pravo-search.minjust.ru:8080/bigs/showDocument.html?id=724945ED-1C9E-499C-A233-D7C9CC48F480" TargetMode="External"/><Relationship Id="rId146" Type="http://schemas.openxmlformats.org/officeDocument/2006/relationships/hyperlink" Target="file:///C:\Users\Zorina_Ev\AppData\Local\Temp\5239\zakon.scli.ru" TargetMode="External"/><Relationship Id="rId188" Type="http://schemas.openxmlformats.org/officeDocument/2006/relationships/hyperlink" Target="file:///C:\Users\Zorina_Ev\AppData\Local\Temp\5239\zakon.scli.ru" TargetMode="External"/><Relationship Id="rId311" Type="http://schemas.openxmlformats.org/officeDocument/2006/relationships/hyperlink" Target="file:///C:\Users\Zorina_Ev\AppData\Local\Temp\5239\zakon.scli.ru" TargetMode="External"/><Relationship Id="rId353" Type="http://schemas.openxmlformats.org/officeDocument/2006/relationships/hyperlink" Target="file:///C:\Users\Zorina_Ev\AppData\Local\Temp\5239\zakon.scli.ru" TargetMode="External"/><Relationship Id="rId395" Type="http://schemas.openxmlformats.org/officeDocument/2006/relationships/hyperlink" Target="http://pravo-search.minjust.ru:8080/bigs/showDocument.html?id=EAA57AE5-5531-4F70-AF8D-3536B77796EA" TargetMode="External"/><Relationship Id="rId409" Type="http://schemas.openxmlformats.org/officeDocument/2006/relationships/hyperlink" Target="http://pravo-search.minjust.ru:8080/bigs/showDocument.html?id=EAA57AE5-5531-4F70-AF8D-3536B77796EA" TargetMode="External"/><Relationship Id="rId560" Type="http://schemas.openxmlformats.org/officeDocument/2006/relationships/hyperlink" Target="http://pravo-search.minjust.ru:8080/bigs/showDocument.html?id=6710AA6D-C52C-4867-BF3C-F9332F69A8BF" TargetMode="External"/><Relationship Id="rId92" Type="http://schemas.openxmlformats.org/officeDocument/2006/relationships/hyperlink" Target="http://pravo-search.minjust.ru:8080/bigs/showDocument.html?id=C6FA1000-34A1-44E6-B36C-F2C5A9173FE9" TargetMode="External"/><Relationship Id="rId213" Type="http://schemas.openxmlformats.org/officeDocument/2006/relationships/hyperlink" Target="http://pravo-search.minjust.ru:8080/bigs/showDocument.html?id=35F8466E-6133-4BD3-B896-38F105C8D784" TargetMode="External"/><Relationship Id="rId420" Type="http://schemas.openxmlformats.org/officeDocument/2006/relationships/hyperlink" Target="http://pravo-search.minjust.ru:8080/bigs/showDocument.html?id=07FAC778-BF1C-4293-A3CD-8D6CCAFA5569" TargetMode="External"/><Relationship Id="rId616" Type="http://schemas.openxmlformats.org/officeDocument/2006/relationships/hyperlink" Target="http://pravo-search.minjust.ru:8080/bigs/showDocument.html?id=086B3A4D-3DB2-4A24-95F9-78EB51437B90" TargetMode="External"/><Relationship Id="rId658" Type="http://schemas.openxmlformats.org/officeDocument/2006/relationships/hyperlink" Target="http://pravo-search.minjust.ru:8080/bigs/showDocument.html?id=086B3A4D-3DB2-4A24-95F9-78EB51437B90" TargetMode="External"/><Relationship Id="rId255" Type="http://schemas.openxmlformats.org/officeDocument/2006/relationships/hyperlink" Target="http://pravo-search.minjust.ru:8080/bigs/showDocument.html?id=67584959-6247-4505-8BC0-050D31D23742" TargetMode="External"/><Relationship Id="rId297" Type="http://schemas.openxmlformats.org/officeDocument/2006/relationships/hyperlink" Target="http://pravo-search.minjust.ru:8080/bigs/showDocument.html?id=C6FA1000-34A1-44E6-B36C-F2C5A9173FE9" TargetMode="External"/><Relationship Id="rId462" Type="http://schemas.openxmlformats.org/officeDocument/2006/relationships/hyperlink" Target="http://pravo-search.minjust.ru:8080/bigs/showDocument.html?id=431201FD-880B-4B21-82F6-3066044DE3C6" TargetMode="External"/><Relationship Id="rId518" Type="http://schemas.openxmlformats.org/officeDocument/2006/relationships/hyperlink" Target="http://pravo-search.minjust.ru:8080/bigs/showDocument.html?id=35F8466E-6133-4BD3-B896-38F105C8D784" TargetMode="External"/><Relationship Id="rId115" Type="http://schemas.openxmlformats.org/officeDocument/2006/relationships/hyperlink" Target="http://pravo-search.minjust.ru:8080/bigs/showDocument.html?id=9DC67A1F-991F-4D51-BB2C-E70004574960" TargetMode="External"/><Relationship Id="rId157" Type="http://schemas.openxmlformats.org/officeDocument/2006/relationships/hyperlink" Target="http://pravo-search.minjust.ru:8080/bigs/showDocument.html?id=9DC67A1F-991F-4D51-BB2C-E70004574960" TargetMode="External"/><Relationship Id="rId322" Type="http://schemas.openxmlformats.org/officeDocument/2006/relationships/hyperlink" Target="http://pravo-search.minjust.ru:8080/bigs/showDocument.html?id=D3F78812-B34F-45CC-8303-E5F64E06C7DC" TargetMode="External"/><Relationship Id="rId364" Type="http://schemas.openxmlformats.org/officeDocument/2006/relationships/hyperlink" Target="http://pravo-search.minjust.ru:8080/bigs/showDocument.html?id=C2B10748-E55F-41FA-A6F0-CAE2E66720DB" TargetMode="External"/><Relationship Id="rId61" Type="http://schemas.openxmlformats.org/officeDocument/2006/relationships/hyperlink" Target="http://pravo-search.minjust.ru:8080/bigs/showDocument.html?id=086B3A4D-3DB2-4A24-95F9-78EB51437B90" TargetMode="External"/><Relationship Id="rId199" Type="http://schemas.openxmlformats.org/officeDocument/2006/relationships/hyperlink" Target="file:///C:\Users\Zorina_Ev\AppData\Local\Temp\5239\zakon.scli.ru" TargetMode="External"/><Relationship Id="rId571" Type="http://schemas.openxmlformats.org/officeDocument/2006/relationships/hyperlink" Target="http://pravo-search.minjust.ru:8080/bigs/showDocument.html?id=C6FA1000-34A1-44E6-B36C-F2C5A9173FE9" TargetMode="External"/><Relationship Id="rId627" Type="http://schemas.openxmlformats.org/officeDocument/2006/relationships/hyperlink" Target="http://pravo-search.minjust.ru:8080/bigs/showDocument.html?id=C6FA1000-34A1-44E6-B36C-F2C5A9173FE9" TargetMode="External"/><Relationship Id="rId669" Type="http://schemas.openxmlformats.org/officeDocument/2006/relationships/hyperlink" Target="file:///C:\Users\Zorina_Ev\AppData\Local\Temp\5239\zakon.scli.ru" TargetMode="External"/><Relationship Id="rId19" Type="http://schemas.openxmlformats.org/officeDocument/2006/relationships/hyperlink" Target="http://pravo-search.minjust.ru:8080/bigs/showDocument.html?id=4AAEF3C1-2984-466B-AC33-A6F43C99429C" TargetMode="External"/><Relationship Id="rId224" Type="http://schemas.openxmlformats.org/officeDocument/2006/relationships/hyperlink" Target="http://pravo-search.minjust.ru:8080/bigs/showDocument.html?id=C6FA1000-34A1-44E6-B36C-F2C5A9173FE9" TargetMode="External"/><Relationship Id="rId266" Type="http://schemas.openxmlformats.org/officeDocument/2006/relationships/hyperlink" Target="http://pravo-search.minjust.ru:8080/bigs/showDocument.html?id=35F8466E-6133-4BD3-B896-38F105C8D784" TargetMode="External"/><Relationship Id="rId431" Type="http://schemas.openxmlformats.org/officeDocument/2006/relationships/hyperlink" Target="http://pravo-search.minjust.ru:8080/bigs/showDocument.html?id=96E20C02-1B12-465A-B64C-24AA92270007" TargetMode="External"/><Relationship Id="rId473" Type="http://schemas.openxmlformats.org/officeDocument/2006/relationships/hyperlink" Target="http://pravo-search.minjust.ru:8080/bigs/showDocument.html?id=96E20C02-1B12-465A-B64C-24AA92270007" TargetMode="External"/><Relationship Id="rId529" Type="http://schemas.openxmlformats.org/officeDocument/2006/relationships/hyperlink" Target="file:///C:\Users\Zorina_Ev\AppData\Local\Temp\5239\zakon.scli.ru" TargetMode="External"/><Relationship Id="rId680" Type="http://schemas.openxmlformats.org/officeDocument/2006/relationships/hyperlink" Target="http://pravo-search.minjust.ru:8080/bigs/showDocument.html?id=C6FA1000-34A1-44E6-B36C-F2C5A9173FE9" TargetMode="External"/><Relationship Id="rId30" Type="http://schemas.openxmlformats.org/officeDocument/2006/relationships/hyperlink" Target="http://pravo-search.minjust.ru:8080/bigs/showDocument.html?id=724945ED-1C9E-499C-A233-D7C9CC48F480" TargetMode="External"/><Relationship Id="rId126" Type="http://schemas.openxmlformats.org/officeDocument/2006/relationships/hyperlink" Target="http://pravo-search.minjust.ru:8080/bigs/showDocument.html?id=C6FA1000-34A1-44E6-B36C-F2C5A9173FE9" TargetMode="External"/><Relationship Id="rId168" Type="http://schemas.openxmlformats.org/officeDocument/2006/relationships/hyperlink" Target="http://pravo-search.minjust.ru:8080/bigs/showDocument.html?id=07FAC778-BF1C-4293-A3CD-8D6CCAFA5569" TargetMode="External"/><Relationship Id="rId333" Type="http://schemas.openxmlformats.org/officeDocument/2006/relationships/hyperlink" Target="http://pravo-search.minjust.ru:8080/bigs/showDocument.html?id=C6FA1000-34A1-44E6-B36C-F2C5A9173FE9" TargetMode="External"/><Relationship Id="rId540" Type="http://schemas.openxmlformats.org/officeDocument/2006/relationships/hyperlink" Target="http://pravo-search.minjust.ru:8080/bigs/showDocument.html?id=502E884B-0898-4614-81C7-173182921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53615</Words>
  <Characters>305608</Characters>
  <Application>Microsoft Office Word</Application>
  <DocSecurity>0</DocSecurity>
  <Lines>2546</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cp:revision>
  <dcterms:created xsi:type="dcterms:W3CDTF">2022-03-18T13:48:00Z</dcterms:created>
  <dcterms:modified xsi:type="dcterms:W3CDTF">2022-03-18T13:49:00Z</dcterms:modified>
</cp:coreProperties>
</file>